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F73" w:rsidRDefault="008D1F73" w:rsidP="008D1F73">
      <w:pPr>
        <w:spacing w:after="1166" w:line="259" w:lineRule="auto"/>
        <w:ind w:left="178" w:firstLine="0"/>
        <w:jc w:val="left"/>
      </w:pPr>
    </w:p>
    <w:p w:rsidR="008D1F73" w:rsidRPr="008D1F73" w:rsidRDefault="008D1F73" w:rsidP="008D1F73">
      <w:pPr>
        <w:pStyle w:val="Heading1"/>
        <w:spacing w:after="6"/>
        <w:ind w:left="0" w:hanging="1"/>
        <w:jc w:val="both"/>
        <w:rPr>
          <w:sz w:val="28"/>
          <w:szCs w:val="26"/>
        </w:rPr>
      </w:pPr>
      <w:r w:rsidRPr="008D1F73">
        <w:rPr>
          <w:sz w:val="28"/>
          <w:szCs w:val="26"/>
        </w:rPr>
        <w:t xml:space="preserve">The Effect of Textual Input Enhancement and Metalinguistic Explanations on Learning Simple Past and Past Progressive Tenses by Iranian EFL Learners </w:t>
      </w:r>
    </w:p>
    <w:p w:rsidR="008D1F73" w:rsidRDefault="008D1F73" w:rsidP="008D1F73">
      <w:pPr>
        <w:spacing w:after="0" w:line="259" w:lineRule="auto"/>
        <w:ind w:left="957" w:firstLine="0"/>
        <w:jc w:val="center"/>
      </w:pPr>
      <w:r>
        <w:rPr>
          <w:b/>
        </w:rPr>
        <w:t xml:space="preserve"> </w:t>
      </w:r>
    </w:p>
    <w:p w:rsidR="008D1F73" w:rsidRPr="008D1F73" w:rsidRDefault="008D1F73" w:rsidP="008D1F73">
      <w:pPr>
        <w:spacing w:after="2"/>
        <w:ind w:hanging="10"/>
        <w:jc w:val="left"/>
        <w:rPr>
          <w:iCs/>
          <w:sz w:val="22"/>
          <w:szCs w:val="24"/>
        </w:rPr>
      </w:pPr>
      <w:r w:rsidRPr="008D1F73">
        <w:rPr>
          <w:iCs/>
          <w:sz w:val="22"/>
          <w:szCs w:val="24"/>
        </w:rPr>
        <w:t xml:space="preserve">Sasan Baleghizadeh </w:t>
      </w:r>
      <w:r>
        <w:rPr>
          <w:rStyle w:val="FootnoteReference"/>
          <w:iCs/>
          <w:sz w:val="22"/>
          <w:szCs w:val="24"/>
        </w:rPr>
        <w:footnoteReference w:id="1"/>
      </w:r>
    </w:p>
    <w:p w:rsidR="008D1F73" w:rsidRPr="008D1F73" w:rsidRDefault="008D1F73" w:rsidP="008D1F73">
      <w:pPr>
        <w:spacing w:after="2"/>
        <w:ind w:hanging="10"/>
        <w:jc w:val="left"/>
        <w:rPr>
          <w:iCs/>
        </w:rPr>
      </w:pPr>
      <w:r w:rsidRPr="008D1F73">
        <w:rPr>
          <w:iCs/>
          <w:sz w:val="22"/>
          <w:szCs w:val="24"/>
        </w:rPr>
        <w:t>Hamid Mahdian-</w:t>
      </w:r>
      <w:r w:rsidRPr="008D1F73">
        <w:rPr>
          <w:iCs/>
          <w:sz w:val="20"/>
        </w:rPr>
        <w:t>Rad</w:t>
      </w:r>
      <w:r>
        <w:rPr>
          <w:i/>
          <w:sz w:val="20"/>
        </w:rPr>
        <w:t xml:space="preserve"> </w:t>
      </w:r>
      <w:r>
        <w:rPr>
          <w:rStyle w:val="FootnoteReference"/>
          <w:i/>
          <w:sz w:val="20"/>
        </w:rPr>
        <w:footnoteReference w:id="2"/>
      </w:r>
    </w:p>
    <w:p w:rsidR="008D1F73" w:rsidRDefault="008D1F73" w:rsidP="008D1F73">
      <w:pPr>
        <w:spacing w:after="16" w:line="259" w:lineRule="auto"/>
        <w:ind w:left="957" w:firstLine="0"/>
        <w:jc w:val="center"/>
      </w:pPr>
    </w:p>
    <w:p w:rsidR="008D1F73" w:rsidRDefault="008D1F73" w:rsidP="008D1F73">
      <w:pPr>
        <w:spacing w:after="21" w:line="259" w:lineRule="auto"/>
        <w:ind w:left="957" w:firstLine="0"/>
        <w:jc w:val="center"/>
      </w:pPr>
      <w:r>
        <w:t xml:space="preserve"> </w:t>
      </w:r>
    </w:p>
    <w:p w:rsidR="008D1F73" w:rsidRPr="008D1F73" w:rsidRDefault="008D1F73" w:rsidP="008D1F73">
      <w:pPr>
        <w:pStyle w:val="Heading1"/>
        <w:spacing w:after="5"/>
        <w:ind w:left="0" w:right="964"/>
        <w:jc w:val="left"/>
        <w:rPr>
          <w:rFonts w:ascii="Cambria" w:hAnsi="Cambria"/>
          <w:b w:val="0"/>
          <w:bCs/>
          <w:sz w:val="22"/>
          <w:szCs w:val="20"/>
        </w:rPr>
      </w:pPr>
      <w:r w:rsidRPr="008D1F73">
        <w:rPr>
          <w:rFonts w:ascii="Cambria" w:hAnsi="Cambria"/>
          <w:b w:val="0"/>
          <w:bCs/>
          <w:sz w:val="22"/>
          <w:szCs w:val="20"/>
        </w:rPr>
        <w:t xml:space="preserve">Abstract </w:t>
      </w:r>
    </w:p>
    <w:p w:rsidR="008D1F73" w:rsidRPr="008D1F73" w:rsidRDefault="008D1F73" w:rsidP="008D1F73">
      <w:pPr>
        <w:spacing w:after="0"/>
        <w:ind w:right="57" w:firstLine="0"/>
        <w:rPr>
          <w:sz w:val="22"/>
          <w:szCs w:val="20"/>
        </w:rPr>
      </w:pPr>
      <w:r w:rsidRPr="008D1F73">
        <w:rPr>
          <w:sz w:val="22"/>
          <w:szCs w:val="20"/>
        </w:rPr>
        <w:t>The present research was an attempt to examine the effectiveness of three techniques for teaching two target structures (simple past and past progressive) in English grammar. The participants were 90 Iranian students randomly assigned to three groups: Group A as the control group, Group B as the first experimental group (receiving enhanced input), and Group C as the second experimental group (receiving enhanced input plus metalinguistic explanations). To make sure the participants did not possess any background knowledge of the target structures, a pretest was administered. Then, three techniques were utilized to present the grammatical input to the three groups. A posttest was also administered after implementation of the treatment. Statistical analysis revealed the participants in the first and the second experimental groups experienced the largest improvement in recognition and intake of the structures. Given the higher mean of the scores for the participants in Group C and the integrated nature of the technique, typographically enhanced input plus metalinguistic explanations seems to be more effective in teaching grammar.</w:t>
      </w:r>
      <w:r w:rsidRPr="008D1F73">
        <w:rPr>
          <w:b/>
          <w:sz w:val="22"/>
          <w:szCs w:val="20"/>
        </w:rPr>
        <w:t xml:space="preserve"> </w:t>
      </w:r>
    </w:p>
    <w:p w:rsidR="008D1F73" w:rsidRPr="008D1F73" w:rsidRDefault="008D1F73" w:rsidP="008D1F73">
      <w:pPr>
        <w:spacing w:after="0"/>
        <w:ind w:firstLine="0"/>
        <w:rPr>
          <w:bCs/>
          <w:sz w:val="22"/>
          <w:szCs w:val="20"/>
        </w:rPr>
      </w:pPr>
      <w:r w:rsidRPr="008D1F73">
        <w:rPr>
          <w:bCs/>
          <w:sz w:val="22"/>
          <w:szCs w:val="20"/>
        </w:rPr>
        <w:t xml:space="preserve">Key Words: Consciousness-raising, Input Enhancement, Metalinguistic Explanations, Noticing </w:t>
      </w:r>
    </w:p>
    <w:p w:rsidR="008D1F73" w:rsidRDefault="008D1F73" w:rsidP="008D1F73">
      <w:pPr>
        <w:spacing w:after="21" w:line="259" w:lineRule="auto"/>
        <w:ind w:left="235" w:firstLine="0"/>
        <w:jc w:val="left"/>
      </w:pPr>
      <w:r>
        <w:t xml:space="preserve"> </w:t>
      </w:r>
    </w:p>
    <w:p w:rsidR="008D1F73" w:rsidRPr="00A26F34" w:rsidRDefault="008D1F73" w:rsidP="00A26F34">
      <w:pPr>
        <w:pStyle w:val="Heading1"/>
        <w:ind w:left="0" w:right="683"/>
        <w:jc w:val="left"/>
        <w:rPr>
          <w:sz w:val="22"/>
          <w:szCs w:val="20"/>
        </w:rPr>
      </w:pPr>
      <w:r w:rsidRPr="00A26F34">
        <w:rPr>
          <w:sz w:val="22"/>
          <w:szCs w:val="20"/>
        </w:rPr>
        <w:t xml:space="preserve">Introduction </w:t>
      </w:r>
    </w:p>
    <w:p w:rsidR="008D1F73" w:rsidRPr="008D1F73" w:rsidRDefault="008D1F73" w:rsidP="008D1F73">
      <w:pPr>
        <w:spacing w:after="0"/>
        <w:ind w:right="57" w:firstLine="0"/>
        <w:rPr>
          <w:sz w:val="22"/>
          <w:szCs w:val="20"/>
        </w:rPr>
      </w:pPr>
      <w:r w:rsidRPr="008D1F73">
        <w:rPr>
          <w:sz w:val="22"/>
          <w:szCs w:val="20"/>
        </w:rPr>
        <w:t xml:space="preserve">During the past few decades, the Input Hypothesis advanced by Krashen (1981) has created a number of controversies among language teaching scholars. The hypothesis suggests in order to achieve effective language learning, learners should receive rich and comprehensible input which encompasses certain linguistic features essential for linguistic development. The features should be only a step beyond the learners' current level of language proficiency.  </w:t>
      </w:r>
    </w:p>
    <w:p w:rsidR="008D1F73" w:rsidRDefault="008D1F73" w:rsidP="008D1F73">
      <w:pPr>
        <w:spacing w:after="12" w:line="259" w:lineRule="auto"/>
        <w:ind w:left="237" w:firstLine="0"/>
        <w:jc w:val="center"/>
      </w:pPr>
      <w:r>
        <w:rPr>
          <w:b/>
        </w:rPr>
        <w:t xml:space="preserve"> </w:t>
      </w:r>
    </w:p>
    <w:p w:rsidR="008D1F73" w:rsidRPr="008D1F73" w:rsidRDefault="008D1F73" w:rsidP="008D1F73">
      <w:pPr>
        <w:spacing w:after="0"/>
        <w:ind w:right="57" w:firstLine="0"/>
        <w:rPr>
          <w:sz w:val="22"/>
          <w:szCs w:val="20"/>
        </w:rPr>
      </w:pPr>
      <w:r w:rsidRPr="008D1F73">
        <w:rPr>
          <w:sz w:val="22"/>
          <w:szCs w:val="20"/>
        </w:rPr>
        <w:t xml:space="preserve">The hypothesis posits the centrality of provision of naturalistic input and assumes the first and second language acquisition processes similar and instruction of grammar redundant and peripheral. Its main argument is that as children acquire their first language primarily by listening and receiving the constant positive evidence or the naturalistic and grammatically correct language on a daily basis, the same conditions need to be provided for second language acquirers. However, the question is whether mere exposure to naturalistic and comprehensible input is sufficient for achieving ideal learning. As a reaction to the Input Hypothesis, second language acquisition (SLA) scholars and researchers are showing increasing interest in the role attention and noticing play in second language development (Doughty, 1991; Schmidt, 1990, 1995; Shook, 1994; Williams, 1999).  </w:t>
      </w:r>
    </w:p>
    <w:p w:rsidR="008D1F73" w:rsidRPr="008D1F73" w:rsidRDefault="008D1F73" w:rsidP="008D1F73">
      <w:pPr>
        <w:spacing w:after="0"/>
        <w:ind w:right="57" w:firstLine="0"/>
        <w:rPr>
          <w:sz w:val="22"/>
          <w:szCs w:val="20"/>
        </w:rPr>
      </w:pPr>
      <w:r w:rsidRPr="008D1F73">
        <w:rPr>
          <w:sz w:val="22"/>
          <w:szCs w:val="20"/>
        </w:rPr>
        <w:t xml:space="preserve">The weakness of many students in acquiring new grammatical structures seems to originate from lack of conscious attention to new target structures in the input. This has created the major problem that a large number of second language learners tend to overlook many significant target </w:t>
      </w:r>
      <w:r w:rsidRPr="008D1F73">
        <w:rPr>
          <w:sz w:val="22"/>
          <w:szCs w:val="20"/>
        </w:rPr>
        <w:lastRenderedPageBreak/>
        <w:t xml:space="preserve">features embedded in the second language input and continue to display a poor language performance. Sharwood Smith (1981) believes that second language learners lack enough sensitivity to second language (L2) grammatical features in the input and when exposed to a large amount of evidence, they cannot benefit much from it. He also points out some of the formal properties learners are exposed to in the input are insignificant and as a result, learners do not pay much attention to them. Therefore, the learners' poor noticing and the input's weak perceptual salience lead to lack of attention toward the target features essential for better input processing and intake.  </w:t>
      </w:r>
    </w:p>
    <w:p w:rsidR="008D1F73" w:rsidRPr="008D1F73" w:rsidRDefault="008D1F73" w:rsidP="008D1F73">
      <w:pPr>
        <w:spacing w:after="0"/>
        <w:ind w:right="57" w:firstLine="0"/>
        <w:rPr>
          <w:sz w:val="22"/>
          <w:szCs w:val="20"/>
        </w:rPr>
      </w:pPr>
      <w:r w:rsidRPr="008D1F73">
        <w:rPr>
          <w:sz w:val="22"/>
          <w:szCs w:val="20"/>
        </w:rPr>
        <w:t xml:space="preserve">The present study follows three main purposes. First, it aims to help introduce the optimal technique(s) of presenting grammatical input to foreign language teachers and materials developers. Second, it intends to investigate the role of attention and conscious awareness in SLA to see if attention and noticing facilitate input-to-intake process. Third, it sheds light on the effects and benefits (if any) of L2 instruction. </w:t>
      </w:r>
    </w:p>
    <w:p w:rsidR="008D1F73" w:rsidRDefault="008D1F73" w:rsidP="008D1F73">
      <w:pPr>
        <w:spacing w:after="21" w:line="259" w:lineRule="auto"/>
        <w:ind w:left="237" w:firstLine="0"/>
        <w:jc w:val="center"/>
      </w:pPr>
      <w:r>
        <w:t xml:space="preserve"> </w:t>
      </w:r>
    </w:p>
    <w:p w:rsidR="008D1F73" w:rsidRPr="00A26F34" w:rsidRDefault="008D1F73" w:rsidP="00A26F34">
      <w:pPr>
        <w:pStyle w:val="Heading1"/>
        <w:ind w:left="0" w:right="1402"/>
        <w:jc w:val="left"/>
        <w:rPr>
          <w:sz w:val="22"/>
          <w:szCs w:val="20"/>
        </w:rPr>
      </w:pPr>
      <w:r w:rsidRPr="00A26F34">
        <w:rPr>
          <w:sz w:val="22"/>
          <w:szCs w:val="20"/>
        </w:rPr>
        <w:t xml:space="preserve">Literature review </w:t>
      </w:r>
    </w:p>
    <w:p w:rsidR="008D1F73" w:rsidRPr="008D1F73" w:rsidRDefault="008D1F73" w:rsidP="008D1F73">
      <w:pPr>
        <w:spacing w:after="0"/>
        <w:ind w:right="57" w:firstLine="0"/>
        <w:rPr>
          <w:sz w:val="22"/>
          <w:szCs w:val="20"/>
        </w:rPr>
      </w:pPr>
      <w:r w:rsidRPr="008D1F73">
        <w:rPr>
          <w:sz w:val="22"/>
          <w:szCs w:val="20"/>
        </w:rPr>
        <w:t xml:space="preserve">Sharwood Smith (1991) defined consciousness-raising as "a deliberate focus on the formal properties of language with a view to facilitating the development of the L2 knowledge. This focus can be initiated by the teacher or it can be self-initiated, i.e., by the leaner" (p. 118). As consciousness-raising involved the concept of consciousness that referred to mental processes occurring in learners' minds whose nature was not clearly defined, he preferred to use the safer term "input-salience-creation", or more concisely "input enhancement."  </w:t>
      </w:r>
    </w:p>
    <w:p w:rsidR="008D1F73" w:rsidRPr="008D1F73" w:rsidRDefault="008D1F73" w:rsidP="008D1F73">
      <w:pPr>
        <w:spacing w:after="0"/>
        <w:ind w:right="57" w:firstLine="0"/>
        <w:rPr>
          <w:sz w:val="22"/>
          <w:szCs w:val="20"/>
        </w:rPr>
      </w:pPr>
      <w:r w:rsidRPr="008D1F73">
        <w:rPr>
          <w:sz w:val="22"/>
          <w:szCs w:val="20"/>
        </w:rPr>
        <w:t xml:space="preserve">Input enhancement refers to operations carried out to the input in a variety of forms from written highlighting to metalinguistic explanations clarifying an elaborate grammatical rule. Its aim is to draw the learners' attention to formal properties of language to the extent that it leads to ultimate linguistic development (Sharwood Smith, 1991). He later carefully pointed out that “input enhancement implies only that we can manipulate aspects of the input but make no further assumptions about the consequences of the input on the learner” (Sharwood Smith 1993, p. 176).  In other words, increasing the salience of certain features in the input does not entail a change in the learners' mentality but it may increase the likelihood of the conversion of that manipulated input (or parts of it) into intake.  Input enhancement aims at increasing the learners’ noticing threshold by augmenting the salience of critical features of linguistic input provided to learners. It is expected that they are processed in such a way that learners can "fill out, tune, or reset an already existing set of linguistic principles and parameters" (Sharwood Smith, 1993, p. 170). The rationale behind input enhancement is the idea that mere exposure to second language forms and structures is not conducive to learning or at least long lasting mastery. Lightbown and Ranta (1991) believe that it is quite possible that second language learners, even though exposed to certain structures, will fail to perceive them in naturalistic input.  </w:t>
      </w:r>
    </w:p>
    <w:p w:rsidR="008D1F73" w:rsidRPr="008D1F73" w:rsidRDefault="008D1F73" w:rsidP="008D1F73">
      <w:pPr>
        <w:spacing w:after="0"/>
        <w:ind w:right="57" w:firstLine="0"/>
        <w:rPr>
          <w:sz w:val="22"/>
          <w:szCs w:val="20"/>
        </w:rPr>
      </w:pPr>
      <w:r w:rsidRPr="008D1F73">
        <w:rPr>
          <w:sz w:val="22"/>
          <w:szCs w:val="20"/>
        </w:rPr>
        <w:t xml:space="preserve">Sharwood Smith (1991) introduces two types of input salience. They are internal and external salience. In internally derived salience, certain formal properties of language become naturally salient because of learners' internal cognitive processes and readiness for growth in knowledge while in externally derived salience, noticing the enhanced forms is facilitated by deliberate changes in the manner of exposure. </w:t>
      </w:r>
    </w:p>
    <w:p w:rsidR="008D1F73" w:rsidRDefault="008D1F73" w:rsidP="008D1F73">
      <w:pPr>
        <w:spacing w:after="0"/>
        <w:ind w:right="57" w:firstLine="0"/>
        <w:rPr>
          <w:sz w:val="22"/>
          <w:szCs w:val="20"/>
        </w:rPr>
      </w:pPr>
      <w:r w:rsidRPr="008D1F73">
        <w:rPr>
          <w:sz w:val="22"/>
          <w:szCs w:val="20"/>
        </w:rPr>
        <w:t xml:space="preserve">Maybe the best way to comprehend input enhancement is by attending to the role noticing plays in language learning. The Noticing Hypothesis posits that attention is at the heart of noticing and intake is impossible without sufficient noticing. Schmidt and Frota (1986, cited in Richards 2002) state that learners use the forms that they had already noticed in the speech addressed to them and the forms that are present but not noticed are not utilized. Emphasizing the role of noticing and voluntary selective attention in language learning, Schmidt (1990) proposed some grounds for the assumption that the availability for noticing and stages of L2 acquisition are closely related. He suggested some factors influencing noticeability. They are as follows. </w:t>
      </w:r>
    </w:p>
    <w:p w:rsidR="008D1F73" w:rsidRPr="008D1F73" w:rsidRDefault="008D1F73" w:rsidP="008D1F73">
      <w:pPr>
        <w:spacing w:after="0"/>
        <w:ind w:right="57" w:firstLine="0"/>
        <w:rPr>
          <w:sz w:val="22"/>
          <w:szCs w:val="20"/>
        </w:rPr>
      </w:pPr>
    </w:p>
    <w:p w:rsidR="008D1F73" w:rsidRPr="008D1F73" w:rsidRDefault="008D1F73" w:rsidP="008D1F73">
      <w:pPr>
        <w:numPr>
          <w:ilvl w:val="0"/>
          <w:numId w:val="1"/>
        </w:numPr>
        <w:spacing w:after="5"/>
        <w:ind w:left="0" w:right="713" w:firstLine="0"/>
        <w:rPr>
          <w:sz w:val="22"/>
          <w:szCs w:val="20"/>
        </w:rPr>
      </w:pPr>
      <w:r w:rsidRPr="008D1F73">
        <w:rPr>
          <w:sz w:val="22"/>
          <w:szCs w:val="20"/>
        </w:rPr>
        <w:t xml:space="preserve">Expectations: they are key factors leading to perceptibility and noticeability by the activation of particular psychological pathways.  </w:t>
      </w:r>
    </w:p>
    <w:p w:rsidR="008D1F73" w:rsidRPr="008D1F73" w:rsidRDefault="008D1F73" w:rsidP="008D1F73">
      <w:pPr>
        <w:numPr>
          <w:ilvl w:val="0"/>
          <w:numId w:val="1"/>
        </w:numPr>
        <w:spacing w:after="2"/>
        <w:ind w:left="0" w:right="713" w:firstLine="0"/>
        <w:rPr>
          <w:sz w:val="22"/>
          <w:szCs w:val="20"/>
        </w:rPr>
      </w:pPr>
      <w:r w:rsidRPr="008D1F73">
        <w:rPr>
          <w:sz w:val="22"/>
          <w:szCs w:val="20"/>
        </w:rPr>
        <w:lastRenderedPageBreak/>
        <w:t xml:space="preserve">Frequency: it raises the chance of noticing certain features in the input. It also predicted the order of acquisition of English morphemes in second language development. </w:t>
      </w:r>
    </w:p>
    <w:p w:rsidR="008D1F73" w:rsidRPr="008D1F73" w:rsidRDefault="008D1F73" w:rsidP="008D1F73">
      <w:pPr>
        <w:numPr>
          <w:ilvl w:val="0"/>
          <w:numId w:val="1"/>
        </w:numPr>
        <w:spacing w:after="3"/>
        <w:ind w:left="0" w:right="713" w:firstLine="0"/>
        <w:rPr>
          <w:sz w:val="22"/>
          <w:szCs w:val="20"/>
        </w:rPr>
      </w:pPr>
      <w:r w:rsidRPr="008D1F73">
        <w:rPr>
          <w:sz w:val="22"/>
          <w:szCs w:val="20"/>
        </w:rPr>
        <w:t xml:space="preserve">Perceptual salience: it is also a basic determinant of first language acquisition. Children experience a particular difficulty with bound, contracted, asyllabic, unstressed, or varying grammatical morphemes.  </w:t>
      </w:r>
    </w:p>
    <w:p w:rsidR="008D1F73" w:rsidRPr="008D1F73" w:rsidRDefault="008D1F73" w:rsidP="008D1F73">
      <w:pPr>
        <w:numPr>
          <w:ilvl w:val="0"/>
          <w:numId w:val="1"/>
        </w:numPr>
        <w:spacing w:after="3"/>
        <w:ind w:left="0" w:right="713" w:firstLine="0"/>
        <w:rPr>
          <w:sz w:val="22"/>
          <w:szCs w:val="20"/>
        </w:rPr>
      </w:pPr>
      <w:r w:rsidRPr="008D1F73">
        <w:rPr>
          <w:sz w:val="22"/>
          <w:szCs w:val="20"/>
        </w:rPr>
        <w:t xml:space="preserve">Skill level: it includes the automaticity of processing ability and may be a factor affecting noticeability. The acquisition of a new syntactic structure in first language development depends on the routinization of previous structure. </w:t>
      </w:r>
    </w:p>
    <w:p w:rsidR="008D1F73" w:rsidRPr="008D1F73" w:rsidRDefault="008D1F73" w:rsidP="008D1F73">
      <w:pPr>
        <w:numPr>
          <w:ilvl w:val="0"/>
          <w:numId w:val="1"/>
        </w:numPr>
        <w:spacing w:after="5"/>
        <w:ind w:left="0" w:right="713" w:firstLine="0"/>
        <w:rPr>
          <w:sz w:val="22"/>
          <w:szCs w:val="20"/>
        </w:rPr>
      </w:pPr>
      <w:r w:rsidRPr="008D1F73">
        <w:rPr>
          <w:sz w:val="22"/>
          <w:szCs w:val="20"/>
        </w:rPr>
        <w:t xml:space="preserve">Task demands: they offer one of the basic arguments that what is learned is what is noticed. The information committed to memory is essentially the information that must be heeded in order to carry out a task. </w:t>
      </w:r>
    </w:p>
    <w:p w:rsidR="008D1F73" w:rsidRPr="008D1F73" w:rsidRDefault="008D1F73" w:rsidP="008D1F73">
      <w:pPr>
        <w:spacing w:after="0"/>
        <w:ind w:right="57" w:firstLine="0"/>
        <w:rPr>
          <w:sz w:val="22"/>
          <w:szCs w:val="20"/>
        </w:rPr>
      </w:pPr>
      <w:r w:rsidRPr="008D1F73">
        <w:rPr>
          <w:sz w:val="22"/>
          <w:szCs w:val="20"/>
        </w:rPr>
        <w:t xml:space="preserve">The purpose of input enhancement (IE) is to increase the chance of noticing target language features embedded in the L2 input. The advantage of IE is to highlight target forms while keeping the focus on message. That is why it is widely used in reading texts.  </w:t>
      </w:r>
    </w:p>
    <w:p w:rsidR="008D1F73" w:rsidRPr="008D1F73" w:rsidRDefault="008D1F73" w:rsidP="008D1F73">
      <w:pPr>
        <w:spacing w:after="0"/>
        <w:ind w:right="57" w:firstLine="0"/>
        <w:rPr>
          <w:sz w:val="22"/>
          <w:szCs w:val="20"/>
        </w:rPr>
      </w:pPr>
      <w:r w:rsidRPr="008D1F73">
        <w:rPr>
          <w:sz w:val="22"/>
          <w:szCs w:val="20"/>
        </w:rPr>
        <w:t xml:space="preserve">The idea that input enhancement facilitates second language learning by drawing learners' attention to certain language features is the reason why many researchers have carried out numerous studies to further investigate the effect of input enhancement in teaching English. However, the results of these studies have yielded contradicting results.  </w:t>
      </w:r>
    </w:p>
    <w:p w:rsidR="008D1F73" w:rsidRDefault="008D1F73" w:rsidP="008D1F73">
      <w:pPr>
        <w:spacing w:after="0"/>
        <w:ind w:right="57" w:firstLine="0"/>
      </w:pPr>
      <w:r w:rsidRPr="008D1F73">
        <w:rPr>
          <w:sz w:val="22"/>
          <w:szCs w:val="20"/>
        </w:rPr>
        <w:t>Shook (1994) investigated the effect of input enhancement on the participants’ intake of two Spanish linguistic forms Present Perfect and Relative Pronouns. Two typographical cues, uppercasing and bolding were used to enhance two modified passages of nearly 185 words. Four assessment tasks were also given to elicit the participants' recognition and production abilities of the</w:t>
      </w:r>
      <w:r>
        <w:t xml:space="preserve"> two grammatical structures after receiving the treatment. The results showed significant effect of input enhancement on learners’ intake and production of grammatical information. Besides, a significant effect for the attention condition across the entire data was found. </w:t>
      </w:r>
    </w:p>
    <w:p w:rsidR="008D1F73" w:rsidRPr="008D1F73" w:rsidRDefault="008D1F73" w:rsidP="008D1F73">
      <w:pPr>
        <w:spacing w:after="0"/>
        <w:ind w:right="57" w:firstLine="0"/>
        <w:rPr>
          <w:sz w:val="22"/>
          <w:szCs w:val="20"/>
        </w:rPr>
      </w:pPr>
      <w:r w:rsidRPr="008D1F73">
        <w:rPr>
          <w:sz w:val="22"/>
          <w:szCs w:val="20"/>
        </w:rPr>
        <w:t xml:space="preserve">Leow (2001) selected 36 participants, 20 for the unenhanced group and 16 for the enhanced group to see if there is a meaningful difference between the two groups in noticing and learning of linguistic forms (Spanish formal imperatives) while reading an enhanced or unenhanced text. Their immediate and delayed performances were quantitatively and qualitatively analyzed in the form of recognition and written production tasks. The results revealed "no significant benefits of written input enhancement over unenhanced written input for (1) the amount of reported noticing of Spanish formal imperatives, (2) readers’ comprehension, or (3) readers “intake” (p.496).  </w:t>
      </w:r>
    </w:p>
    <w:p w:rsidR="008D1F73" w:rsidRPr="008D1F73" w:rsidRDefault="008D1F73" w:rsidP="008D1F73">
      <w:pPr>
        <w:spacing w:after="0"/>
        <w:ind w:right="57" w:firstLine="0"/>
        <w:rPr>
          <w:sz w:val="22"/>
          <w:szCs w:val="20"/>
        </w:rPr>
      </w:pPr>
      <w:r w:rsidRPr="008D1F73">
        <w:rPr>
          <w:sz w:val="22"/>
          <w:szCs w:val="20"/>
        </w:rPr>
        <w:t xml:space="preserve">Hsu (2007) investigated the effect of textual input enhancement on the performance of indirect wh-questions. The participants were randomly assigned to three groups. The first experimental group received a sample text with all indirect wh-questions in a typographically enhanced form. The second experimental group received typographically modified sample in addition to grammatical rules and explanations. The control group merely received an unenhanced sample text. As a posttest, the participants were given 20 direct wh-questions and were asked to change these questions into indirect ones. The results indicated the enhancement participants made fewer errors in terms of subject identification and indirect whquestion formation.  It was concluded that "textual enhancement may lead to better foreign language production of the target forms" (p. 73).  </w:t>
      </w:r>
    </w:p>
    <w:p w:rsidR="008D1F73" w:rsidRPr="008D1F73" w:rsidRDefault="008D1F73" w:rsidP="008D1F73">
      <w:pPr>
        <w:spacing w:after="0"/>
        <w:ind w:right="57" w:firstLine="0"/>
        <w:rPr>
          <w:sz w:val="22"/>
          <w:szCs w:val="20"/>
        </w:rPr>
      </w:pPr>
      <w:r w:rsidRPr="008D1F73">
        <w:rPr>
          <w:sz w:val="22"/>
          <w:szCs w:val="20"/>
        </w:rPr>
        <w:t xml:space="preserve">As there is a growing concern for the proposal of the pedagogical techniques that optimally facilitate language learners' input-to-intake process, numerous techniques such as input flood, garden-path, and corrective feedback have been proposed by SLA scholars. However, since their effectiveness in language classroom has not been sufficiently studied by rigorous research designs, there is not any consensus over the most effective technique(s) of teaching English grammar. The present study aims to help introduce the optimal technique(s) of presenting grammatical input to foreign language teachers and materials developers by comparing the effect of typographical alterations of the target L2 features and oral/written metalinguistic explanations of grammatical structures on learners' grammatical intake, as two implicit and explicit input enhancement techniques in an experimental design. </w:t>
      </w:r>
    </w:p>
    <w:p w:rsidR="008D1F73" w:rsidRPr="008D1F73" w:rsidRDefault="008D1F73" w:rsidP="008D1F73">
      <w:pPr>
        <w:spacing w:after="0"/>
        <w:ind w:right="57" w:firstLine="0"/>
        <w:rPr>
          <w:sz w:val="22"/>
          <w:szCs w:val="20"/>
        </w:rPr>
      </w:pPr>
      <w:r w:rsidRPr="008D1F73">
        <w:rPr>
          <w:sz w:val="22"/>
          <w:szCs w:val="20"/>
        </w:rPr>
        <w:lastRenderedPageBreak/>
        <w:t xml:space="preserve">An academic discussion in ELT is over the underlying attentional processes and mechanisms that facilitate language learning whose focus is on the role of noticing and conscious awareness. While some scholars (e.g., Schmidt, 1990) believe that attention, noticing, and conscious awareness are essential for optimal L2 development, other researchers (e.g., Tomlin &amp; Villa, 1994) maintain that learners can acquire linguistic forms with minimum levels of, or even without, attention. Likewise, some other disagreement over attention and noticing exists in input enhancement research. A number of researchers (e.g., Shook, 1994) point out that input enhancement draws learners' attention and improves recognition and intake of linguistic features, while other academics (e.g., Leow, 2001) maintain the position that input enhancement is ineffective as a pedagogical technique to raise language learners' noticing threshold and foster linguistic development. The present study aims to investigate the role of attention and conscious awareness in SLA to see if attention and noticing facilitate input-tointake process by comparing the performance of the participants whose attention was implicitly and explicitly drawn to target grammatical features by using different input enhancement techniques through making a comparison with the performance of the participants who did not have such conditions.  </w:t>
      </w:r>
    </w:p>
    <w:p w:rsidR="008D1F73" w:rsidRPr="008D1F73" w:rsidRDefault="008D1F73" w:rsidP="008D1F73">
      <w:pPr>
        <w:spacing w:after="3"/>
        <w:ind w:firstLine="0"/>
        <w:rPr>
          <w:sz w:val="22"/>
          <w:szCs w:val="20"/>
        </w:rPr>
      </w:pPr>
      <w:r w:rsidRPr="008D1F73">
        <w:rPr>
          <w:sz w:val="22"/>
          <w:szCs w:val="20"/>
        </w:rPr>
        <w:t xml:space="preserve">Finally, since the late 70's, some L2 teaching scholars (e.g., Krashen, 1981) have minimized the benefits of explicit instruction by arguing that a second language is acquired more efficiently through natural exposure to comprehensible input. Although their claims were well reacted to by Long's (1983) meta-analytic review suggesting language instruction's wide benefits, the dispute is still a matter of controversy among SLA scholars. The present study aims to shed light on the effects and benefits (if any) of L2 instruction by comparing the performance of the participants who were naturally exposed to L2 forms, without any explicit instruction with the performance of those who received instruction through metalinguistic explanations.  </w:t>
      </w:r>
    </w:p>
    <w:p w:rsidR="008D1F73" w:rsidRDefault="008D1F73" w:rsidP="008D1F73">
      <w:pPr>
        <w:spacing w:after="5"/>
        <w:ind w:right="713" w:firstLine="0"/>
      </w:pPr>
      <w:r>
        <w:t xml:space="preserve">The research questions of the present study are twofold: </w:t>
      </w:r>
    </w:p>
    <w:p w:rsidR="008D1F73" w:rsidRPr="008D1F73" w:rsidRDefault="008D1F73" w:rsidP="008D1F73">
      <w:pPr>
        <w:numPr>
          <w:ilvl w:val="0"/>
          <w:numId w:val="2"/>
        </w:numPr>
        <w:spacing w:after="3"/>
        <w:ind w:left="0" w:right="713" w:hanging="36"/>
        <w:rPr>
          <w:sz w:val="22"/>
          <w:szCs w:val="20"/>
        </w:rPr>
      </w:pPr>
      <w:r w:rsidRPr="008D1F73">
        <w:rPr>
          <w:sz w:val="22"/>
          <w:szCs w:val="20"/>
        </w:rPr>
        <w:t>Do unenhanced input, typographically enhanced input, and typographically enhanced input and metalinguistic explanations contribute to the development of grammatical knowledge among Iranian second grade junior high school EFL learners?</w:t>
      </w:r>
      <w:r w:rsidRPr="008D1F73">
        <w:rPr>
          <w:b/>
          <w:sz w:val="22"/>
          <w:szCs w:val="20"/>
        </w:rPr>
        <w:t xml:space="preserve"> </w:t>
      </w:r>
    </w:p>
    <w:p w:rsidR="008D1F73" w:rsidRPr="008D1F73" w:rsidRDefault="008D1F73" w:rsidP="008D1F73">
      <w:pPr>
        <w:numPr>
          <w:ilvl w:val="0"/>
          <w:numId w:val="2"/>
        </w:numPr>
        <w:spacing w:after="3"/>
        <w:ind w:left="0" w:right="713" w:hanging="36"/>
        <w:rPr>
          <w:sz w:val="22"/>
          <w:szCs w:val="20"/>
        </w:rPr>
      </w:pPr>
      <w:r w:rsidRPr="008D1F73">
        <w:rPr>
          <w:sz w:val="22"/>
          <w:szCs w:val="20"/>
        </w:rPr>
        <w:t xml:space="preserve">Do unenhanced input, typographically enhanced input, and typographically enhanced and metalinguistic explanations contribute differently to the development of grammatical knowledge among Iranian second grade junior high school EFL learners? </w:t>
      </w:r>
    </w:p>
    <w:p w:rsidR="008D1F73" w:rsidRPr="00A26F34" w:rsidRDefault="008D1F73" w:rsidP="00A26F34">
      <w:pPr>
        <w:pStyle w:val="Heading1"/>
        <w:spacing w:after="6"/>
        <w:ind w:left="0" w:right="1403"/>
        <w:jc w:val="left"/>
        <w:rPr>
          <w:sz w:val="22"/>
          <w:szCs w:val="20"/>
        </w:rPr>
      </w:pPr>
      <w:r w:rsidRPr="00A26F34">
        <w:rPr>
          <w:sz w:val="22"/>
          <w:szCs w:val="20"/>
        </w:rPr>
        <w:t xml:space="preserve">Method Participants </w:t>
      </w:r>
    </w:p>
    <w:p w:rsidR="008D1F73" w:rsidRPr="008D1F73" w:rsidRDefault="008D1F73" w:rsidP="008D1F73">
      <w:pPr>
        <w:spacing w:after="3"/>
        <w:ind w:firstLine="0"/>
        <w:rPr>
          <w:sz w:val="22"/>
          <w:szCs w:val="20"/>
        </w:rPr>
      </w:pPr>
      <w:r w:rsidRPr="008D1F73">
        <w:rPr>
          <w:sz w:val="22"/>
          <w:szCs w:val="20"/>
        </w:rPr>
        <w:t xml:space="preserve">The study was carried out in an average size, urban, middle socioeconomic status junior high school called “Shahid Fakhaar” in Kashan. The participants were ninety 12 year-old, second-grade students who had been already categorized in classes A (30), B (30), and C (30) according to their last year's average scores in a stratified sampling fashion. Although this type of student sampling cannot necessarily represent participants' foreign language proficiency, any exclusive sampling for the study was impossible.  </w:t>
      </w:r>
    </w:p>
    <w:p w:rsidR="008D1F73" w:rsidRPr="008D1F73" w:rsidRDefault="008D1F73" w:rsidP="008D1F73">
      <w:pPr>
        <w:spacing w:after="3"/>
        <w:ind w:firstLine="0"/>
        <w:rPr>
          <w:sz w:val="22"/>
          <w:szCs w:val="20"/>
        </w:rPr>
      </w:pPr>
      <w:r w:rsidRPr="008D1F73">
        <w:rPr>
          <w:sz w:val="22"/>
          <w:szCs w:val="20"/>
        </w:rPr>
        <w:t xml:space="preserve">The reason behind choosing second graders was, first, their greater knowledge of English language and cognitive development compared to first graders and second, their lack of experience of language instruction in English institutions and consequently, approximate homogeneity in terms of general English and grammatical knowledge.  </w:t>
      </w:r>
    </w:p>
    <w:p w:rsidR="008D1F73" w:rsidRPr="00A26F34" w:rsidRDefault="008D1F73" w:rsidP="008D1F73">
      <w:pPr>
        <w:pStyle w:val="Heading1"/>
        <w:spacing w:after="6"/>
        <w:jc w:val="both"/>
        <w:rPr>
          <w:sz w:val="22"/>
          <w:szCs w:val="20"/>
        </w:rPr>
      </w:pPr>
      <w:r w:rsidRPr="00A26F34">
        <w:rPr>
          <w:sz w:val="22"/>
          <w:szCs w:val="20"/>
        </w:rPr>
        <w:t>Target forms</w:t>
      </w:r>
      <w:r w:rsidRPr="00A26F34">
        <w:rPr>
          <w:b w:val="0"/>
          <w:sz w:val="22"/>
          <w:szCs w:val="20"/>
        </w:rPr>
        <w:t xml:space="preserve"> </w:t>
      </w:r>
    </w:p>
    <w:p w:rsidR="008D1F73" w:rsidRDefault="008D1F73" w:rsidP="008D1F73">
      <w:pPr>
        <w:spacing w:after="3"/>
        <w:ind w:firstLine="0"/>
        <w:rPr>
          <w:sz w:val="22"/>
          <w:szCs w:val="20"/>
        </w:rPr>
      </w:pPr>
      <w:r w:rsidRPr="008D1F73">
        <w:rPr>
          <w:sz w:val="22"/>
          <w:szCs w:val="20"/>
        </w:rPr>
        <w:t xml:space="preserve">The choice of Simple Past and Past Progressive tenses as the two target structures had two main reasons. The first reason was after presenting To Be Verbs, Simple Present, and Present Progressive in previous lessons, the next structures to teach would sequentially be Simple Past and Past Progressive. The second reason was that as both structures refer to events happening in the past, second-grade students do not seem to face much difficulty acquiring them.  </w:t>
      </w:r>
    </w:p>
    <w:p w:rsidR="00C51FB1" w:rsidRPr="008D1F73" w:rsidRDefault="00C51FB1" w:rsidP="008D1F73">
      <w:pPr>
        <w:spacing w:after="3"/>
        <w:ind w:firstLine="0"/>
        <w:rPr>
          <w:sz w:val="22"/>
          <w:szCs w:val="20"/>
        </w:rPr>
      </w:pPr>
      <w:bookmarkStart w:id="0" w:name="_GoBack"/>
      <w:bookmarkEnd w:id="0"/>
    </w:p>
    <w:p w:rsidR="008D1F73" w:rsidRPr="008D1F73" w:rsidRDefault="008D1F73" w:rsidP="008D1F73">
      <w:pPr>
        <w:spacing w:after="3"/>
        <w:ind w:firstLine="0"/>
        <w:rPr>
          <w:sz w:val="22"/>
          <w:szCs w:val="20"/>
        </w:rPr>
      </w:pPr>
      <w:r w:rsidRPr="008D1F73">
        <w:rPr>
          <w:sz w:val="22"/>
          <w:szCs w:val="20"/>
        </w:rPr>
        <w:t xml:space="preserve"> </w:t>
      </w:r>
    </w:p>
    <w:p w:rsidR="008D1F73" w:rsidRPr="00A26F34" w:rsidRDefault="008D1F73" w:rsidP="008D1F73">
      <w:pPr>
        <w:pStyle w:val="Heading1"/>
        <w:spacing w:after="6"/>
        <w:jc w:val="both"/>
        <w:rPr>
          <w:sz w:val="22"/>
          <w:szCs w:val="20"/>
        </w:rPr>
      </w:pPr>
      <w:r w:rsidRPr="00A26F34">
        <w:rPr>
          <w:sz w:val="22"/>
          <w:szCs w:val="20"/>
        </w:rPr>
        <w:t>Design</w:t>
      </w:r>
      <w:r w:rsidRPr="00A26F34">
        <w:rPr>
          <w:b w:val="0"/>
          <w:sz w:val="22"/>
          <w:szCs w:val="20"/>
        </w:rPr>
        <w:t xml:space="preserve"> </w:t>
      </w:r>
    </w:p>
    <w:p w:rsidR="008D1F73" w:rsidRPr="008D1F73" w:rsidRDefault="008D1F73" w:rsidP="008D1F73">
      <w:pPr>
        <w:spacing w:after="3"/>
        <w:ind w:firstLine="0"/>
        <w:rPr>
          <w:sz w:val="22"/>
          <w:szCs w:val="20"/>
        </w:rPr>
      </w:pPr>
      <w:r w:rsidRPr="008D1F73">
        <w:rPr>
          <w:sz w:val="22"/>
          <w:szCs w:val="20"/>
        </w:rPr>
        <w:t xml:space="preserve">The experimental design of the study is control group pretest posttest whose schematic representation is as follows. </w:t>
      </w:r>
    </w:p>
    <w:p w:rsidR="008D1F73" w:rsidRDefault="008D1F73" w:rsidP="008D1F73">
      <w:pPr>
        <w:spacing w:after="26"/>
        <w:ind w:left="898" w:right="5255" w:firstLine="0"/>
      </w:pPr>
      <w:r>
        <w:lastRenderedPageBreak/>
        <w:t>G</w:t>
      </w:r>
      <w:r>
        <w:rPr>
          <w:vertAlign w:val="subscript"/>
        </w:rPr>
        <w:t>1</w:t>
      </w:r>
      <w:r>
        <w:t>:      X</w:t>
      </w:r>
      <w:r>
        <w:rPr>
          <w:vertAlign w:val="subscript"/>
        </w:rPr>
        <w:t>1</w:t>
      </w:r>
      <w:r>
        <w:t xml:space="preserve">       T</w:t>
      </w:r>
      <w:r>
        <w:rPr>
          <w:vertAlign w:val="subscript"/>
        </w:rPr>
        <w:t>1</w:t>
      </w:r>
      <w:r>
        <w:t xml:space="preserve">         X</w:t>
      </w:r>
      <w:r>
        <w:rPr>
          <w:vertAlign w:val="subscript"/>
        </w:rPr>
        <w:t xml:space="preserve">2 </w:t>
      </w:r>
      <w:r>
        <w:t>G</w:t>
      </w:r>
      <w:r>
        <w:rPr>
          <w:vertAlign w:val="subscript"/>
        </w:rPr>
        <w:t>2</w:t>
      </w:r>
      <w:r>
        <w:t xml:space="preserve">       X</w:t>
      </w:r>
      <w:r>
        <w:rPr>
          <w:vertAlign w:val="subscript"/>
        </w:rPr>
        <w:t>1</w:t>
      </w:r>
      <w:r>
        <w:t xml:space="preserve">       T</w:t>
      </w:r>
      <w:r>
        <w:rPr>
          <w:vertAlign w:val="subscript"/>
        </w:rPr>
        <w:t>2</w:t>
      </w:r>
      <w:r>
        <w:t xml:space="preserve">         X</w:t>
      </w:r>
      <w:r>
        <w:rPr>
          <w:vertAlign w:val="subscript"/>
        </w:rPr>
        <w:t xml:space="preserve">2 </w:t>
      </w:r>
    </w:p>
    <w:p w:rsidR="008D1F73" w:rsidRDefault="008D1F73" w:rsidP="008D1F73">
      <w:pPr>
        <w:spacing w:after="37"/>
        <w:ind w:left="898" w:right="713" w:firstLine="0"/>
      </w:pPr>
      <w:r>
        <w:t>G</w:t>
      </w:r>
      <w:r>
        <w:rPr>
          <w:vertAlign w:val="subscript"/>
        </w:rPr>
        <w:t>3</w:t>
      </w:r>
      <w:r>
        <w:t xml:space="preserve">       X</w:t>
      </w:r>
      <w:r>
        <w:rPr>
          <w:vertAlign w:val="subscript"/>
        </w:rPr>
        <w:t>1</w:t>
      </w:r>
      <w:r>
        <w:t xml:space="preserve">       O          X</w:t>
      </w:r>
      <w:r>
        <w:rPr>
          <w:vertAlign w:val="subscript"/>
        </w:rPr>
        <w:t xml:space="preserve">2 </w:t>
      </w:r>
    </w:p>
    <w:p w:rsidR="008D1F73" w:rsidRDefault="008D1F73" w:rsidP="008D1F73">
      <w:pPr>
        <w:spacing w:after="0" w:line="259" w:lineRule="auto"/>
        <w:ind w:left="898" w:firstLine="0"/>
        <w:jc w:val="left"/>
      </w:pPr>
      <w:r>
        <w:rPr>
          <w:sz w:val="16"/>
        </w:rPr>
        <w:t xml:space="preserve"> </w:t>
      </w:r>
    </w:p>
    <w:p w:rsidR="008D1F73" w:rsidRPr="008D1F73" w:rsidRDefault="008D1F73" w:rsidP="008D1F73">
      <w:pPr>
        <w:spacing w:after="3"/>
        <w:ind w:firstLine="0"/>
        <w:rPr>
          <w:sz w:val="22"/>
          <w:szCs w:val="20"/>
        </w:rPr>
      </w:pPr>
      <w:r w:rsidRPr="008D1F73">
        <w:rPr>
          <w:sz w:val="22"/>
          <w:szCs w:val="20"/>
        </w:rPr>
        <w:t xml:space="preserve">The independent variable of the research is techniques of presenting grammatical input to the participants with three levels. They are Unenhanced (Naturalistic) Input, Typographically Enhanced (bold, italic and underlined) Input and Typographically Enhanced Input supplemented by Metalinguistic Explanations. Besides, the scores the participants would get on the posttest represented their grammatical knowledge that is the dependent variable of the study. </w:t>
      </w:r>
    </w:p>
    <w:p w:rsidR="008D1F73" w:rsidRPr="00A26F34" w:rsidRDefault="008D1F73" w:rsidP="008D1F73">
      <w:pPr>
        <w:pStyle w:val="Heading1"/>
        <w:spacing w:after="6"/>
        <w:jc w:val="both"/>
        <w:rPr>
          <w:sz w:val="22"/>
          <w:szCs w:val="20"/>
        </w:rPr>
      </w:pPr>
      <w:r w:rsidRPr="00A26F34">
        <w:rPr>
          <w:sz w:val="22"/>
          <w:szCs w:val="20"/>
        </w:rPr>
        <w:t xml:space="preserve">Instruments </w:t>
      </w:r>
    </w:p>
    <w:p w:rsidR="008D1F73" w:rsidRPr="00A26F34" w:rsidRDefault="008D1F73" w:rsidP="00A26F34">
      <w:pPr>
        <w:spacing w:after="0" w:line="259" w:lineRule="auto"/>
        <w:ind w:firstLine="0"/>
        <w:rPr>
          <w:sz w:val="22"/>
          <w:szCs w:val="28"/>
        </w:rPr>
      </w:pPr>
      <w:r w:rsidRPr="00A26F34">
        <w:rPr>
          <w:sz w:val="22"/>
          <w:szCs w:val="28"/>
        </w:rPr>
        <w:t xml:space="preserve">Although Simple Past and Past Progressive as the tenses having a considerable communicative value had not been taught to the participants previously, in order to make sure the three groups were homogenous in terms of lack of knowledge in the two target grammatical items, a pretest was developed. Five level-appropriate (beginner) 100-word stories with Flesch Reading Ease of higher than 80 representing "Very Easy" texts were used to match the proficiency level of the participants. The next step was developing a cloze test by taking out four instances of target structures in each text and giving three choices for each blank. In total, the participants had to answer 20 multiple-choice items in the pretest. The same procedure was followed for developing the posttest. The only minor difference lay in the number of passages. This time four passages were used and there were five blanks in each of them.  </w:t>
      </w:r>
    </w:p>
    <w:p w:rsidR="008D1F73" w:rsidRPr="00A26F34" w:rsidRDefault="008D1F73" w:rsidP="00A26F34">
      <w:pPr>
        <w:pStyle w:val="Heading1"/>
        <w:spacing w:after="6"/>
        <w:jc w:val="both"/>
        <w:rPr>
          <w:sz w:val="22"/>
          <w:szCs w:val="20"/>
        </w:rPr>
      </w:pPr>
      <w:r w:rsidRPr="00A26F34">
        <w:rPr>
          <w:sz w:val="22"/>
          <w:szCs w:val="20"/>
        </w:rPr>
        <w:t xml:space="preserve">Procedure   </w:t>
      </w:r>
    </w:p>
    <w:p w:rsidR="008D1F73" w:rsidRPr="00A26F34" w:rsidRDefault="008D1F73" w:rsidP="00A26F34">
      <w:pPr>
        <w:spacing w:after="0" w:line="259" w:lineRule="auto"/>
        <w:ind w:firstLine="0"/>
        <w:rPr>
          <w:sz w:val="22"/>
          <w:szCs w:val="28"/>
        </w:rPr>
      </w:pPr>
      <w:r w:rsidRPr="00A26F34">
        <w:rPr>
          <w:sz w:val="22"/>
          <w:szCs w:val="28"/>
        </w:rPr>
        <w:t xml:space="preserve">After giving the first cloze test as the pretest, four treatment texts were provided and given to the participants in four successive sessions in 10 days. The control group received the treatment texts in the original and naturalistic format. That is, they were without any typographical cues or metalinguistic explanations. The first experimental group was provided with textually enhanced input. In other words, instances of Simple Past and Past Progressive in the text were made bold, italic, and underlined. The participants of the second experimental group, in contrast received typographically enhanced texts with bold, italic, and underlined target forms and metalinguistic explanations on Simple Past in the first session including a short list of main irregular verbs. Besides, the beginning of the third session was devoted to metalinguistic explanations on Past Progressive, as the instances of the tense were embedded in the last two treatment texts. Since the participants' aural comprehension of English language was not sufficiently developed at the time, the participants' mother tongue (Persian) was utilized for presenting metalinguistic explanations. All the examples written on the board were also translated into Persian.  </w:t>
      </w:r>
    </w:p>
    <w:p w:rsidR="008D1F73" w:rsidRPr="00A26F34" w:rsidRDefault="008D1F73" w:rsidP="00A26F34">
      <w:pPr>
        <w:spacing w:after="0" w:line="259" w:lineRule="auto"/>
        <w:ind w:firstLine="0"/>
        <w:rPr>
          <w:sz w:val="22"/>
          <w:szCs w:val="28"/>
        </w:rPr>
      </w:pPr>
      <w:r w:rsidRPr="00A26F34">
        <w:rPr>
          <w:sz w:val="22"/>
          <w:szCs w:val="28"/>
        </w:rPr>
        <w:t xml:space="preserve">The participants in the three groups were asked to focus their primary reading of the text in each session only on text comprehension without any further attempt to analyze the target structures. In the meantime, if there were any confusion or questions regarding the meaning of the texts, they were responded to by clarification. In subsequent readings, the participants were expected to utilize their intellectual resources in order to identify and figure out the embedded target structures alongside the meaning. Each of the four treatment texts was followed by three comprehension questions as a post-reading activity whose answers were in the text itself. The participants had 20 minutes to read each text carefully and come up with proper answers.  Finally, in the first session after the end of the treatment period, the participants were given the second cloze test as the posttest. </w:t>
      </w:r>
    </w:p>
    <w:p w:rsidR="008D1F73" w:rsidRDefault="008D1F73" w:rsidP="008D1F73">
      <w:pPr>
        <w:spacing w:after="19" w:line="259" w:lineRule="auto"/>
        <w:ind w:left="178" w:firstLine="0"/>
        <w:jc w:val="left"/>
      </w:pPr>
      <w:r>
        <w:rPr>
          <w:b/>
        </w:rPr>
        <w:t xml:space="preserve"> </w:t>
      </w:r>
    </w:p>
    <w:p w:rsidR="008D1F73" w:rsidRPr="00A26F34" w:rsidRDefault="008D1F73" w:rsidP="00A26F34">
      <w:pPr>
        <w:pStyle w:val="Heading1"/>
        <w:spacing w:after="6"/>
        <w:jc w:val="both"/>
        <w:rPr>
          <w:sz w:val="22"/>
          <w:szCs w:val="20"/>
        </w:rPr>
      </w:pPr>
      <w:r w:rsidRPr="00A26F34">
        <w:rPr>
          <w:sz w:val="22"/>
          <w:szCs w:val="20"/>
        </w:rPr>
        <w:t xml:space="preserve">Data Analysis </w:t>
      </w:r>
    </w:p>
    <w:p w:rsidR="008D1F73" w:rsidRPr="00A26F34" w:rsidRDefault="008D1F73" w:rsidP="00A26F34">
      <w:pPr>
        <w:spacing w:after="0" w:line="259" w:lineRule="auto"/>
        <w:ind w:firstLine="0"/>
        <w:rPr>
          <w:sz w:val="22"/>
          <w:szCs w:val="28"/>
        </w:rPr>
      </w:pPr>
      <w:r w:rsidRPr="00A26F34">
        <w:rPr>
          <w:sz w:val="22"/>
          <w:szCs w:val="28"/>
        </w:rPr>
        <w:t xml:space="preserve">Three statistical procedures including paired samples t-test, one-way ANOVA, and Scheffé test were run by using SPSS software to analyze the participants' scores on the pretest and the posttest. In order to prevent the possibility of type I error while conducting multiple comparisons, we applied Bonferroni adjustment to the typical alpha level (0.05). To achieve this, we divided the alpha level (0.05) by 3 since we intended to make three comparisons. This led to setting a more stringent and reasonable level (0.017) for each comparison.  </w:t>
      </w:r>
    </w:p>
    <w:p w:rsidR="00A26F34" w:rsidRDefault="00A26F34" w:rsidP="008D1F73">
      <w:pPr>
        <w:spacing w:after="17" w:line="259" w:lineRule="auto"/>
        <w:ind w:left="898" w:firstLine="0"/>
        <w:jc w:val="left"/>
      </w:pPr>
    </w:p>
    <w:p w:rsidR="008D1F73" w:rsidRDefault="008D1F73" w:rsidP="008D1F73">
      <w:pPr>
        <w:spacing w:after="17" w:line="259" w:lineRule="auto"/>
        <w:ind w:left="898" w:firstLine="0"/>
        <w:jc w:val="left"/>
      </w:pPr>
      <w:r>
        <w:t xml:space="preserve"> </w:t>
      </w:r>
    </w:p>
    <w:p w:rsidR="008D1F73" w:rsidRDefault="008D1F73" w:rsidP="008D1F73">
      <w:pPr>
        <w:spacing w:after="0" w:line="259" w:lineRule="auto"/>
        <w:ind w:left="898" w:firstLine="0"/>
        <w:jc w:val="left"/>
      </w:pPr>
      <w:r>
        <w:t xml:space="preserve"> </w:t>
      </w:r>
    </w:p>
    <w:p w:rsidR="008D1F73" w:rsidRPr="00A26F34" w:rsidRDefault="008D1F73" w:rsidP="00A26F34">
      <w:pPr>
        <w:spacing w:after="9" w:line="266" w:lineRule="auto"/>
        <w:ind w:right="1402" w:hanging="10"/>
        <w:jc w:val="left"/>
        <w:rPr>
          <w:sz w:val="22"/>
          <w:szCs w:val="20"/>
        </w:rPr>
      </w:pPr>
      <w:r w:rsidRPr="00A26F34">
        <w:rPr>
          <w:b/>
          <w:sz w:val="22"/>
          <w:szCs w:val="20"/>
        </w:rPr>
        <w:t xml:space="preserve">Results </w:t>
      </w:r>
    </w:p>
    <w:p w:rsidR="008D1F73" w:rsidRDefault="008D1F73" w:rsidP="008D1F73">
      <w:pPr>
        <w:spacing w:after="16" w:line="259" w:lineRule="auto"/>
        <w:ind w:left="178" w:firstLine="0"/>
        <w:jc w:val="left"/>
      </w:pPr>
      <w:r>
        <w:rPr>
          <w:b/>
        </w:rPr>
        <w:t xml:space="preserve"> </w:t>
      </w:r>
    </w:p>
    <w:p w:rsidR="008D1F73" w:rsidRPr="00A26F34" w:rsidRDefault="008D1F73" w:rsidP="00A26F34">
      <w:pPr>
        <w:spacing w:after="0" w:line="259" w:lineRule="auto"/>
        <w:ind w:firstLine="0"/>
        <w:rPr>
          <w:sz w:val="22"/>
          <w:szCs w:val="28"/>
        </w:rPr>
      </w:pPr>
      <w:r w:rsidRPr="00A26F34">
        <w:rPr>
          <w:sz w:val="22"/>
          <w:szCs w:val="28"/>
        </w:rPr>
        <w:t xml:space="preserve">Within-Groups Comparisons (Paired Samples T-Tests) </w:t>
      </w:r>
      <w:r w:rsidR="00A26F34">
        <w:rPr>
          <w:sz w:val="22"/>
          <w:szCs w:val="28"/>
        </w:rPr>
        <w:t xml:space="preserve"> </w:t>
      </w:r>
      <w:r w:rsidRPr="00A26F34">
        <w:rPr>
          <w:sz w:val="22"/>
          <w:szCs w:val="28"/>
        </w:rPr>
        <w:t xml:space="preserve">Using paired samples t-test, the researchers aimed to compare the participants' scores in the pretest with the posttest in order to find out if the effect of different treatments on the participants' performance was significant.  </w:t>
      </w:r>
    </w:p>
    <w:p w:rsidR="008D1F73" w:rsidRPr="00A26F34" w:rsidRDefault="008D1F73" w:rsidP="00A26F34">
      <w:pPr>
        <w:spacing w:after="0" w:line="259" w:lineRule="auto"/>
        <w:ind w:firstLine="0"/>
        <w:rPr>
          <w:sz w:val="22"/>
          <w:szCs w:val="28"/>
        </w:rPr>
      </w:pPr>
      <w:r w:rsidRPr="00A26F34">
        <w:rPr>
          <w:sz w:val="22"/>
          <w:szCs w:val="28"/>
        </w:rPr>
        <w:t xml:space="preserve">Group A (Unenhanced Input) </w:t>
      </w:r>
    </w:p>
    <w:p w:rsidR="008D1F73" w:rsidRPr="00A26F34" w:rsidRDefault="008D1F73" w:rsidP="00A26F34">
      <w:pPr>
        <w:spacing w:after="0" w:line="259" w:lineRule="auto"/>
        <w:ind w:firstLine="0"/>
        <w:rPr>
          <w:sz w:val="22"/>
          <w:szCs w:val="28"/>
        </w:rPr>
      </w:pPr>
      <w:r w:rsidRPr="00A26F34">
        <w:rPr>
          <w:sz w:val="22"/>
          <w:szCs w:val="28"/>
        </w:rPr>
        <w:t xml:space="preserve">Based on the results of paired samples t-test illustrated in Table 1, since the p-value is 0.00, which is smaller than 0.017 (p ≤ 0.017), the difference between the pretest and the posttest for Group A is significant. </w:t>
      </w:r>
    </w:p>
    <w:p w:rsidR="008D1F73" w:rsidRDefault="008D1F73" w:rsidP="008D1F73">
      <w:pPr>
        <w:spacing w:after="0" w:line="259" w:lineRule="auto"/>
        <w:ind w:left="898" w:firstLine="0"/>
        <w:jc w:val="left"/>
      </w:pPr>
      <w:r>
        <w:t xml:space="preserve"> </w:t>
      </w:r>
    </w:p>
    <w:p w:rsidR="008D1F73" w:rsidRDefault="008D1F73" w:rsidP="008D1F73">
      <w:pPr>
        <w:spacing w:after="3" w:line="259" w:lineRule="auto"/>
        <w:ind w:left="188" w:hanging="10"/>
        <w:jc w:val="left"/>
      </w:pPr>
      <w:r>
        <w:rPr>
          <w:i/>
          <w:sz w:val="22"/>
        </w:rPr>
        <w:t xml:space="preserve">Table 1 </w:t>
      </w:r>
    </w:p>
    <w:p w:rsidR="008D1F73" w:rsidRDefault="008D1F73" w:rsidP="008D1F73">
      <w:pPr>
        <w:spacing w:after="3" w:line="259" w:lineRule="auto"/>
        <w:ind w:left="188" w:hanging="10"/>
        <w:jc w:val="left"/>
      </w:pPr>
      <w:r>
        <w:rPr>
          <w:i/>
          <w:sz w:val="22"/>
        </w:rPr>
        <w:t xml:space="preserve">Paired samples T-test for Group A </w:t>
      </w:r>
    </w:p>
    <w:p w:rsidR="008D1F73" w:rsidRDefault="008D1F73" w:rsidP="008D1F73">
      <w:pPr>
        <w:tabs>
          <w:tab w:val="center" w:pos="912"/>
        </w:tabs>
        <w:spacing w:after="8" w:line="259" w:lineRule="auto"/>
        <w:ind w:firstLine="0"/>
        <w:jc w:val="left"/>
      </w:pPr>
      <w:r>
        <w:rPr>
          <w:rFonts w:ascii="Calibri" w:eastAsia="Calibri" w:hAnsi="Calibri" w:cs="Calibri"/>
          <w:noProof/>
          <w:sz w:val="22"/>
        </w:rPr>
        <mc:AlternateContent>
          <mc:Choice Requires="wpg">
            <w:drawing>
              <wp:inline distT="0" distB="0" distL="0" distR="0" wp14:anchorId="67ED8A63" wp14:editId="1EE2E5BD">
                <wp:extent cx="5085081" cy="260604"/>
                <wp:effectExtent l="0" t="0" r="0" b="0"/>
                <wp:docPr id="123711" name="Group 123711"/>
                <wp:cNvGraphicFramePr/>
                <a:graphic xmlns:a="http://schemas.openxmlformats.org/drawingml/2006/main">
                  <a:graphicData uri="http://schemas.microsoft.com/office/word/2010/wordprocessingGroup">
                    <wpg:wgp>
                      <wpg:cNvGrpSpPr/>
                      <wpg:grpSpPr>
                        <a:xfrm>
                          <a:off x="0" y="0"/>
                          <a:ext cx="5085081" cy="260604"/>
                          <a:chOff x="0" y="0"/>
                          <a:chExt cx="5085081" cy="260604"/>
                        </a:xfrm>
                      </wpg:grpSpPr>
                      <wps:wsp>
                        <wps:cNvPr id="4942" name="Rectangle 4942"/>
                        <wps:cNvSpPr/>
                        <wps:spPr>
                          <a:xfrm>
                            <a:off x="1957197" y="48811"/>
                            <a:ext cx="1389281" cy="206430"/>
                          </a:xfrm>
                          <a:prstGeom prst="rect">
                            <a:avLst/>
                          </a:prstGeom>
                          <a:ln>
                            <a:noFill/>
                          </a:ln>
                        </wps:spPr>
                        <wps:txbx>
                          <w:txbxContent>
                            <w:p w:rsidR="008D1F73" w:rsidRDefault="008D1F73" w:rsidP="008D1F73">
                              <w:pPr>
                                <w:spacing w:after="160" w:line="259" w:lineRule="auto"/>
                                <w:ind w:firstLine="0"/>
                                <w:jc w:val="left"/>
                              </w:pPr>
                              <w:r>
                                <w:rPr>
                                  <w:sz w:val="22"/>
                                </w:rPr>
                                <w:t>Paired Differences</w:t>
                              </w:r>
                            </w:p>
                          </w:txbxContent>
                        </wps:txbx>
                        <wps:bodyPr horzOverflow="overflow" vert="horz" lIns="0" tIns="0" rIns="0" bIns="0" rtlCol="0">
                          <a:noAutofit/>
                        </wps:bodyPr>
                      </wps:wsp>
                      <wps:wsp>
                        <wps:cNvPr id="4943" name="Rectangle 4943"/>
                        <wps:cNvSpPr/>
                        <wps:spPr>
                          <a:xfrm>
                            <a:off x="3001391" y="48811"/>
                            <a:ext cx="46619" cy="206430"/>
                          </a:xfrm>
                          <a:prstGeom prst="rect">
                            <a:avLst/>
                          </a:prstGeom>
                          <a:ln>
                            <a:noFill/>
                          </a:ln>
                        </wps:spPr>
                        <wps:txbx>
                          <w:txbxContent>
                            <w:p w:rsidR="008D1F73" w:rsidRDefault="008D1F73" w:rsidP="008D1F73">
                              <w:pPr>
                                <w:spacing w:after="160" w:line="259" w:lineRule="auto"/>
                                <w:ind w:firstLine="0"/>
                                <w:jc w:val="left"/>
                              </w:pPr>
                              <w:r>
                                <w:rPr>
                                  <w:sz w:val="22"/>
                                </w:rPr>
                                <w:t xml:space="preserve"> </w:t>
                              </w:r>
                            </w:p>
                          </w:txbxContent>
                        </wps:txbx>
                        <wps:bodyPr horzOverflow="overflow" vert="horz" lIns="0" tIns="0" rIns="0" bIns="0" rtlCol="0">
                          <a:noAutofit/>
                        </wps:bodyPr>
                      </wps:wsp>
                      <wps:wsp>
                        <wps:cNvPr id="148757" name="Shape 148757"/>
                        <wps:cNvSpPr/>
                        <wps:spPr>
                          <a:xfrm>
                            <a:off x="0" y="0"/>
                            <a:ext cx="475488" cy="27432"/>
                          </a:xfrm>
                          <a:custGeom>
                            <a:avLst/>
                            <a:gdLst/>
                            <a:ahLst/>
                            <a:cxnLst/>
                            <a:rect l="0" t="0" r="0" b="0"/>
                            <a:pathLst>
                              <a:path w="475488" h="27432">
                                <a:moveTo>
                                  <a:pt x="0" y="0"/>
                                </a:moveTo>
                                <a:lnTo>
                                  <a:pt x="475488" y="0"/>
                                </a:lnTo>
                                <a:lnTo>
                                  <a:pt x="47548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58" name="Shape 148758"/>
                        <wps:cNvSpPr/>
                        <wps:spPr>
                          <a:xfrm>
                            <a:off x="0" y="27432"/>
                            <a:ext cx="475488" cy="19812"/>
                          </a:xfrm>
                          <a:custGeom>
                            <a:avLst/>
                            <a:gdLst/>
                            <a:ahLst/>
                            <a:cxnLst/>
                            <a:rect l="0" t="0" r="0" b="0"/>
                            <a:pathLst>
                              <a:path w="475488" h="19812">
                                <a:moveTo>
                                  <a:pt x="0" y="0"/>
                                </a:moveTo>
                                <a:lnTo>
                                  <a:pt x="475488" y="0"/>
                                </a:lnTo>
                                <a:lnTo>
                                  <a:pt x="4754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759" name="Shape 148759"/>
                        <wps:cNvSpPr/>
                        <wps:spPr>
                          <a:xfrm>
                            <a:off x="475488" y="27432"/>
                            <a:ext cx="27432" cy="19812"/>
                          </a:xfrm>
                          <a:custGeom>
                            <a:avLst/>
                            <a:gdLst/>
                            <a:ahLst/>
                            <a:cxnLst/>
                            <a:rect l="0" t="0" r="0" b="0"/>
                            <a:pathLst>
                              <a:path w="27432" h="19812">
                                <a:moveTo>
                                  <a:pt x="0" y="0"/>
                                </a:moveTo>
                                <a:lnTo>
                                  <a:pt x="27432" y="0"/>
                                </a:lnTo>
                                <a:lnTo>
                                  <a:pt x="2743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760" name="Shape 148760"/>
                        <wps:cNvSpPr/>
                        <wps:spPr>
                          <a:xfrm>
                            <a:off x="47548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61" name="Shape 148761"/>
                        <wps:cNvSpPr/>
                        <wps:spPr>
                          <a:xfrm>
                            <a:off x="502920" y="0"/>
                            <a:ext cx="686105" cy="27432"/>
                          </a:xfrm>
                          <a:custGeom>
                            <a:avLst/>
                            <a:gdLst/>
                            <a:ahLst/>
                            <a:cxnLst/>
                            <a:rect l="0" t="0" r="0" b="0"/>
                            <a:pathLst>
                              <a:path w="686105" h="27432">
                                <a:moveTo>
                                  <a:pt x="0" y="0"/>
                                </a:moveTo>
                                <a:lnTo>
                                  <a:pt x="686105" y="0"/>
                                </a:lnTo>
                                <a:lnTo>
                                  <a:pt x="68610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62" name="Shape 148762"/>
                        <wps:cNvSpPr/>
                        <wps:spPr>
                          <a:xfrm>
                            <a:off x="502920" y="27432"/>
                            <a:ext cx="686105" cy="19812"/>
                          </a:xfrm>
                          <a:custGeom>
                            <a:avLst/>
                            <a:gdLst/>
                            <a:ahLst/>
                            <a:cxnLst/>
                            <a:rect l="0" t="0" r="0" b="0"/>
                            <a:pathLst>
                              <a:path w="686105" h="19812">
                                <a:moveTo>
                                  <a:pt x="0" y="0"/>
                                </a:moveTo>
                                <a:lnTo>
                                  <a:pt x="686105" y="0"/>
                                </a:lnTo>
                                <a:lnTo>
                                  <a:pt x="686105"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763" name="Shape 148763"/>
                        <wps:cNvSpPr/>
                        <wps:spPr>
                          <a:xfrm>
                            <a:off x="118910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64" name="Shape 148764"/>
                        <wps:cNvSpPr/>
                        <wps:spPr>
                          <a:xfrm>
                            <a:off x="1216533" y="0"/>
                            <a:ext cx="2552954" cy="27432"/>
                          </a:xfrm>
                          <a:custGeom>
                            <a:avLst/>
                            <a:gdLst/>
                            <a:ahLst/>
                            <a:cxnLst/>
                            <a:rect l="0" t="0" r="0" b="0"/>
                            <a:pathLst>
                              <a:path w="2552954" h="27432">
                                <a:moveTo>
                                  <a:pt x="0" y="0"/>
                                </a:moveTo>
                                <a:lnTo>
                                  <a:pt x="2552954" y="0"/>
                                </a:lnTo>
                                <a:lnTo>
                                  <a:pt x="255295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65" name="Shape 148765"/>
                        <wps:cNvSpPr/>
                        <wps:spPr>
                          <a:xfrm>
                            <a:off x="1216533" y="27432"/>
                            <a:ext cx="2552954" cy="19812"/>
                          </a:xfrm>
                          <a:custGeom>
                            <a:avLst/>
                            <a:gdLst/>
                            <a:ahLst/>
                            <a:cxnLst/>
                            <a:rect l="0" t="0" r="0" b="0"/>
                            <a:pathLst>
                              <a:path w="2552954" h="19812">
                                <a:moveTo>
                                  <a:pt x="0" y="0"/>
                                </a:moveTo>
                                <a:lnTo>
                                  <a:pt x="2552954" y="0"/>
                                </a:lnTo>
                                <a:lnTo>
                                  <a:pt x="255295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766" name="Shape 148766"/>
                        <wps:cNvSpPr/>
                        <wps:spPr>
                          <a:xfrm>
                            <a:off x="376948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67" name="Shape 148767"/>
                        <wps:cNvSpPr/>
                        <wps:spPr>
                          <a:xfrm>
                            <a:off x="3796919" y="0"/>
                            <a:ext cx="411480" cy="27432"/>
                          </a:xfrm>
                          <a:custGeom>
                            <a:avLst/>
                            <a:gdLst/>
                            <a:ahLst/>
                            <a:cxnLst/>
                            <a:rect l="0" t="0" r="0" b="0"/>
                            <a:pathLst>
                              <a:path w="411480" h="27432">
                                <a:moveTo>
                                  <a:pt x="0" y="0"/>
                                </a:moveTo>
                                <a:lnTo>
                                  <a:pt x="411480" y="0"/>
                                </a:lnTo>
                                <a:lnTo>
                                  <a:pt x="41148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68" name="Shape 148768"/>
                        <wps:cNvSpPr/>
                        <wps:spPr>
                          <a:xfrm>
                            <a:off x="3796919" y="27432"/>
                            <a:ext cx="411480" cy="19812"/>
                          </a:xfrm>
                          <a:custGeom>
                            <a:avLst/>
                            <a:gdLst/>
                            <a:ahLst/>
                            <a:cxnLst/>
                            <a:rect l="0" t="0" r="0" b="0"/>
                            <a:pathLst>
                              <a:path w="411480" h="19812">
                                <a:moveTo>
                                  <a:pt x="0" y="0"/>
                                </a:moveTo>
                                <a:lnTo>
                                  <a:pt x="411480" y="0"/>
                                </a:lnTo>
                                <a:lnTo>
                                  <a:pt x="41148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769" name="Shape 148769"/>
                        <wps:cNvSpPr/>
                        <wps:spPr>
                          <a:xfrm>
                            <a:off x="420839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0" name="Shape 148770"/>
                        <wps:cNvSpPr/>
                        <wps:spPr>
                          <a:xfrm>
                            <a:off x="4235832" y="0"/>
                            <a:ext cx="148133" cy="27432"/>
                          </a:xfrm>
                          <a:custGeom>
                            <a:avLst/>
                            <a:gdLst/>
                            <a:ahLst/>
                            <a:cxnLst/>
                            <a:rect l="0" t="0" r="0" b="0"/>
                            <a:pathLst>
                              <a:path w="148133" h="27432">
                                <a:moveTo>
                                  <a:pt x="0" y="0"/>
                                </a:moveTo>
                                <a:lnTo>
                                  <a:pt x="148133" y="0"/>
                                </a:lnTo>
                                <a:lnTo>
                                  <a:pt x="14813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1" name="Shape 148771"/>
                        <wps:cNvSpPr/>
                        <wps:spPr>
                          <a:xfrm>
                            <a:off x="4235832" y="27432"/>
                            <a:ext cx="148133" cy="19812"/>
                          </a:xfrm>
                          <a:custGeom>
                            <a:avLst/>
                            <a:gdLst/>
                            <a:ahLst/>
                            <a:cxnLst/>
                            <a:rect l="0" t="0" r="0" b="0"/>
                            <a:pathLst>
                              <a:path w="148133" h="19812">
                                <a:moveTo>
                                  <a:pt x="0" y="0"/>
                                </a:moveTo>
                                <a:lnTo>
                                  <a:pt x="148133" y="0"/>
                                </a:lnTo>
                                <a:lnTo>
                                  <a:pt x="148133"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772" name="Shape 148772"/>
                        <wps:cNvSpPr/>
                        <wps:spPr>
                          <a:xfrm>
                            <a:off x="438404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3" name="Shape 148773"/>
                        <wps:cNvSpPr/>
                        <wps:spPr>
                          <a:xfrm>
                            <a:off x="4411472" y="0"/>
                            <a:ext cx="673608" cy="27432"/>
                          </a:xfrm>
                          <a:custGeom>
                            <a:avLst/>
                            <a:gdLst/>
                            <a:ahLst/>
                            <a:cxnLst/>
                            <a:rect l="0" t="0" r="0" b="0"/>
                            <a:pathLst>
                              <a:path w="673608" h="27432">
                                <a:moveTo>
                                  <a:pt x="0" y="0"/>
                                </a:moveTo>
                                <a:lnTo>
                                  <a:pt x="673608" y="0"/>
                                </a:lnTo>
                                <a:lnTo>
                                  <a:pt x="67360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4" name="Shape 148774"/>
                        <wps:cNvSpPr/>
                        <wps:spPr>
                          <a:xfrm>
                            <a:off x="4411472" y="27432"/>
                            <a:ext cx="673608" cy="19812"/>
                          </a:xfrm>
                          <a:custGeom>
                            <a:avLst/>
                            <a:gdLst/>
                            <a:ahLst/>
                            <a:cxnLst/>
                            <a:rect l="0" t="0" r="0" b="0"/>
                            <a:pathLst>
                              <a:path w="673608" h="19812">
                                <a:moveTo>
                                  <a:pt x="0" y="0"/>
                                </a:moveTo>
                                <a:lnTo>
                                  <a:pt x="673608" y="0"/>
                                </a:lnTo>
                                <a:lnTo>
                                  <a:pt x="67360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775" name="Shape 148775"/>
                        <wps:cNvSpPr/>
                        <wps:spPr>
                          <a:xfrm>
                            <a:off x="0" y="251460"/>
                            <a:ext cx="475488" cy="9144"/>
                          </a:xfrm>
                          <a:custGeom>
                            <a:avLst/>
                            <a:gdLst/>
                            <a:ahLst/>
                            <a:cxnLst/>
                            <a:rect l="0" t="0" r="0" b="0"/>
                            <a:pathLst>
                              <a:path w="475488" h="9144">
                                <a:moveTo>
                                  <a:pt x="0" y="0"/>
                                </a:moveTo>
                                <a:lnTo>
                                  <a:pt x="475488" y="0"/>
                                </a:lnTo>
                                <a:lnTo>
                                  <a:pt x="4754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6" name="Shape 148776"/>
                        <wps:cNvSpPr/>
                        <wps:spPr>
                          <a:xfrm>
                            <a:off x="475488"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7" name="Shape 148777"/>
                        <wps:cNvSpPr/>
                        <wps:spPr>
                          <a:xfrm>
                            <a:off x="484632" y="251460"/>
                            <a:ext cx="704393" cy="9144"/>
                          </a:xfrm>
                          <a:custGeom>
                            <a:avLst/>
                            <a:gdLst/>
                            <a:ahLst/>
                            <a:cxnLst/>
                            <a:rect l="0" t="0" r="0" b="0"/>
                            <a:pathLst>
                              <a:path w="704393" h="9144">
                                <a:moveTo>
                                  <a:pt x="0" y="0"/>
                                </a:moveTo>
                                <a:lnTo>
                                  <a:pt x="704393" y="0"/>
                                </a:lnTo>
                                <a:lnTo>
                                  <a:pt x="70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8" name="Shape 148778"/>
                        <wps:cNvSpPr/>
                        <wps:spPr>
                          <a:xfrm>
                            <a:off x="1189101"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9" name="Shape 148779"/>
                        <wps:cNvSpPr/>
                        <wps:spPr>
                          <a:xfrm>
                            <a:off x="1198245" y="251460"/>
                            <a:ext cx="504444" cy="9144"/>
                          </a:xfrm>
                          <a:custGeom>
                            <a:avLst/>
                            <a:gdLst/>
                            <a:ahLst/>
                            <a:cxnLst/>
                            <a:rect l="0" t="0" r="0" b="0"/>
                            <a:pathLst>
                              <a:path w="504444" h="9144">
                                <a:moveTo>
                                  <a:pt x="0" y="0"/>
                                </a:moveTo>
                                <a:lnTo>
                                  <a:pt x="504444" y="0"/>
                                </a:lnTo>
                                <a:lnTo>
                                  <a:pt x="504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80" name="Shape 148780"/>
                        <wps:cNvSpPr/>
                        <wps:spPr>
                          <a:xfrm>
                            <a:off x="1702689"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81" name="Shape 148781"/>
                        <wps:cNvSpPr/>
                        <wps:spPr>
                          <a:xfrm>
                            <a:off x="1711833" y="251460"/>
                            <a:ext cx="568452" cy="9144"/>
                          </a:xfrm>
                          <a:custGeom>
                            <a:avLst/>
                            <a:gdLst/>
                            <a:ahLst/>
                            <a:cxnLst/>
                            <a:rect l="0" t="0" r="0" b="0"/>
                            <a:pathLst>
                              <a:path w="568452" h="9144">
                                <a:moveTo>
                                  <a:pt x="0" y="0"/>
                                </a:moveTo>
                                <a:lnTo>
                                  <a:pt x="568452" y="0"/>
                                </a:lnTo>
                                <a:lnTo>
                                  <a:pt x="568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82" name="Shape 148782"/>
                        <wps:cNvSpPr/>
                        <wps:spPr>
                          <a:xfrm>
                            <a:off x="2280285"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83" name="Shape 148783"/>
                        <wps:cNvSpPr/>
                        <wps:spPr>
                          <a:xfrm>
                            <a:off x="2289429" y="251460"/>
                            <a:ext cx="428549" cy="9144"/>
                          </a:xfrm>
                          <a:custGeom>
                            <a:avLst/>
                            <a:gdLst/>
                            <a:ahLst/>
                            <a:cxnLst/>
                            <a:rect l="0" t="0" r="0" b="0"/>
                            <a:pathLst>
                              <a:path w="428549" h="9144">
                                <a:moveTo>
                                  <a:pt x="0" y="0"/>
                                </a:moveTo>
                                <a:lnTo>
                                  <a:pt x="428549" y="0"/>
                                </a:lnTo>
                                <a:lnTo>
                                  <a:pt x="4285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84" name="Shape 148784"/>
                        <wps:cNvSpPr/>
                        <wps:spPr>
                          <a:xfrm>
                            <a:off x="2717927"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85" name="Shape 148785"/>
                        <wps:cNvSpPr/>
                        <wps:spPr>
                          <a:xfrm>
                            <a:off x="2727071" y="251460"/>
                            <a:ext cx="1042416" cy="9144"/>
                          </a:xfrm>
                          <a:custGeom>
                            <a:avLst/>
                            <a:gdLst/>
                            <a:ahLst/>
                            <a:cxnLst/>
                            <a:rect l="0" t="0" r="0" b="0"/>
                            <a:pathLst>
                              <a:path w="1042416" h="9144">
                                <a:moveTo>
                                  <a:pt x="0" y="0"/>
                                </a:moveTo>
                                <a:lnTo>
                                  <a:pt x="1042416" y="0"/>
                                </a:lnTo>
                                <a:lnTo>
                                  <a:pt x="1042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7ED8A63" id="Group 123711" o:spid="_x0000_s1026" style="width:400.4pt;height:20.5pt;mso-position-horizontal-relative:char;mso-position-vertical-relative:line" coordsize="50850,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">
                <v:rect id="Rectangle 4942" o:spid="_x0000_s1027" style="position:absolute;left:19571;top:488;width:1389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75OMUA&#10;AADdAAAADwAAAGRycy9kb3ducmV2LnhtbESPQYvCMBSE74L/ITxhb5oqIrYaRdwVPboqqLdH82yL&#10;zUtpou36683Cwh6HmfmGmS9bU4on1a6wrGA4iEAQp1YXnCk4HTf9KQjnkTWWlknBDzlYLrqdOSba&#10;NvxNz4PPRICwS1BB7n2VSOnSnAy6ga2Ig3eztUEfZJ1JXWMT4KaUoyiaSIMFh4UcK1rnlN4PD6Ng&#10;O61Wl519NVn5dd2e9+f48xh7pT567WoGwlPr/8N/7Z1WMI7HI/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vk4xQAAAN0AAAAPAAAAAAAAAAAAAAAAAJgCAABkcnMv&#10;ZG93bnJldi54bWxQSwUGAAAAAAQABAD1AAAAigMAAAAA&#10;" filled="f" stroked="f">
                  <v:textbox inset="0,0,0,0">
                    <w:txbxContent>
                      <w:p w:rsidR="008D1F73" w:rsidRDefault="008D1F73" w:rsidP="008D1F73">
                        <w:pPr>
                          <w:spacing w:after="160" w:line="259" w:lineRule="auto"/>
                          <w:ind w:firstLine="0"/>
                          <w:jc w:val="left"/>
                        </w:pPr>
                        <w:r>
                          <w:rPr>
                            <w:sz w:val="22"/>
                          </w:rPr>
                          <w:t>Paired Differences</w:t>
                        </w:r>
                      </w:p>
                    </w:txbxContent>
                  </v:textbox>
                </v:rect>
                <v:rect id="Rectangle 4943" o:spid="_x0000_s1028" style="position:absolute;left:30013;top:488;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co8cA&#10;AADdAAAADwAAAGRycy9kb3ducmV2LnhtbESPQWvCQBSE74X+h+UVvNVNbZAkuorUih6tFlJvj+xr&#10;Epp9G7Krif31XUHocZiZb5j5cjCNuFDnassKXsYRCOLC6ppLBZ/HzXMCwnlkjY1lUnAlB8vF48Mc&#10;M217/qDLwZciQNhlqKDyvs2kdEVFBt3YtsTB+7adQR9kV0rdYR/gppGTKJpKgzWHhQpbequo+Dmc&#10;jYJt0q6+dva3L5v30zbf5+n6mHqlRk/DagbC0+D/w/f2TiuI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SXKPHAAAA3QAAAA8AAAAAAAAAAAAAAAAAmAIAAGRy&#10;cy9kb3ducmV2LnhtbFBLBQYAAAAABAAEAPUAAACMAwAAAAA=&#10;" filled="f" stroked="f">
                  <v:textbox inset="0,0,0,0">
                    <w:txbxContent>
                      <w:p w:rsidR="008D1F73" w:rsidRDefault="008D1F73" w:rsidP="008D1F73">
                        <w:pPr>
                          <w:spacing w:after="160" w:line="259" w:lineRule="auto"/>
                          <w:ind w:firstLine="0"/>
                          <w:jc w:val="left"/>
                        </w:pPr>
                        <w:r>
                          <w:rPr>
                            <w:sz w:val="22"/>
                          </w:rPr>
                          <w:t xml:space="preserve"> </w:t>
                        </w:r>
                      </w:p>
                    </w:txbxContent>
                  </v:textbox>
                </v:rect>
                <v:shape id="Shape 148757" o:spid="_x0000_s1029" style="position:absolute;width:4754;height:274;visibility:visible;mso-wrap-style:square;v-text-anchor:top" coordsize="47548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3KMQA&#10;AADfAAAADwAAAGRycy9kb3ducmV2LnhtbERPW2vCMBR+H/gfwhF8m6luGqlGcYIgbC9eUB8PzbEt&#10;Nielidr9+2Ug+Pjx3WeL1lbiTo0vHWsY9BMQxJkzJecaDvv1+wSED8gGK8ek4Zc8LOadtxmmxj14&#10;S/ddyEUMYZ+ihiKEOpXSZwVZ9H1XE0fu4hqLIcIml6bBRwy3lRwmyVhaLDk2FFjTqqDsurtZDee1&#10;yk5f3+q4Vcijn9VHvh/fllr3uu1yCiJQG17ip3tj4vzPiRop+P8TAc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ydyjEAAAA3wAAAA8AAAAAAAAAAAAAAAAAmAIAAGRycy9k&#10;b3ducmV2LnhtbFBLBQYAAAAABAAEAPUAAACJAwAAAAA=&#10;" path="m,l475488,r,27432l,27432,,e" fillcolor="black" stroked="f" strokeweight="0">
                  <v:stroke miterlimit="83231f" joinstyle="miter"/>
                  <v:path arrowok="t" textboxrect="0,0,475488,27432"/>
                </v:shape>
                <v:shape id="Shape 148758" o:spid="_x0000_s1030" style="position:absolute;top:274;width:4754;height:198;visibility:visible;mso-wrap-style:square;v-text-anchor:top" coordsize="4754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yo8UA&#10;AADfAAAADwAAAGRycy9kb3ducmV2LnhtbERPTWvCQBC9C/0PyxR6041t2kp0FREqxR6kKvQ6Zsck&#10;mJ0N2dWk/vrOoeDx8b5ni97V6kptqDwbGI8SUMS5txUXBg77j+EEVIjIFmvPZOCXAizmD4MZZtZ3&#10;/E3XXSyUhHDI0EAZY5NpHfKSHIaRb4iFO/nWYRTYFtq22Em4q/VzkrxphxVLQ4kNrUrKz7uLM7DV&#10;xyJdr/Kf47LbvKS43YfD182Yp8d+OQUVqY938b/708r8dPL+KoPljwD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fKjxQAAAN8AAAAPAAAAAAAAAAAAAAAAAJgCAABkcnMv&#10;ZG93bnJldi54bWxQSwUGAAAAAAQABAD1AAAAigMAAAAA&#10;" path="m,l475488,r,19812l,19812,,e" stroked="f" strokeweight="0">
                  <v:stroke miterlimit="83231f" joinstyle="miter"/>
                  <v:path arrowok="t" textboxrect="0,0,475488,19812"/>
                </v:shape>
                <v:shape id="Shape 148759" o:spid="_x0000_s1031" style="position:absolute;left:4754;top:274;width:275;height:198;visibility:visible;mso-wrap-style:square;v-text-anchor:top" coordsize="2743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YVPcMA&#10;AADfAAAADwAAAGRycy9kb3ducmV2LnhtbERP3WrCMBS+H+wdwhnsZsx0ZbraGWWriN7a7QEOzbEt&#10;a05KEmv16RdB8PLj+1+sRtOJgZxvLSt4myQgiCurW64V/P5sXjMQPiBr7CyTgjN5WC0fHxaYa3vi&#10;PQ1lqEUMYZ+jgiaEPpfSVw0Z9BPbE0fuYJ3BEKGrpXZ4iuGmk2mSzKTBlmNDgz0VDVV/5dEouBxd&#10;WO9x9z2k3Sg3xYzPL36r1PPT+PUJItAY7uKbe6fj/PfsYzqH658I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YVPcMAAADfAAAADwAAAAAAAAAAAAAAAACYAgAAZHJzL2Rv&#10;d25yZXYueG1sUEsFBgAAAAAEAAQA9QAAAIgDAAAAAA==&#10;" path="m,l27432,r,19812l,19812,,e" stroked="f" strokeweight="0">
                  <v:stroke miterlimit="83231f" joinstyle="miter"/>
                  <v:path arrowok="t" textboxrect="0,0,27432,19812"/>
                </v:shape>
                <v:shape id="Shape 148760" o:spid="_x0000_s1032" style="position:absolute;left:475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FPqMMA&#10;AADfAAAADwAAAGRycy9kb3ducmV2LnhtbERPTWvCQBC9C/0Pywi96Sa1REldpRTElnoxLZ6n2TEJ&#10;ZmdDdjXpv+8cCh4f73u9HV2rbtSHxrOBdJ6AIi69bbgy8P21m61AhYhssfVMBn4pwHbzMFljbv3A&#10;R7oVsVISwiFHA3WMXa51KGtyGOa+Ixbu7HuHUWBfadvjIOGu1U9JkmmHDUtDjR291VReiqszcCp+&#10;0n12+uBjOg5WZ4vl5ZB+GvM4HV9fQEUa41387363Mv95tczkgfwRAH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FPqMMAAADfAAAADwAAAAAAAAAAAAAAAACYAgAAZHJzL2Rv&#10;d25yZXYueG1sUEsFBgAAAAAEAAQA9QAAAIgDAAAAAA==&#10;" path="m,l27432,r,27432l,27432,,e" fillcolor="black" stroked="f" strokeweight="0">
                  <v:stroke miterlimit="83231f" joinstyle="miter"/>
                  <v:path arrowok="t" textboxrect="0,0,27432,27432"/>
                </v:shape>
                <v:shape id="Shape 148761" o:spid="_x0000_s1033" style="position:absolute;left:5029;width:6861;height:274;visibility:visible;mso-wrap-style:square;v-text-anchor:top" coordsize="68610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LlfMIA&#10;AADfAAAADwAAAGRycy9kb3ducmV2LnhtbERPTYvCMBC9C/6HMMJeRFO1WKlGWRZkvVo9eJw2Y9vd&#10;ZlKaqN1/vxEEj4/3vdn1phF36lxtWcFsGoEgLqyuuVRwPu0nKxDOI2tsLJOCP3Kw2w4HG0y1ffCR&#10;7pkvRQhhl6KCyvs2ldIVFRl0U9sSB+5qO4M+wK6UusNHCDeNnEfRUhqsOTRU2NJXRcVvdjMKvnOf&#10;6ySTfRbni2KfjOOf+GKV+hj1n2sQnnr/Fr/cBx3mx6tkOYPnnwB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uV8wgAAAN8AAAAPAAAAAAAAAAAAAAAAAJgCAABkcnMvZG93&#10;bnJldi54bWxQSwUGAAAAAAQABAD1AAAAhwMAAAAA&#10;" path="m,l686105,r,27432l,27432,,e" fillcolor="black" stroked="f" strokeweight="0">
                  <v:stroke miterlimit="83231f" joinstyle="miter"/>
                  <v:path arrowok="t" textboxrect="0,0,686105,27432"/>
                </v:shape>
                <v:shape id="Shape 148762" o:spid="_x0000_s1034" style="position:absolute;left:5029;top:274;width:6861;height:198;visibility:visible;mso-wrap-style:square;v-text-anchor:top" coordsize="686105,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HkMUA&#10;AADfAAAADwAAAGRycy9kb3ducmV2LnhtbERPTWvCQBC9C/6HZYTedKMUjdFVRFpIQw9WRdrbkB2T&#10;YHY2ZFeT/vtuodDj432vt72pxYNaV1lWMJ1EIIhzqysuFJxPr+MYhPPIGmvLpOCbHGw3w8EaE207&#10;/qDH0RcihLBLUEHpfZNI6fKSDLqJbYgDd7WtQR9gW0jdYhfCTS1nUTSXBisODSU2tC8pvx3vRkE9&#10;vXeX6yLTb1n85T6zZfpyeE+Vehr1uxUIT73/F/+5Ux3mP8eL+Qx+/wQA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8eQxQAAAN8AAAAPAAAAAAAAAAAAAAAAAJgCAABkcnMv&#10;ZG93bnJldi54bWxQSwUGAAAAAAQABAD1AAAAigMAAAAA&#10;" path="m,l686105,r,19812l,19812,,e" stroked="f" strokeweight="0">
                  <v:stroke miterlimit="83231f" joinstyle="miter"/>
                  <v:path arrowok="t" textboxrect="0,0,686105,19812"/>
                </v:shape>
                <v:shape id="Shape 148763" o:spid="_x0000_s1035" style="position:absolute;left:11891;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R38MA&#10;AADfAAAADwAAAGRycy9kb3ducmV2LnhtbERPTWvCQBC9C/0PyxR6001qiZJmFRGKlXoxlZzH7DQJ&#10;ZmdDdjXx33cLQo+P952tR9OKG/WusawgnkUgiEurG64UnL4/pksQziNrbC2Tgjs5WK+eJhmm2g58&#10;pFvuKxFC2KWooPa+S6V0ZU0G3cx2xIH7sb1BH2BfSd3jEMJNK1+jKJEGGw4NNXa0ram85FejoMjP&#10;8S4p9nyMx0HLZL64HOIvpV6ex807CE+j/xc/3J86zH9bLpI5/P0JA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PR38MAAADfAAAADwAAAAAAAAAAAAAAAACYAgAAZHJzL2Rv&#10;d25yZXYueG1sUEsFBgAAAAAEAAQA9QAAAIgDAAAAAA==&#10;" path="m,l27432,r,27432l,27432,,e" fillcolor="black" stroked="f" strokeweight="0">
                  <v:stroke miterlimit="83231f" joinstyle="miter"/>
                  <v:path arrowok="t" textboxrect="0,0,27432,27432"/>
                </v:shape>
                <v:shape id="Shape 148764" o:spid="_x0000_s1036" style="position:absolute;left:12165;width:25529;height:274;visibility:visible;mso-wrap-style:square;v-text-anchor:top" coordsize="255295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6ZcMA&#10;AADfAAAADwAAAGRycy9kb3ducmV2LnhtbERPXUvDMBR9F/wP4Qq+iEvX1VlqsyEFYTB82NT3S3Jt&#10;q81NSWLX/ftFEHw8nO96O9tBTORD71jBcpGBINbO9NwqeH97uS9BhIhscHBMCs4UYLu5vqqxMu7E&#10;B5qOsRUphEOFCroYx0rKoDuyGBZuJE7cp/MWY4K+lcbjKYXbQeZZtpYWe04NHY7UdKS/jz9WQV7o&#10;ld/fvboP86An2i8b/MobpW5v5ucnEJHm+C/+c+9Mml+Uj+sCfv8kAH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6ZcMAAADfAAAADwAAAAAAAAAAAAAAAACYAgAAZHJzL2Rv&#10;d25yZXYueG1sUEsFBgAAAAAEAAQA9QAAAIgDAAAAAA==&#10;" path="m,l2552954,r,27432l,27432,,e" fillcolor="black" stroked="f" strokeweight="0">
                  <v:stroke miterlimit="83231f" joinstyle="miter"/>
                  <v:path arrowok="t" textboxrect="0,0,2552954,27432"/>
                </v:shape>
                <v:shape id="Shape 148765" o:spid="_x0000_s1037" style="position:absolute;left:12165;top:274;width:25529;height:198;visibility:visible;mso-wrap-style:square;v-text-anchor:top" coordsize="255295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MIcMA&#10;AADfAAAADwAAAGRycy9kb3ducmV2LnhtbERPz2vCMBS+D/Y/hDfwNlPHFktnFJkMRNhh6mW3R/NM&#10;is1LaWKt/70ZDHb8+H4vVqNvxUB9bAJrmE0LEMR1MA1bDcfD53MJIiZkg21g0nCjCKvl48MCKxOu&#10;/E3DPlmRQzhWqMGl1FVSxtqRxzgNHXHmTqH3mDLsrTQ9XnO4b+VLUSjpseHc4LCjD0f1eX/xGoIa&#10;3M7u5HFYn3+UL0NSG/ul9eRpXL+DSDSmf/Gfe2vy/Ndyrt7g908G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cMIcMAAADfAAAADwAAAAAAAAAAAAAAAACYAgAAZHJzL2Rv&#10;d25yZXYueG1sUEsFBgAAAAAEAAQA9QAAAIgDAAAAAA==&#10;" path="m,l2552954,r,19812l,19812,,e" stroked="f" strokeweight="0">
                  <v:stroke miterlimit="83231f" joinstyle="miter"/>
                  <v:path arrowok="t" textboxrect="0,0,2552954,19812"/>
                </v:shape>
                <v:shape id="Shape 148766" o:spid="_x0000_s1038" style="position:absolute;left:3769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yR8MA&#10;AADfAAAADwAAAGRycy9kb3ducmV2LnhtbERPXWvCMBR9F/wP4Q72pmndSKUzighjG/PFKj7fNXdt&#10;sbkpTWa7f78MBB8P53u1GW0rrtT7xrGGdJ6AIC6dabjScDq+zpYgfEA22DomDb/kYbOeTlaYGzfw&#10;ga5FqEQMYZ+jhjqELpfSlzVZ9HPXEUfu2/UWQ4R9JU2PQwy3rVwkiZIWG44NNXa0q6m8FD9Ww7n4&#10;St/U+YMP6TgYqZ6yyz791PrxYdy+gAg0hrv45n43cf7zMlMK/v9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yR8MAAADfAAAADwAAAAAAAAAAAAAAAACYAgAAZHJzL2Rv&#10;d25yZXYueG1sUEsFBgAAAAAEAAQA9QAAAIgDAAAAAA==&#10;" path="m,l27432,r,27432l,27432,,e" fillcolor="black" stroked="f" strokeweight="0">
                  <v:stroke miterlimit="83231f" joinstyle="miter"/>
                  <v:path arrowok="t" textboxrect="0,0,27432,27432"/>
                </v:shape>
                <v:shape id="Shape 148767" o:spid="_x0000_s1039" style="position:absolute;left:37969;width:4114;height:274;visibility:visible;mso-wrap-style:square;v-text-anchor:top" coordsize="41148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dPMQA&#10;AADfAAAADwAAAGRycy9kb3ducmV2LnhtbERPTUvDQBC9C/6HZYTe7KZa2hC7LaIUhdpDWy/ehuyY&#10;Tc3Ohuw0if/eFQSPj/e92oy+UT11sQ5sYDbNQBGXwdZcGXg/bW9zUFGQLTaBycA3Rdisr69WWNgw&#10;8IH6o1QqhXAs0IATaQutY+nIY5yGljhxn6HzKAl2lbYdDincN/ouyxbaY82pwWFLT47Kr+PFG5D5&#10;R9u783Z/L8903r3M3nZuyI2Z3IyPD6CERvkX/7lfbZo/z5eLJfz+SQD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ZHTzEAAAA3wAAAA8AAAAAAAAAAAAAAAAAmAIAAGRycy9k&#10;b3ducmV2LnhtbFBLBQYAAAAABAAEAPUAAACJAwAAAAA=&#10;" path="m,l411480,r,27432l,27432,,e" fillcolor="black" stroked="f" strokeweight="0">
                  <v:stroke miterlimit="83231f" joinstyle="miter"/>
                  <v:path arrowok="t" textboxrect="0,0,411480,27432"/>
                </v:shape>
                <v:shape id="Shape 148768" o:spid="_x0000_s1040" style="position:absolute;left:37969;top:274;width:4114;height:198;visibility:visible;mso-wrap-style:square;v-text-anchor:top" coordsize="41148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Iz8MA&#10;AADfAAAADwAAAGRycy9kb3ducmV2LnhtbERPzWrCQBC+F/oOywi9FN20iJWYjZSKkKNVH2CaHZNg&#10;dnab3Wj69p1DoceP77/YTq5XNxpi59nAyyIDRVx723Fj4Hzaz9egYkK22HsmAz8UYVs+PhSYW3/n&#10;T7odU6MkhGOOBtqUQq51rFtyGBc+EAt38YPDJHBotB3wLuGu169ZttIOO5aGFgN9tFRfj6MzsD/T&#10;7suH5++xag6XMRz8LlVLY55m0/sGVKIp/Yv/3JWV+cv120oGyx8Bo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FIz8MAAADfAAAADwAAAAAAAAAAAAAAAACYAgAAZHJzL2Rv&#10;d25yZXYueG1sUEsFBgAAAAAEAAQA9QAAAIgDAAAAAA==&#10;" path="m,l411480,r,19812l,19812,,e" stroked="f" strokeweight="0">
                  <v:stroke miterlimit="83231f" joinstyle="miter"/>
                  <v:path arrowok="t" textboxrect="0,0,411480,19812"/>
                </v:shape>
                <v:shape id="Shape 148769" o:spid="_x0000_s1041" style="position:absolute;left:42083;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vmNcQA&#10;AADfAAAADwAAAGRycy9kb3ducmV2LnhtbERPTWvCQBC9F/wPywje6iZaosasIoXSlvZiFM9jdkxC&#10;srMhuzXpv+8WCj0+3ne2H00r7tS72rKCeB6BIC6srrlUcD69PK5BOI+ssbVMCr7JwX43ecgw1Xbg&#10;I91zX4oQwi5FBZX3XSqlKyoy6Oa2Iw7czfYGfYB9KXWPQwg3rVxEUSIN1hwaKuzouaKiyb+Mgkt+&#10;jV+Tyzsf43HQMlmums/4Q6nZdDxsQXga/b/4z/2mw/yn9SrZwO+fAE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r5jXEAAAA3wAAAA8AAAAAAAAAAAAAAAAAmAIAAGRycy9k&#10;b3ducmV2LnhtbFBLBQYAAAAABAAEAPUAAACJAwAAAAA=&#10;" path="m,l27432,r,27432l,27432,,e" fillcolor="black" stroked="f" strokeweight="0">
                  <v:stroke miterlimit="83231f" joinstyle="miter"/>
                  <v:path arrowok="t" textboxrect="0,0,27432,27432"/>
                </v:shape>
                <v:shape id="Shape 148770" o:spid="_x0000_s1042" style="position:absolute;left:42358;width:1481;height:274;visibility:visible;mso-wrap-style:square;v-text-anchor:top" coordsize="1481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b/lsQA&#10;AADfAAAADwAAAGRycy9kb3ducmV2LnhtbERPTUvDQBC9C/0PyxS82Y1FTYndllIQqiDBKERvQ3ZM&#10;gtnZsLum8d87B8Hj431v97Mb1EQh9p4NXK8yUMSNtz23Bt5eH642oGJCtjh4JgM/FGG/W1xssbD+&#10;zC80ValVEsKxQANdSmOhdWw6chhXfiQW7tMHh0lgaLUNeJZwN+h1lt1phz1LQ4cjHTtqvqpvZ+BU&#10;lev6o41l/nT7rOvwOL33dWnM5XI+3INKNKd/8Z/7ZGX+zSbP5YH8EQB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2/5bEAAAA3wAAAA8AAAAAAAAAAAAAAAAAmAIAAGRycy9k&#10;b3ducmV2LnhtbFBLBQYAAAAABAAEAPUAAACJAwAAAAA=&#10;" path="m,l148133,r,27432l,27432,,e" fillcolor="black" stroked="f" strokeweight="0">
                  <v:stroke miterlimit="83231f" joinstyle="miter"/>
                  <v:path arrowok="t" textboxrect="0,0,148133,27432"/>
                </v:shape>
                <v:shape id="Shape 148771" o:spid="_x0000_s1043" style="position:absolute;left:42358;top:274;width:1481;height:198;visibility:visible;mso-wrap-style:square;v-text-anchor:top" coordsize="148133,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lUsQA&#10;AADfAAAADwAAAGRycy9kb3ducmV2LnhtbERPXWvCMBR9H/gfwh34MjStjNlVo7ihMh9XB3u9a65N&#10;WXNTm2i7f28Ggz0ezvdyPdhGXKnztWMF6TQBQVw6XXOl4OO4m2QgfEDW2DgmBT/kYb0a3S0x167n&#10;d7oWoRIxhH2OCkwIbS6lLw1Z9FPXEkfu5DqLIcKukrrDPobbRs6S5ElarDk2GGzp1VD5XVysAvp0&#10;2de+3T4XKR62D/1ZvpizVGp8P2wWIAIN4V/8537Tcf5jNp+n8PsnA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B5VLEAAAA3wAAAA8AAAAAAAAAAAAAAAAAmAIAAGRycy9k&#10;b3ducmV2LnhtbFBLBQYAAAAABAAEAPUAAACJAwAAAAA=&#10;" path="m,l148133,r,19812l,19812,,e" stroked="f" strokeweight="0">
                  <v:stroke miterlimit="83231f" joinstyle="miter"/>
                  <v:path arrowok="t" textboxrect="0,0,148133,19812"/>
                </v:shape>
                <v:shape id="Shape 148772" o:spid="_x0000_s1044" style="position:absolute;left:4384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bimcMA&#10;AADfAAAADwAAAGRycy9kb3ducmV2LnhtbERPTWvCQBC9F/wPywi91U20JBJdRYRipb0YxfOYHZNg&#10;djZktyb++26h4PHxvpfrwTTiTp2rLSuIJxEI4sLqmksFp+PH2xyE88gaG8uk4EEO1qvRyxIzbXs+&#10;0D33pQgh7DJUUHnfZlK6oiKDbmJb4sBdbWfQB9iVUnfYh3DTyGkUJdJgzaGhwpa2FRW3/McoOOeX&#10;eJec93yIh17LZJbevuMvpV7Hw2YBwtPgn+J/96cO89/naTqFvz8B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bimcMAAADfAAAADwAAAAAAAAAAAAAAAACYAgAAZHJzL2Rv&#10;d25yZXYueG1sUEsFBgAAAAAEAAQA9QAAAIgDAAAAAA==&#10;" path="m,l27432,r,27432l,27432,,e" fillcolor="black" stroked="f" strokeweight="0">
                  <v:stroke miterlimit="83231f" joinstyle="miter"/>
                  <v:path arrowok="t" textboxrect="0,0,27432,27432"/>
                </v:shape>
                <v:shape id="Shape 148773" o:spid="_x0000_s1045" style="position:absolute;left:44114;width:6736;height:274;visibility:visible;mso-wrap-style:square;v-text-anchor:top" coordsize="67360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pQMQA&#10;AADfAAAADwAAAGRycy9kb3ducmV2LnhtbERPy2rCQBTdF/yH4Qru6sQo1aYZRQoV605bzPaSuXnQ&#10;zJ2YGU3ar+8IhS4P551uBtOIG3WutqxgNo1AEOdW11wq+Px4e1yBcB5ZY2OZFHyTg8169JBiom3P&#10;R7qdfClCCLsEFVTet4mULq/IoJvaljhwhe0M+gC7UuoO+xBuGhlH0ZM0WHNoqLCl14ryr9PVKOjj&#10;9+b5J8uKOBvcgT3uLufLWanJeNi+gPA0+H/xn3uvw/zFarmcw/1PA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7aUDEAAAA3wAAAA8AAAAAAAAAAAAAAAAAmAIAAGRycy9k&#10;b3ducmV2LnhtbFBLBQYAAAAABAAEAPUAAACJAwAAAAA=&#10;" path="m,l673608,r,27432l,27432,,e" fillcolor="black" stroked="f" strokeweight="0">
                  <v:stroke miterlimit="83231f" joinstyle="miter"/>
                  <v:path arrowok="t" textboxrect="0,0,673608,27432"/>
                </v:shape>
                <v:shape id="Shape 148774" o:spid="_x0000_s1046" style="position:absolute;left:44114;top:274;width:6736;height:198;visibility:visible;mso-wrap-style:square;v-text-anchor:top" coordsize="67360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7WcMA&#10;AADfAAAADwAAAGRycy9kb3ducmV2LnhtbERPy2rCQBTdF/yH4Qru6sTGaowZxQqVLtUWSneXzM0D&#10;M3dCZqLx7ztCocvDeWfbwTTiSp2rLSuYTSMQxLnVNZcKvj7fnxMQziNrbCyTgjs52G5GTxmm2t74&#10;RNezL0UIYZeigsr7NpXS5RUZdFPbEgeusJ1BH2BXSt3hLYSbRr5E0UIarDk0VNjSvqL8cu6NgiI6&#10;9P5Yruqf/vX+luzi+Js4VmoyHnZrEJ4G/y/+c3/oMH+eLJdzePwJA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47WcMAAADfAAAADwAAAAAAAAAAAAAAAACYAgAAZHJzL2Rv&#10;d25yZXYueG1sUEsFBgAAAAAEAAQA9QAAAIgDAAAAAA==&#10;" path="m,l673608,r,19812l,19812,,e" stroked="f" strokeweight="0">
                  <v:stroke miterlimit="83231f" joinstyle="miter"/>
                  <v:path arrowok="t" textboxrect="0,0,673608,19812"/>
                </v:shape>
                <v:shape id="Shape 148775" o:spid="_x0000_s1047" style="position:absolute;top:2514;width:4754;height:92;visibility:visible;mso-wrap-style:square;v-text-anchor:top" coordsize="4754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A8QA&#10;AADfAAAADwAAAGRycy9kb3ducmV2LnhtbERPyW7CMBC9V+o/WIPErTggwhIwCCGg9MABWu6jeBqn&#10;jcchNpD+fV2pEsent8+Xra3EjRpfOlbQ7yUgiHOnSy4UfLxvXyYgfEDWWDkmBT/kYbl4fppjpt2d&#10;j3Q7hULEEPYZKjAh1JmUPjdk0fdcTRy5T9dYDBE2hdQN3mO4reQgSUbSYsmxwWBNa0P59+lqFVxW&#10;u/PBm6/XQ/E2NdPNIDWXa6pUt9OuZiACteEh/nfvdZw/nIzHKfz9iQD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mLwPEAAAA3wAAAA8AAAAAAAAAAAAAAAAAmAIAAGRycy9k&#10;b3ducmV2LnhtbFBLBQYAAAAABAAEAPUAAACJAwAAAAA=&#10;" path="m,l475488,r,9144l,9144,,e" fillcolor="black" stroked="f" strokeweight="0">
                  <v:stroke miterlimit="83231f" joinstyle="miter"/>
                  <v:path arrowok="t" textboxrect="0,0,475488,9144"/>
                </v:shape>
                <v:shape id="Shape 148776" o:spid="_x0000_s1048" style="position:absolute;left:4754;top:25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1b8IA&#10;AADfAAAADwAAAGRycy9kb3ducmV2LnhtbERPTYvCMBC9C/6HMAt703RFrFSjqLAggrC6e/A4NmNb&#10;bCY1iVr/vVkQPD7e93TemlrcyPnKsoKvfgKCOLe64kLB3+93bwzCB2SNtWVS8CAP81m3M8VM2zvv&#10;6LYPhYgh7DNUUIbQZFL6vCSDvm8b4sidrDMYInSF1A7vMdzUcpAkI2mw4thQYkOrkvLz/moUNJfC&#10;HS5eL/l4/dmknKyp3Q6V+vxoFxMQgdrwFr/cax3nD8dpOoL/PxG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7VvwgAAAN8AAAAPAAAAAAAAAAAAAAAAAJgCAABkcnMvZG93&#10;bnJldi54bWxQSwUGAAAAAAQABAD1AAAAhwMAAAAA&#10;" path="m,l9144,r,9144l,9144,,e" fillcolor="black" stroked="f" strokeweight="0">
                  <v:stroke miterlimit="83231f" joinstyle="miter"/>
                  <v:path arrowok="t" textboxrect="0,0,9144,9144"/>
                </v:shape>
                <v:shape id="Shape 148777" o:spid="_x0000_s1049" style="position:absolute;left:4846;top:2514;width:7044;height:92;visibility:visible;mso-wrap-style:square;v-text-anchor:top" coordsize="704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YUcIA&#10;AADfAAAADwAAAGRycy9kb3ducmV2LnhtbERP3WrCMBS+F/YO4Qy803Ti1lKNsg2U7W6tPsChObbB&#10;5qQmUbu3XwaDXX58/+vtaHtxIx+MYwVP8wwEceO04VbB8bCbFSBCRNbYOyYF3xRgu3mYrLHU7s4V&#10;3erYihTCoUQFXYxDKWVoOrIY5m4gTtzJeYsxQd9K7fGewm0vF1n2Ii0aTg0dDvTeUXOur1aBM0Ze&#10;94saq4tffj3v38KFPgulpo/j6wpEpDH+i//cHzrNXxZ5nsPvnwR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hhRwgAAAN8AAAAPAAAAAAAAAAAAAAAAAJgCAABkcnMvZG93&#10;bnJldi54bWxQSwUGAAAAAAQABAD1AAAAhwMAAAAA&#10;" path="m,l704393,r,9144l,9144,,e" fillcolor="black" stroked="f" strokeweight="0">
                  <v:stroke miterlimit="83231f" joinstyle="miter"/>
                  <v:path arrowok="t" textboxrect="0,0,704393,9144"/>
                </v:shape>
                <v:shape id="Shape 148778" o:spid="_x0000_s1050" style="position:absolute;left:11891;top:25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EhsMA&#10;AADfAAAADwAAAGRycy9kb3ducmV2LnhtbERPTWvCQBC9C/6HZYTedNMijURXqUJBCgWrPfQ4Zsck&#10;mJ2Nu6um/75zEHp8vO/FqnetulGIjWcDz5MMFHHpbcOVge/D+3gGKiZki61nMvBLEVbL4WCBhfV3&#10;/qLbPlVKQjgWaKBOqSu0jmVNDuPEd8TCnXxwmASGStuAdwl3rX7JslftsGFpqLGjTU3leX91BrpL&#10;FX4u0a75eN195Jxtqf+cGvM06t/moBL16V/8cG+tzJ/O8lwGyx8B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SEhsMAAADfAAAADwAAAAAAAAAAAAAAAACYAgAAZHJzL2Rv&#10;d25yZXYueG1sUEsFBgAAAAAEAAQA9QAAAIgDAAAAAA==&#10;" path="m,l9144,r,9144l,9144,,e" fillcolor="black" stroked="f" strokeweight="0">
                  <v:stroke miterlimit="83231f" joinstyle="miter"/>
                  <v:path arrowok="t" textboxrect="0,0,9144,9144"/>
                </v:shape>
                <v:shape id="Shape 148779" o:spid="_x0000_s1051" style="position:absolute;left:11982;top:2514;width:5044;height:92;visibility:visible;mso-wrap-style:square;v-text-anchor:top" coordsize="5044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Sm5sIA&#10;AADfAAAADwAAAGRycy9kb3ducmV2LnhtbERP3WrCMBS+F3yHcAbeaarI1M4oKogbiKDuAQ7NaVPW&#10;nJQkan37ZTDw8uP7X64724g7+VA7VjAeZSCIC6drrhR8X/fDOYgQkTU2jknBkwKsV/3eEnPtHnym&#10;+yVWIoVwyFGBibHNpQyFIYth5FrixJXOW4wJ+kpqj48Ubhs5ybJ3abHm1GCwpZ2h4udyswpK87Wd&#10;+OdhW2a74xjb04L5EJUavHWbDxCRuvgS/7s/dZo/nc9mC/j7kwD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NKbmwgAAAN8AAAAPAAAAAAAAAAAAAAAAAJgCAABkcnMvZG93&#10;bnJldi54bWxQSwUGAAAAAAQABAD1AAAAhwMAAAAA&#10;" path="m,l504444,r,9144l,9144,,e" fillcolor="black" stroked="f" strokeweight="0">
                  <v:stroke miterlimit="83231f" joinstyle="miter"/>
                  <v:path arrowok="t" textboxrect="0,0,504444,9144"/>
                </v:shape>
                <v:shape id="Shape 148780" o:spid="_x0000_s1052" style="position:absolute;left:17026;top:25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4p8MA&#10;AADfAAAADwAAAGRycy9kb3ducmV2LnhtbERPTWvCQBC9C/6HZQRvurFIDamrqFAQoWC1hx6n2WkS&#10;mp2Nu6um/75zEHp8vO/lunetulGIjWcDs2kGirj0tuHKwMf5dZKDignZYuuZDPxShPVqOFhiYf2d&#10;3+l2SpWSEI4FGqhT6gqtY1mTwzj1HbFw3z44TAJDpW3Au4S7Vj9l2bN22LA01NjRrqby53R1BrpL&#10;FT4v0W7563o8LDjbU/82N2Y86jcvoBL16V/8cO+tzJ/ni1weyB8B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4p8MAAADfAAAADwAAAAAAAAAAAAAAAACYAgAAZHJzL2Rv&#10;d25yZXYueG1sUEsFBgAAAAAEAAQA9QAAAIgDAAAAAA==&#10;" path="m,l9144,r,9144l,9144,,e" fillcolor="black" stroked="f" strokeweight="0">
                  <v:stroke miterlimit="83231f" joinstyle="miter"/>
                  <v:path arrowok="t" textboxrect="0,0,9144,9144"/>
                </v:shape>
                <v:shape id="Shape 148781" o:spid="_x0000_s1053" style="position:absolute;left:17118;top:2514;width:5684;height:92;visibility:visible;mso-wrap-style:square;v-text-anchor:top" coordsize="5684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Tis8YA&#10;AADfAAAADwAAAGRycy9kb3ducmV2LnhtbERPW2vCMBR+F/YfwhnsTVPd2Eo1ypiTFR+EeQEfj82x&#10;6daclCbTbr/eCAMfP777ZNbZWpyo9ZVjBcNBAoK4cLriUsF2s+inIHxA1lg7JgW/5GE2vetNMNPu&#10;zJ90WodSxBD2GSowITSZlL4wZNEPXEMcuaNrLYYI21LqFs8x3NZylCTP0mLFscFgQ2+Giu/1j1Ww&#10;NAtM33fOrP6SVV7n+6+Px8NcqYf77nUMIlAXbuJ/d67j/Kf0JR3C9U8E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Tis8YAAADfAAAADwAAAAAAAAAAAAAAAACYAgAAZHJz&#10;L2Rvd25yZXYueG1sUEsFBgAAAAAEAAQA9QAAAIsDAAAAAA==&#10;" path="m,l568452,r,9144l,9144,,e" fillcolor="black" stroked="f" strokeweight="0">
                  <v:stroke miterlimit="83231f" joinstyle="miter"/>
                  <v:path arrowok="t" textboxrect="0,0,568452,9144"/>
                </v:shape>
                <v:shape id="Shape 148782" o:spid="_x0000_s1054" style="position:absolute;left:22802;top:25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DS8QA&#10;AADfAAAADwAAAGRycy9kb3ducmV2LnhtbERPXWvCMBR9H+w/hCv4tqYWmaU2yjYYiCBs6sMe75pr&#10;W9bctEnU+u+XwcDHw/ku16PpxIWcby0rmCUpCOLK6pZrBcfD+1MOwgdkjZ1lUnAjD+vV40OJhbZX&#10;/qTLPtQihrAvUEETQl9I6auGDPrE9sSRO1lnMEToaqkdXmO46WSWps/SYMuxocGe3hqqfvZno6Af&#10;avc1eP3K3+eP7YLTDY27uVLTyfiyBBFoDHfxv3uj4/x5vsgz+PsTAc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pw0vEAAAA3wAAAA8AAAAAAAAAAAAAAAAAmAIAAGRycy9k&#10;b3ducmV2LnhtbFBLBQYAAAAABAAEAPUAAACJAwAAAAA=&#10;" path="m,l9144,r,9144l,9144,,e" fillcolor="black" stroked="f" strokeweight="0">
                  <v:stroke miterlimit="83231f" joinstyle="miter"/>
                  <v:path arrowok="t" textboxrect="0,0,9144,9144"/>
                </v:shape>
                <v:shape id="Shape 148783" o:spid="_x0000_s1055" style="position:absolute;left:22894;top:2514;width:4285;height:92;visibility:visible;mso-wrap-style:square;v-text-anchor:top" coordsize="4285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AM8QA&#10;AADfAAAADwAAAGRycy9kb3ducmV2LnhtbERPTWvCQBC9F/oflin0UnRjqyZEV5GWWo8aRfA2ZKdJ&#10;aHY2ZDcm/nu3UOjx8b6X68HU4kqtqywrmIwjEMS51RUXCk7Hz1ECwnlkjbVlUnAjB+vV48MSU217&#10;PtA184UIIexSVFB636RSurwkg25sG+LAfdvWoA+wLaRusQ/hppavUTSXBisODSU29F5S/pN1JsyY&#10;veiu+zhl5us21fvebPESn5V6fho2CxCeBv8v/nPvdPBNkzh5g98/AY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QDPEAAAA3wAAAA8AAAAAAAAAAAAAAAAAmAIAAGRycy9k&#10;b3ducmV2LnhtbFBLBQYAAAAABAAEAPUAAACJAwAAAAA=&#10;" path="m,l428549,r,9144l,9144,,e" fillcolor="black" stroked="f" strokeweight="0">
                  <v:stroke miterlimit="83231f" joinstyle="miter"/>
                  <v:path arrowok="t" textboxrect="0,0,428549,9144"/>
                </v:shape>
                <v:shape id="Shape 148784" o:spid="_x0000_s1056" style="position:absolute;left:27179;top:25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pMMA&#10;AADfAAAADwAAAGRycy9kb3ducmV2LnhtbERPXWvCMBR9H+w/hDvwbU0dZZZqLG4wEGEwnQ8+Xptr&#10;W2xu2iRq9++XgbDHw/lelKPpxJWcby0rmCYpCOLK6pZrBfvvj+cchA/IGjvLpOCHPJTLx4cFFtre&#10;eEvXXahFDGFfoIImhL6Q0lcNGfSJ7Ykjd7LOYIjQ1VI7vMVw08mXNH2VBluODQ329N5Qdd5djIJ+&#10;qN1h8PqNj5evzYzTNY2fmVKTp3E1BxFoDP/iu3ut4/wsn+UZ/P2JA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z+pMMAAADfAAAADwAAAAAAAAAAAAAAAACYAgAAZHJzL2Rv&#10;d25yZXYueG1sUEsFBgAAAAAEAAQA9QAAAIgDAAAAAA==&#10;" path="m,l9144,r,9144l,9144,,e" fillcolor="black" stroked="f" strokeweight="0">
                  <v:stroke miterlimit="83231f" joinstyle="miter"/>
                  <v:path arrowok="t" textboxrect="0,0,9144,9144"/>
                </v:shape>
                <v:shape id="Shape 148785" o:spid="_x0000_s1057" style="position:absolute;left:27270;top:2514;width:10424;height:92;visibility:visible;mso-wrap-style:square;v-text-anchor:top" coordsize="10424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ztJMIA&#10;AADfAAAADwAAAGRycy9kb3ducmV2LnhtbERP3WrCMBS+H+wdwhnsbqaKq6UaRRyCeCNWH+CQHJti&#10;c1KazHZvvwwGXn58/6vN6FrxoD40nhVMJxkIYu1Nw7WC62X/UYAIEdlg65kU/FCAzfr1ZYWl8QOf&#10;6VHFWqQQDiUqsDF2pZRBW3IYJr4jTtzN9w5jgn0tTY9DCnetnGVZLh02nBosdrSzpO/Vt0u9djHE&#10;6ny/HmeHy1fd6Vyf8qNS72/jdgki0hif4n/3waT582JRfMLfnwR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0kwgAAAN8AAAAPAAAAAAAAAAAAAAAAAJgCAABkcnMvZG93&#10;bnJldi54bWxQSwUGAAAAAAQABAD1AAAAhwMAAAAA&#10;" path="m,l1042416,r,9144l,9144,,e" fillcolor="black" stroked="f" strokeweight="0">
                  <v:stroke miterlimit="83231f" joinstyle="miter"/>
                  <v:path arrowok="t" textboxrect="0,0,1042416,9144"/>
                </v:shape>
                <w10:anchorlock/>
              </v:group>
            </w:pict>
          </mc:Fallback>
        </mc:AlternateContent>
      </w:r>
      <w:r>
        <w:rPr>
          <w:sz w:val="22"/>
        </w:rPr>
        <w:t xml:space="preserve"> </w:t>
      </w:r>
      <w:r>
        <w:rPr>
          <w:sz w:val="22"/>
        </w:rPr>
        <w:tab/>
        <w:t xml:space="preserve"> </w:t>
      </w:r>
    </w:p>
    <w:p w:rsidR="008D1F73" w:rsidRDefault="008D1F73" w:rsidP="008D1F73">
      <w:pPr>
        <w:tabs>
          <w:tab w:val="center" w:pos="912"/>
          <w:tab w:val="center" w:pos="5243"/>
        </w:tabs>
        <w:spacing w:after="99" w:line="269" w:lineRule="auto"/>
        <w:ind w:firstLine="0"/>
        <w:jc w:val="left"/>
      </w:pPr>
      <w:r>
        <w:rPr>
          <w:sz w:val="22"/>
        </w:rPr>
        <w:t xml:space="preserve"> </w:t>
      </w:r>
      <w:r>
        <w:rPr>
          <w:sz w:val="22"/>
        </w:rPr>
        <w:tab/>
        <w:t xml:space="preserve"> </w:t>
      </w:r>
      <w:r>
        <w:rPr>
          <w:sz w:val="22"/>
        </w:rPr>
        <w:tab/>
        <w:t xml:space="preserve">95% Confidence </w:t>
      </w:r>
    </w:p>
    <w:p w:rsidR="008D1F73" w:rsidRDefault="008D1F73" w:rsidP="008D1F73">
      <w:pPr>
        <w:tabs>
          <w:tab w:val="center" w:pos="3269"/>
          <w:tab w:val="center" w:pos="4068"/>
          <w:tab w:val="center" w:pos="5242"/>
        </w:tabs>
        <w:spacing w:after="105" w:line="259" w:lineRule="auto"/>
        <w:ind w:firstLine="0"/>
        <w:jc w:val="left"/>
      </w:pPr>
      <w:r>
        <w:rPr>
          <w:rFonts w:ascii="Calibri" w:eastAsia="Calibri" w:hAnsi="Calibri" w:cs="Calibri"/>
          <w:sz w:val="22"/>
        </w:rPr>
        <w:tab/>
      </w:r>
      <w:r>
        <w:rPr>
          <w:sz w:val="22"/>
        </w:rPr>
        <w:t xml:space="preserve">Std. </w:t>
      </w:r>
      <w:r>
        <w:rPr>
          <w:sz w:val="22"/>
        </w:rPr>
        <w:tab/>
        <w:t xml:space="preserve">Std. </w:t>
      </w:r>
      <w:r>
        <w:rPr>
          <w:sz w:val="22"/>
        </w:rPr>
        <w:tab/>
        <w:t xml:space="preserve">Interval of the </w:t>
      </w:r>
    </w:p>
    <w:p w:rsidR="008D1F73" w:rsidRDefault="008D1F73" w:rsidP="008D1F73">
      <w:pPr>
        <w:tabs>
          <w:tab w:val="center" w:pos="3270"/>
          <w:tab w:val="center" w:pos="4068"/>
          <w:tab w:val="center" w:pos="5243"/>
          <w:tab w:val="center" w:pos="7590"/>
        </w:tabs>
        <w:spacing w:after="0" w:line="259" w:lineRule="auto"/>
        <w:ind w:firstLine="0"/>
        <w:jc w:val="left"/>
      </w:pPr>
      <w:r>
        <w:rPr>
          <w:rFonts w:ascii="Calibri" w:eastAsia="Calibri" w:hAnsi="Calibri" w:cs="Calibri"/>
          <w:sz w:val="22"/>
        </w:rPr>
        <w:tab/>
      </w:r>
      <w:r>
        <w:rPr>
          <w:sz w:val="22"/>
        </w:rPr>
        <w:t>Deviatio</w:t>
      </w:r>
      <w:r>
        <w:rPr>
          <w:sz w:val="22"/>
        </w:rPr>
        <w:tab/>
        <w:t xml:space="preserve">Error </w:t>
      </w:r>
      <w:r>
        <w:rPr>
          <w:sz w:val="22"/>
        </w:rPr>
        <w:tab/>
      </w:r>
      <w:r>
        <w:rPr>
          <w:sz w:val="34"/>
          <w:vertAlign w:val="superscript"/>
        </w:rPr>
        <w:t xml:space="preserve">Difference </w:t>
      </w:r>
      <w:r>
        <w:rPr>
          <w:sz w:val="34"/>
          <w:vertAlign w:val="superscript"/>
        </w:rPr>
        <w:tab/>
      </w:r>
      <w:r>
        <w:rPr>
          <w:sz w:val="22"/>
        </w:rPr>
        <w:t>Sig. (2-</w:t>
      </w:r>
    </w:p>
    <w:p w:rsidR="008D1F73" w:rsidRDefault="008D1F73" w:rsidP="008D1F73">
      <w:pPr>
        <w:spacing w:after="2" w:line="259" w:lineRule="auto"/>
        <w:ind w:left="134" w:firstLine="0"/>
        <w:jc w:val="left"/>
      </w:pPr>
      <w:r>
        <w:rPr>
          <w:rFonts w:ascii="Calibri" w:eastAsia="Calibri" w:hAnsi="Calibri" w:cs="Calibri"/>
          <w:noProof/>
          <w:sz w:val="22"/>
        </w:rPr>
        <mc:AlternateContent>
          <mc:Choice Requires="wpg">
            <w:drawing>
              <wp:inline distT="0" distB="0" distL="0" distR="0" wp14:anchorId="01943B1C" wp14:editId="2EAC6489">
                <wp:extent cx="3769487" cy="28956"/>
                <wp:effectExtent l="0" t="0" r="0" b="0"/>
                <wp:docPr id="142700" name="Group 142700"/>
                <wp:cNvGraphicFramePr/>
                <a:graphic xmlns:a="http://schemas.openxmlformats.org/drawingml/2006/main">
                  <a:graphicData uri="http://schemas.microsoft.com/office/word/2010/wordprocessingGroup">
                    <wpg:wgp>
                      <wpg:cNvGrpSpPr/>
                      <wpg:grpSpPr>
                        <a:xfrm>
                          <a:off x="0" y="0"/>
                          <a:ext cx="3769487" cy="28956"/>
                          <a:chOff x="0" y="0"/>
                          <a:chExt cx="3769487" cy="28956"/>
                        </a:xfrm>
                      </wpg:grpSpPr>
                      <wps:wsp>
                        <wps:cNvPr id="148815" name="Shape 148815"/>
                        <wps:cNvSpPr/>
                        <wps:spPr>
                          <a:xfrm>
                            <a:off x="0" y="0"/>
                            <a:ext cx="475488" cy="9144"/>
                          </a:xfrm>
                          <a:custGeom>
                            <a:avLst/>
                            <a:gdLst/>
                            <a:ahLst/>
                            <a:cxnLst/>
                            <a:rect l="0" t="0" r="0" b="0"/>
                            <a:pathLst>
                              <a:path w="475488" h="9144">
                                <a:moveTo>
                                  <a:pt x="0" y="0"/>
                                </a:moveTo>
                                <a:lnTo>
                                  <a:pt x="475488" y="0"/>
                                </a:lnTo>
                                <a:lnTo>
                                  <a:pt x="4754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16" name="Shape 148816"/>
                        <wps:cNvSpPr/>
                        <wps:spPr>
                          <a:xfrm>
                            <a:off x="0" y="9144"/>
                            <a:ext cx="475488" cy="19812"/>
                          </a:xfrm>
                          <a:custGeom>
                            <a:avLst/>
                            <a:gdLst/>
                            <a:ahLst/>
                            <a:cxnLst/>
                            <a:rect l="0" t="0" r="0" b="0"/>
                            <a:pathLst>
                              <a:path w="475488" h="19812">
                                <a:moveTo>
                                  <a:pt x="0" y="0"/>
                                </a:moveTo>
                                <a:lnTo>
                                  <a:pt x="475488" y="0"/>
                                </a:lnTo>
                                <a:lnTo>
                                  <a:pt x="4754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17" name="Shape 148817"/>
                        <wps:cNvSpPr/>
                        <wps:spPr>
                          <a:xfrm>
                            <a:off x="475488" y="9144"/>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18" name="Shape 148818"/>
                        <wps:cNvSpPr/>
                        <wps:spPr>
                          <a:xfrm>
                            <a:off x="4754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19" name="Shape 148819"/>
                        <wps:cNvSpPr/>
                        <wps:spPr>
                          <a:xfrm>
                            <a:off x="484632" y="0"/>
                            <a:ext cx="704393" cy="9144"/>
                          </a:xfrm>
                          <a:custGeom>
                            <a:avLst/>
                            <a:gdLst/>
                            <a:ahLst/>
                            <a:cxnLst/>
                            <a:rect l="0" t="0" r="0" b="0"/>
                            <a:pathLst>
                              <a:path w="704393" h="9144">
                                <a:moveTo>
                                  <a:pt x="0" y="0"/>
                                </a:moveTo>
                                <a:lnTo>
                                  <a:pt x="704393" y="0"/>
                                </a:lnTo>
                                <a:lnTo>
                                  <a:pt x="704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20" name="Shape 148820"/>
                        <wps:cNvSpPr/>
                        <wps:spPr>
                          <a:xfrm>
                            <a:off x="484632" y="9144"/>
                            <a:ext cx="704393" cy="19812"/>
                          </a:xfrm>
                          <a:custGeom>
                            <a:avLst/>
                            <a:gdLst/>
                            <a:ahLst/>
                            <a:cxnLst/>
                            <a:rect l="0" t="0" r="0" b="0"/>
                            <a:pathLst>
                              <a:path w="704393" h="19812">
                                <a:moveTo>
                                  <a:pt x="0" y="0"/>
                                </a:moveTo>
                                <a:lnTo>
                                  <a:pt x="704393" y="0"/>
                                </a:lnTo>
                                <a:lnTo>
                                  <a:pt x="704393"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21" name="Shape 148821"/>
                        <wps:cNvSpPr/>
                        <wps:spPr>
                          <a:xfrm>
                            <a:off x="2717927" y="0"/>
                            <a:ext cx="525780" cy="9144"/>
                          </a:xfrm>
                          <a:custGeom>
                            <a:avLst/>
                            <a:gdLst/>
                            <a:ahLst/>
                            <a:cxnLst/>
                            <a:rect l="0" t="0" r="0" b="0"/>
                            <a:pathLst>
                              <a:path w="525780" h="9144">
                                <a:moveTo>
                                  <a:pt x="0" y="0"/>
                                </a:moveTo>
                                <a:lnTo>
                                  <a:pt x="525780" y="0"/>
                                </a:lnTo>
                                <a:lnTo>
                                  <a:pt x="525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22" name="Shape 148822"/>
                        <wps:cNvSpPr/>
                        <wps:spPr>
                          <a:xfrm>
                            <a:off x="2717927" y="9144"/>
                            <a:ext cx="525780" cy="19812"/>
                          </a:xfrm>
                          <a:custGeom>
                            <a:avLst/>
                            <a:gdLst/>
                            <a:ahLst/>
                            <a:cxnLst/>
                            <a:rect l="0" t="0" r="0" b="0"/>
                            <a:pathLst>
                              <a:path w="525780" h="19812">
                                <a:moveTo>
                                  <a:pt x="0" y="0"/>
                                </a:moveTo>
                                <a:lnTo>
                                  <a:pt x="525780" y="0"/>
                                </a:lnTo>
                                <a:lnTo>
                                  <a:pt x="52578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23" name="Shape 148823"/>
                        <wps:cNvSpPr/>
                        <wps:spPr>
                          <a:xfrm>
                            <a:off x="3243707" y="9144"/>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24" name="Shape 148824"/>
                        <wps:cNvSpPr/>
                        <wps:spPr>
                          <a:xfrm>
                            <a:off x="32437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25" name="Shape 148825"/>
                        <wps:cNvSpPr/>
                        <wps:spPr>
                          <a:xfrm>
                            <a:off x="3252851" y="0"/>
                            <a:ext cx="516636" cy="9144"/>
                          </a:xfrm>
                          <a:custGeom>
                            <a:avLst/>
                            <a:gdLst/>
                            <a:ahLst/>
                            <a:cxnLst/>
                            <a:rect l="0" t="0" r="0" b="0"/>
                            <a:pathLst>
                              <a:path w="516636" h="9144">
                                <a:moveTo>
                                  <a:pt x="0" y="0"/>
                                </a:moveTo>
                                <a:lnTo>
                                  <a:pt x="516636" y="0"/>
                                </a:lnTo>
                                <a:lnTo>
                                  <a:pt x="516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26" name="Shape 148826"/>
                        <wps:cNvSpPr/>
                        <wps:spPr>
                          <a:xfrm>
                            <a:off x="3252851" y="9144"/>
                            <a:ext cx="516636" cy="19812"/>
                          </a:xfrm>
                          <a:custGeom>
                            <a:avLst/>
                            <a:gdLst/>
                            <a:ahLst/>
                            <a:cxnLst/>
                            <a:rect l="0" t="0" r="0" b="0"/>
                            <a:pathLst>
                              <a:path w="516636" h="19812">
                                <a:moveTo>
                                  <a:pt x="0" y="0"/>
                                </a:moveTo>
                                <a:lnTo>
                                  <a:pt x="516636" y="0"/>
                                </a:lnTo>
                                <a:lnTo>
                                  <a:pt x="516636"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54E16B4" id="Group 142700" o:spid="_x0000_s1026" style="width:296.8pt;height:2.3pt;mso-position-horizontal-relative:char;mso-position-vertical-relative:line" coordsize="3769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">
                <v:shape id="Shape 148815" o:spid="_x0000_s1027" style="position:absolute;width:4754;height:91;visibility:visible;mso-wrap-style:square;v-text-anchor:top" coordsize="4754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e9cQA&#10;AADfAAAADwAAAGRycy9kb3ducmV2LnhtbERPz0/CMBS+k/A/NM/EG3QQZ8akEEIU8MCBqfeX9blO&#10;19exFhj/vTUh4fjl+z1f9rYRZ+p87VjBZJyAIC6drrlS8PnxNspA+ICssXFMCq7kYbkYDuaYa3fh&#10;A52LUIkYwj5HBSaENpfSl4Ys+rFriSP37TqLIcKukrrDSwy3jZwmybO0WHNsMNjS2lD5W5ysguNq&#10;87X35me7r95nZvY6Tc3xlCr1+NCvXkAE6sNdfHPvdJz/lGWTFP7/RAB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NXvXEAAAA3wAAAA8AAAAAAAAAAAAAAAAAmAIAAGRycy9k&#10;b3ducmV2LnhtbFBLBQYAAAAABAAEAPUAAACJAwAAAAA=&#10;" path="m,l475488,r,9144l,9144,,e" fillcolor="black" stroked="f" strokeweight="0">
                  <v:stroke miterlimit="83231f" joinstyle="miter"/>
                  <v:path arrowok="t" textboxrect="0,0,475488,9144"/>
                </v:shape>
                <v:shape id="Shape 148816" o:spid="_x0000_s1028" style="position:absolute;top:91;width:4754;height:198;visibility:visible;mso-wrap-style:square;v-text-anchor:top" coordsize="4754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ju3MMA&#10;AADfAAAADwAAAGRycy9kb3ducmV2LnhtbERPTYvCMBC9C/6HMII3TdUipRpFBGXZPciq4HVsxrbY&#10;TEqTtd399UZY8Ph438t1ZyrxoMaVlhVMxhEI4szqknMF59NulIBwHlljZZkU/JKD9arfW2Kqbcvf&#10;9Dj6XIQQdikqKLyvUyldVpBBN7Y1ceButjHoA2xyqRtsQ7ip5DSK5tJgyaGhwJq2BWX3449RcJDX&#10;PN5vs8t1037OYjyc3PnrT6nhoNssQHjq/Fv87/7QYX6cJJM5vP4EAH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ju3MMAAADfAAAADwAAAAAAAAAAAAAAAACYAgAAZHJzL2Rv&#10;d25yZXYueG1sUEsFBgAAAAAEAAQA9QAAAIgDAAAAAA==&#10;" path="m,l475488,r,19812l,19812,,e" stroked="f" strokeweight="0">
                  <v:stroke miterlimit="83231f" joinstyle="miter"/>
                  <v:path arrowok="t" textboxrect="0,0,475488,19812"/>
                </v:shape>
                <v:shape id="Shape 148817" o:spid="_x0000_s1029" style="position:absolute;left:4754;top:91;width:92;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3NdcMA&#10;AADfAAAADwAAAGRycy9kb3ducmV2LnhtbERPTWvCQBC9C/0Pywi96SZSbUhdpQgVb2rai7chOyYh&#10;2dk0u8b4711B8Ph438v1YBrRU+cqywriaQSCOLe64kLB3+/PJAHhPLLGxjIpuJGD9epttMRU2ysf&#10;qc98IUIIuxQVlN63qZQuL8mgm9qWOHBn2xn0AXaF1B1eQ7hp5CyKFtJgxaGhxJY2JeV1djEK+lnW&#10;nmqzWezj//ntcDpUut5mSr2Ph+8vEJ4G/xI/3Tsd5n8kSfwJjz8B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3NdcMAAADfAAAADwAAAAAAAAAAAAAAAACYAgAAZHJzL2Rv&#10;d25yZXYueG1sUEsFBgAAAAAEAAQA9QAAAIgDAAAAAA==&#10;" path="m,l9144,r,19812l,19812,,e" stroked="f" strokeweight="0">
                  <v:stroke miterlimit="83231f" joinstyle="miter"/>
                  <v:path arrowok="t" textboxrect="0,0,9144,19812"/>
                </v:shape>
                <v:shape id="Shape 148818" o:spid="_x0000_s1030" style="position:absolute;left:47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1cMMA&#10;AADfAAAADwAAAGRycy9kb3ducmV2LnhtbERPTWvCQBC9F/wPyxS81Y1FbEhdpRYEKQhWPXicZqdJ&#10;aHY27q6a/nvnIHh8vO/ZonetulCIjWcD41EGirj0tuHKwGG/eslBxYRssfVMBv4pwmI+eJphYf2V&#10;v+myS5WSEI4FGqhT6gqtY1mTwzjyHbFwvz44TAJDpW3Aq4S7Vr9m2VQ7bFgaauzos6byb3d2BrpT&#10;FY6naJf8c95+vXG2pn4zMWb43H+8g0rUp4f47l5bmT/J87EMlj8CQM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1cMMAAADfAAAADwAAAAAAAAAAAAAAAACYAgAAZHJzL2Rv&#10;d25yZXYueG1sUEsFBgAAAAAEAAQA9QAAAIgDAAAAAA==&#10;" path="m,l9144,r,9144l,9144,,e" fillcolor="black" stroked="f" strokeweight="0">
                  <v:stroke miterlimit="83231f" joinstyle="miter"/>
                  <v:path arrowok="t" textboxrect="0,0,9144,9144"/>
                </v:shape>
                <v:shape id="Shape 148819" o:spid="_x0000_s1031" style="position:absolute;left:4846;width:7044;height:91;visibility:visible;mso-wrap-style:square;v-text-anchor:top" coordsize="704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5YTsEA&#10;AADfAAAADwAAAGRycy9kb3ducmV2LnhtbERP3WrCMBS+H/gO4Qy8m6mio3ZGcQPF3c3qAxyaszas&#10;OalJ1Pr2ZiB4+fH9L1a9bcWFfDCOFYxHGQjiymnDtYLjYfOWgwgRWWPrmBTcKMBqOXhZYKHdlfd0&#10;KWMtUgiHAhU0MXaFlKFqyGIYuY44cb/OW4wJ+lpqj9cUbls5ybJ3adFwamiwo6+Gqr/ybBU4Y+R5&#10;Oylxf/LTn9n2M5zoO1dq+NqvP0BE6uNT/HDvdJo/zfPxHP7/JAB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OWE7BAAAA3wAAAA8AAAAAAAAAAAAAAAAAmAIAAGRycy9kb3du&#10;cmV2LnhtbFBLBQYAAAAABAAEAPUAAACGAwAAAAA=&#10;" path="m,l704393,r,9144l,9144,,e" fillcolor="black" stroked="f" strokeweight="0">
                  <v:stroke miterlimit="83231f" joinstyle="miter"/>
                  <v:path arrowok="t" textboxrect="0,0,704393,9144"/>
                </v:shape>
                <v:shape id="Shape 148820" o:spid="_x0000_s1032" style="position:absolute;left:4846;top:91;width:7044;height:198;visibility:visible;mso-wrap-style:square;v-text-anchor:top" coordsize="704393,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2AwsQA&#10;AADfAAAADwAAAGRycy9kb3ducmV2LnhtbERP3WrCMBS+H/gO4Qx2N9O5MUpnlCEIwv6w8wEOzVlT&#10;bU5KErX69DsXg11+fP/z5eh7daKYusAGHqYFKOIm2I5bA7vv9X0JKmVki31gMnChBMvF5GaOlQ1n&#10;3tKpzq2SEE4VGnA5D5XWqXHkMU3DQCzcT4ges8DYahvxLOG+17OieNYeO5YGhwOtHDWH+ugNvO/W&#10;h8dYHz/2+PW53dtr3Dj3Zszd7fj6AirTmP/Ff+6NlflPZTmTB/JHAO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NgMLEAAAA3wAAAA8AAAAAAAAAAAAAAAAAmAIAAGRycy9k&#10;b3ducmV2LnhtbFBLBQYAAAAABAAEAPUAAACJAwAAAAA=&#10;" path="m,l704393,r,19812l,19812,,e" stroked="f" strokeweight="0">
                  <v:stroke miterlimit="83231f" joinstyle="miter"/>
                  <v:path arrowok="t" textboxrect="0,0,704393,19812"/>
                </v:shape>
                <v:shape id="Shape 148821" o:spid="_x0000_s1033" style="position:absolute;left:27179;width:5258;height:91;visibility:visible;mso-wrap-style:square;v-text-anchor:top" coordsize="5257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8cMA&#10;AADfAAAADwAAAGRycy9kb3ducmV2LnhtbERP3WrCMBS+F/YO4Qi707Qq0nVGGUJBmBV0fYBDc9YW&#10;m5PSxLZ7+0UY7PLj+98dJtOKgXrXWFYQLyMQxKXVDVcKiq9skYBwHllja5kU/JCDw/5ltsNU25Gv&#10;NNx8JUIIuxQV1N53qZSurMmgW9qOOHDftjfoA+wrqXscQ7hp5SqKttJgw6Ghxo6ONZX328MoSDZv&#10;cYb5+XN90UVUrLN8HB65Uq/z6eMdhKfJ/4v/3Ccd5m+SZBXD808A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Q/8cMAAADfAAAADwAAAAAAAAAAAAAAAACYAgAAZHJzL2Rv&#10;d25yZXYueG1sUEsFBgAAAAAEAAQA9QAAAIgDAAAAAA==&#10;" path="m,l525780,r,9144l,9144,,e" fillcolor="black" stroked="f" strokeweight="0">
                  <v:stroke miterlimit="83231f" joinstyle="miter"/>
                  <v:path arrowok="t" textboxrect="0,0,525780,9144"/>
                </v:shape>
                <v:shape id="Shape 148822" o:spid="_x0000_s1034" style="position:absolute;left:27179;top:91;width:5258;height:198;visibility:visible;mso-wrap-style:square;v-text-anchor:top" coordsize="52578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Cj/sIA&#10;AADfAAAADwAAAGRycy9kb3ducmV2LnhtbERP3WqDMBS+H+wdwhn0bsbJHM42LaMg28VuavsAB3Nm&#10;pObEmrTq2zeDwS4/vv/Nbra9uNHoO8cKXpIUBHHjdMetgtOxei5A+ICssXdMChbysNs+Pmyw1G7i&#10;A93q0IoYwr5EBSaEoZTSN4Ys+sQNxJH7caPFEOHYSj3iFMNtL7M0fZMWO44NBgfaG2rO9dUqyC6V&#10;fw/tVH86/r4cljw3S5UrtXqaP9YgAs3hX/zn/tJx/mtRZBn8/okA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KP+wgAAAN8AAAAPAAAAAAAAAAAAAAAAAJgCAABkcnMvZG93&#10;bnJldi54bWxQSwUGAAAAAAQABAD1AAAAhwMAAAAA&#10;" path="m,l525780,r,19812l,19812,,e" stroked="f" strokeweight="0">
                  <v:stroke miterlimit="83231f" joinstyle="miter"/>
                  <v:path arrowok="t" textboxrect="0,0,525780,19812"/>
                </v:shape>
                <v:shape id="Shape 148823" o:spid="_x0000_s1035" style="position:absolute;left:32437;top:91;width:91;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By8QA&#10;AADfAAAADwAAAGRycy9kb3ducmV2LnhtbERPTWuDQBC9B/Iflgn0lqwxrYh1DSWQ0FtT20tugztV&#10;0Z217saYf98tFHp8vO98P5teTDS61rKC7SYCQVxZ3XKt4PPjuE5BOI+ssbdMCu7kYF8sFzlm2t74&#10;nabS1yKEsMtQQeP9kEnpqoYMuo0diAP3ZUeDPsCxlnrEWwg3vYyjKJEGWw4NDQ50aKjqyqtRMMXl&#10;cOnMIXnbfj/dz5dzq7tTqdTDan55BuFp9v/iP/erDvMf0zTewe+fAE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aAcvEAAAA3wAAAA8AAAAAAAAAAAAAAAAAmAIAAGRycy9k&#10;b3ducmV2LnhtbFBLBQYAAAAABAAEAPUAAACJAwAAAAA=&#10;" path="m,l9144,r,19812l,19812,,e" stroked="f" strokeweight="0">
                  <v:stroke miterlimit="83231f" joinstyle="miter"/>
                  <v:path arrowok="t" textboxrect="0,0,9144,19812"/>
                </v:shape>
                <v:shape id="Shape 148824" o:spid="_x0000_s1036" style="position:absolute;left:324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41yMMA&#10;AADfAAAADwAAAGRycy9kb3ducmV2LnhtbERPXWvCMBR9H+w/hDvY25pOiivVWLbBQAbCpj74eG2u&#10;bbG5aZOo3b9fBMHHw/mel6PpxJmcby0reE1SEMSV1S3XCrabr5cchA/IGjvLpOCPPJSLx4c5Ftpe&#10;+JfO61CLGMK+QAVNCH0hpa8aMugT2xNH7mCdwRChq6V2eInhppOTNJ1Kgy3HhgZ7+myoOq5PRkE/&#10;1G43eP3B+9PP9xunSxpXmVLPT+P7DESgMdzFN/dSx/lZnk8yuP6JA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41yMMAAADfAAAADwAAAAAAAAAAAAAAAACYAgAAZHJzL2Rv&#10;d25yZXYueG1sUEsFBgAAAAAEAAQA9QAAAIgDAAAAAA==&#10;" path="m,l9144,r,9144l,9144,,e" fillcolor="black" stroked="f" strokeweight="0">
                  <v:stroke miterlimit="83231f" joinstyle="miter"/>
                  <v:path arrowok="t" textboxrect="0,0,9144,9144"/>
                </v:shape>
                <v:shape id="Shape 148825" o:spid="_x0000_s1037" style="position:absolute;left:32528;width:5166;height:91;visibility:visible;mso-wrap-style:square;v-text-anchor:top" coordsize="5166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clcQA&#10;AADfAAAADwAAAGRycy9kb3ducmV2LnhtbERPW2vCMBR+F/wP4Qz2NtNVN7rOKCLI9qSsG4y9HZrT&#10;CzYnJYm2+/dGEHz8+O7L9Wg6cSbnW8sKnmcJCOLS6pZrBT/fu6cMhA/IGjvLpOCfPKxX08kSc20H&#10;/qJzEWoRQ9jnqKAJoc+l9GVDBv3M9sSRq6wzGCJ0tdQOhxhuOpkmyas02HJsaLCnbUPlsTgZBXw8&#10;fMzf9mZwf9nvvl9U6abapUo9PoybdxCBxnAX39yfOs5fZFn6Atc/EY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O3JXEAAAA3wAAAA8AAAAAAAAAAAAAAAAAmAIAAGRycy9k&#10;b3ducmV2LnhtbFBLBQYAAAAABAAEAPUAAACJAwAAAAA=&#10;" path="m,l516636,r,9144l,9144,,e" fillcolor="black" stroked="f" strokeweight="0">
                  <v:stroke miterlimit="83231f" joinstyle="miter"/>
                  <v:path arrowok="t" textboxrect="0,0,516636,9144"/>
                </v:shape>
                <v:shape id="Shape 148826" o:spid="_x0000_s1038" style="position:absolute;left:32528;top:91;width:5166;height:198;visibility:visible;mso-wrap-style:square;v-text-anchor:top" coordsize="51663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pvMEA&#10;AADfAAAADwAAAGRycy9kb3ducmV2LnhtbERPy4rCMBTdD/gP4QruxtQHUqtRRBEUmYWPD7g217bY&#10;3JQm1fr3RhBmeTjv+bI1pXhQ7QrLCgb9CARxanXBmYLLefsbg3AeWWNpmRS8yMFy0fmZY6Ltk4/0&#10;OPlMhBB2CSrIva8SKV2ak0HXtxVx4G62NugDrDOpa3yGcFPKYRRNpMGCQ0OOFa1zSu+nxiiQWIxw&#10;Onit//bl8d5sm+thw1elet12NQPhqfX/4q97p8P8cRwPJ/D5EwD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RKbzBAAAA3wAAAA8AAAAAAAAAAAAAAAAAmAIAAGRycy9kb3du&#10;cmV2LnhtbFBLBQYAAAAABAAEAPUAAACGAwAAAAA=&#10;" path="m,l516636,r,19812l,19812,,e" stroked="f" strokeweight="0">
                  <v:stroke miterlimit="83231f" joinstyle="miter"/>
                  <v:path arrowok="t" textboxrect="0,0,516636,19812"/>
                </v:shape>
                <w10:anchorlock/>
              </v:group>
            </w:pict>
          </mc:Fallback>
        </mc:AlternateContent>
      </w:r>
    </w:p>
    <w:tbl>
      <w:tblPr>
        <w:tblStyle w:val="TableGrid"/>
        <w:tblW w:w="8022" w:type="dxa"/>
        <w:tblInd w:w="120" w:type="dxa"/>
        <w:tblCellMar>
          <w:right w:w="22" w:type="dxa"/>
        </w:tblCellMar>
        <w:tblLook w:val="04A0" w:firstRow="1" w:lastRow="0" w:firstColumn="1" w:lastColumn="0" w:noHBand="0" w:noVBand="1"/>
      </w:tblPr>
      <w:tblGrid>
        <w:gridCol w:w="792"/>
        <w:gridCol w:w="1160"/>
        <w:gridCol w:w="907"/>
        <w:gridCol w:w="3828"/>
        <w:gridCol w:w="500"/>
        <w:gridCol w:w="835"/>
      </w:tblGrid>
      <w:tr w:rsidR="008D1F73" w:rsidTr="0073035F">
        <w:trPr>
          <w:trHeight w:val="337"/>
        </w:trPr>
        <w:tc>
          <w:tcPr>
            <w:tcW w:w="792" w:type="dxa"/>
            <w:tcBorders>
              <w:top w:val="nil"/>
              <w:left w:val="nil"/>
              <w:bottom w:val="single" w:sz="12" w:space="0" w:color="FFFFFF"/>
              <w:right w:val="nil"/>
            </w:tcBorders>
          </w:tcPr>
          <w:p w:rsidR="008D1F73" w:rsidRDefault="008D1F73" w:rsidP="0073035F">
            <w:pPr>
              <w:spacing w:after="0" w:line="259" w:lineRule="auto"/>
              <w:ind w:left="46" w:firstLine="0"/>
              <w:jc w:val="left"/>
            </w:pPr>
            <w:r>
              <w:rPr>
                <w:sz w:val="22"/>
              </w:rPr>
              <w:t xml:space="preserve"> </w:t>
            </w:r>
          </w:p>
        </w:tc>
        <w:tc>
          <w:tcPr>
            <w:tcW w:w="1160" w:type="dxa"/>
            <w:tcBorders>
              <w:top w:val="nil"/>
              <w:left w:val="nil"/>
              <w:bottom w:val="single" w:sz="12" w:space="0" w:color="FFFFFF"/>
              <w:right w:val="nil"/>
            </w:tcBorders>
          </w:tcPr>
          <w:p w:rsidR="008D1F73" w:rsidRDefault="008D1F73" w:rsidP="0073035F">
            <w:pPr>
              <w:spacing w:after="0" w:line="259" w:lineRule="auto"/>
              <w:ind w:firstLine="0"/>
              <w:jc w:val="left"/>
            </w:pPr>
            <w:r>
              <w:rPr>
                <w:sz w:val="22"/>
              </w:rPr>
              <w:t xml:space="preserve"> </w:t>
            </w:r>
          </w:p>
        </w:tc>
        <w:tc>
          <w:tcPr>
            <w:tcW w:w="907" w:type="dxa"/>
            <w:tcBorders>
              <w:top w:val="nil"/>
              <w:left w:val="nil"/>
              <w:bottom w:val="single" w:sz="12" w:space="0" w:color="FFFFFF"/>
              <w:right w:val="nil"/>
            </w:tcBorders>
          </w:tcPr>
          <w:p w:rsidR="008D1F73" w:rsidRDefault="008D1F73" w:rsidP="0073035F">
            <w:pPr>
              <w:spacing w:after="0" w:line="259" w:lineRule="auto"/>
              <w:ind w:left="89" w:firstLine="0"/>
              <w:jc w:val="left"/>
            </w:pPr>
            <w:r>
              <w:rPr>
                <w:sz w:val="22"/>
              </w:rPr>
              <w:t xml:space="preserve">Mean </w:t>
            </w:r>
          </w:p>
        </w:tc>
        <w:tc>
          <w:tcPr>
            <w:tcW w:w="3828" w:type="dxa"/>
            <w:tcBorders>
              <w:top w:val="nil"/>
              <w:left w:val="nil"/>
              <w:bottom w:val="single" w:sz="12" w:space="0" w:color="FFFFFF"/>
              <w:right w:val="nil"/>
            </w:tcBorders>
          </w:tcPr>
          <w:p w:rsidR="008D1F73" w:rsidRDefault="008D1F73" w:rsidP="0073035F">
            <w:pPr>
              <w:tabs>
                <w:tab w:val="center" w:pos="290"/>
                <w:tab w:val="center" w:pos="1092"/>
                <w:tab w:val="center" w:pos="1850"/>
                <w:tab w:val="center" w:pos="2678"/>
                <w:tab w:val="center" w:pos="3437"/>
              </w:tabs>
              <w:spacing w:after="0" w:line="259" w:lineRule="auto"/>
              <w:ind w:firstLine="0"/>
              <w:jc w:val="left"/>
            </w:pPr>
            <w:r>
              <w:rPr>
                <w:rFonts w:ascii="Calibri" w:eastAsia="Calibri" w:hAnsi="Calibri" w:cs="Calibri"/>
                <w:sz w:val="22"/>
              </w:rPr>
              <w:tab/>
            </w:r>
            <w:r>
              <w:rPr>
                <w:sz w:val="22"/>
              </w:rPr>
              <w:t xml:space="preserve">n </w:t>
            </w:r>
            <w:r>
              <w:rPr>
                <w:sz w:val="22"/>
              </w:rPr>
              <w:tab/>
              <w:t xml:space="preserve">Mean </w:t>
            </w:r>
            <w:r>
              <w:rPr>
                <w:sz w:val="22"/>
              </w:rPr>
              <w:tab/>
              <w:t xml:space="preserve">Lower </w:t>
            </w:r>
            <w:r>
              <w:rPr>
                <w:sz w:val="22"/>
              </w:rPr>
              <w:tab/>
              <w:t xml:space="preserve">Upper </w:t>
            </w:r>
            <w:r>
              <w:rPr>
                <w:sz w:val="22"/>
              </w:rPr>
              <w:tab/>
              <w:t xml:space="preserve">t </w:t>
            </w:r>
          </w:p>
        </w:tc>
        <w:tc>
          <w:tcPr>
            <w:tcW w:w="500" w:type="dxa"/>
            <w:tcBorders>
              <w:top w:val="nil"/>
              <w:left w:val="nil"/>
              <w:bottom w:val="single" w:sz="12" w:space="0" w:color="FFFFFF"/>
              <w:right w:val="nil"/>
            </w:tcBorders>
          </w:tcPr>
          <w:p w:rsidR="008D1F73" w:rsidRDefault="008D1F73" w:rsidP="0073035F">
            <w:pPr>
              <w:spacing w:after="0" w:line="259" w:lineRule="auto"/>
              <w:ind w:firstLine="0"/>
              <w:jc w:val="left"/>
            </w:pPr>
            <w:r>
              <w:rPr>
                <w:sz w:val="22"/>
              </w:rPr>
              <w:t xml:space="preserve">df </w:t>
            </w:r>
          </w:p>
        </w:tc>
        <w:tc>
          <w:tcPr>
            <w:tcW w:w="835" w:type="dxa"/>
            <w:tcBorders>
              <w:top w:val="nil"/>
              <w:left w:val="nil"/>
              <w:bottom w:val="single" w:sz="12" w:space="0" w:color="FFFFFF"/>
              <w:right w:val="nil"/>
            </w:tcBorders>
          </w:tcPr>
          <w:p w:rsidR="008D1F73" w:rsidRDefault="008D1F73" w:rsidP="0073035F">
            <w:pPr>
              <w:spacing w:after="0" w:line="259" w:lineRule="auto"/>
              <w:ind w:firstLine="0"/>
              <w:jc w:val="left"/>
            </w:pPr>
            <w:r>
              <w:rPr>
                <w:sz w:val="22"/>
              </w:rPr>
              <w:t xml:space="preserve">tailed) </w:t>
            </w:r>
          </w:p>
        </w:tc>
      </w:tr>
      <w:tr w:rsidR="008D1F73" w:rsidTr="0073035F">
        <w:trPr>
          <w:trHeight w:val="1808"/>
        </w:trPr>
        <w:tc>
          <w:tcPr>
            <w:tcW w:w="792" w:type="dxa"/>
            <w:tcBorders>
              <w:top w:val="single" w:sz="12" w:space="0" w:color="FFFFFF"/>
              <w:left w:val="nil"/>
              <w:bottom w:val="single" w:sz="17" w:space="0" w:color="000000"/>
              <w:right w:val="nil"/>
            </w:tcBorders>
          </w:tcPr>
          <w:p w:rsidR="008D1F73" w:rsidRDefault="008D1F73" w:rsidP="0073035F">
            <w:pPr>
              <w:spacing w:after="0" w:line="259" w:lineRule="auto"/>
              <w:ind w:left="46" w:firstLine="0"/>
              <w:jc w:val="left"/>
            </w:pPr>
            <w:r>
              <w:rPr>
                <w:sz w:val="22"/>
              </w:rPr>
              <w:t xml:space="preserve">Pair 1 </w:t>
            </w:r>
          </w:p>
        </w:tc>
        <w:tc>
          <w:tcPr>
            <w:tcW w:w="1160" w:type="dxa"/>
            <w:tcBorders>
              <w:top w:val="single" w:sz="12" w:space="0" w:color="FFFFFF"/>
              <w:left w:val="nil"/>
              <w:bottom w:val="single" w:sz="17" w:space="0" w:color="000000"/>
              <w:right w:val="nil"/>
            </w:tcBorders>
          </w:tcPr>
          <w:p w:rsidR="008D1F73" w:rsidRDefault="008D1F73" w:rsidP="0073035F">
            <w:pPr>
              <w:spacing w:after="14" w:line="259" w:lineRule="auto"/>
              <w:ind w:firstLine="0"/>
              <w:jc w:val="left"/>
            </w:pPr>
            <w:r>
              <w:rPr>
                <w:sz w:val="22"/>
              </w:rPr>
              <w:t>Unenhance</w:t>
            </w:r>
          </w:p>
          <w:p w:rsidR="008D1F73" w:rsidRDefault="008D1F73" w:rsidP="0073035F">
            <w:pPr>
              <w:spacing w:after="0" w:line="276" w:lineRule="auto"/>
              <w:ind w:firstLine="0"/>
              <w:jc w:val="left"/>
            </w:pPr>
            <w:r>
              <w:rPr>
                <w:sz w:val="22"/>
              </w:rPr>
              <w:t>d Input Time 1 – Unenhance</w:t>
            </w:r>
          </w:p>
          <w:p w:rsidR="008D1F73" w:rsidRDefault="008D1F73" w:rsidP="0073035F">
            <w:pPr>
              <w:spacing w:after="0" w:line="259" w:lineRule="auto"/>
              <w:ind w:firstLine="0"/>
              <w:jc w:val="left"/>
            </w:pPr>
            <w:r>
              <w:rPr>
                <w:sz w:val="22"/>
              </w:rPr>
              <w:t xml:space="preserve">d Input Time 2 </w:t>
            </w:r>
          </w:p>
        </w:tc>
        <w:tc>
          <w:tcPr>
            <w:tcW w:w="907" w:type="dxa"/>
            <w:tcBorders>
              <w:top w:val="single" w:sz="12" w:space="0" w:color="FFFFFF"/>
              <w:left w:val="nil"/>
              <w:bottom w:val="single" w:sz="17" w:space="0" w:color="000000"/>
              <w:right w:val="nil"/>
            </w:tcBorders>
          </w:tcPr>
          <w:p w:rsidR="008D1F73" w:rsidRDefault="008D1F73" w:rsidP="0073035F">
            <w:pPr>
              <w:spacing w:after="14" w:line="259" w:lineRule="auto"/>
              <w:ind w:left="470" w:firstLine="0"/>
              <w:jc w:val="center"/>
            </w:pPr>
            <w:r>
              <w:rPr>
                <w:sz w:val="22"/>
              </w:rPr>
              <w:t>-</w:t>
            </w:r>
          </w:p>
          <w:p w:rsidR="008D1F73" w:rsidRDefault="008D1F73" w:rsidP="0073035F">
            <w:pPr>
              <w:spacing w:after="0" w:line="259" w:lineRule="auto"/>
              <w:ind w:firstLine="0"/>
              <w:jc w:val="left"/>
            </w:pPr>
            <w:r>
              <w:rPr>
                <w:sz w:val="22"/>
              </w:rPr>
              <w:t xml:space="preserve">2.86667 </w:t>
            </w:r>
          </w:p>
        </w:tc>
        <w:tc>
          <w:tcPr>
            <w:tcW w:w="3828" w:type="dxa"/>
            <w:tcBorders>
              <w:top w:val="single" w:sz="12" w:space="0" w:color="FFFFFF"/>
              <w:left w:val="nil"/>
              <w:bottom w:val="single" w:sz="17" w:space="0" w:color="000000"/>
              <w:right w:val="nil"/>
            </w:tcBorders>
          </w:tcPr>
          <w:p w:rsidR="008D1F73" w:rsidRDefault="008D1F73" w:rsidP="0073035F">
            <w:pPr>
              <w:tabs>
                <w:tab w:val="center" w:pos="2197"/>
                <w:tab w:val="right" w:pos="3807"/>
              </w:tabs>
              <w:spacing w:after="20" w:line="259" w:lineRule="auto"/>
              <w:ind w:firstLine="0"/>
              <w:jc w:val="left"/>
            </w:pPr>
            <w:r>
              <w:rPr>
                <w:sz w:val="22"/>
              </w:rPr>
              <w:t xml:space="preserve">3.48131 .63560 </w:t>
            </w:r>
            <w:r>
              <w:rPr>
                <w:sz w:val="22"/>
              </w:rPr>
              <w:tab/>
              <w:t>-</w:t>
            </w:r>
            <w:r>
              <w:rPr>
                <w:sz w:val="22"/>
              </w:rPr>
              <w:tab/>
              <w:t xml:space="preserve">- -4.510 </w:t>
            </w:r>
          </w:p>
          <w:p w:rsidR="008D1F73" w:rsidRDefault="008D1F73" w:rsidP="0073035F">
            <w:pPr>
              <w:spacing w:after="0" w:line="259" w:lineRule="auto"/>
              <w:ind w:left="1520" w:firstLine="0"/>
              <w:jc w:val="left"/>
            </w:pPr>
            <w:r>
              <w:rPr>
                <w:sz w:val="22"/>
              </w:rPr>
              <w:t xml:space="preserve">4.16661 1.56672 </w:t>
            </w:r>
          </w:p>
        </w:tc>
        <w:tc>
          <w:tcPr>
            <w:tcW w:w="500" w:type="dxa"/>
            <w:tcBorders>
              <w:top w:val="single" w:sz="12" w:space="0" w:color="FFFFFF"/>
              <w:left w:val="nil"/>
              <w:bottom w:val="single" w:sz="17" w:space="0" w:color="000000"/>
              <w:right w:val="nil"/>
            </w:tcBorders>
          </w:tcPr>
          <w:p w:rsidR="008D1F73" w:rsidRDefault="008D1F73" w:rsidP="0073035F">
            <w:pPr>
              <w:spacing w:after="14" w:line="259" w:lineRule="auto"/>
              <w:ind w:left="89" w:firstLine="0"/>
              <w:jc w:val="left"/>
            </w:pPr>
            <w:r>
              <w:rPr>
                <w:sz w:val="22"/>
              </w:rPr>
              <w:t>2</w:t>
            </w:r>
          </w:p>
          <w:p w:rsidR="008D1F73" w:rsidRDefault="008D1F73" w:rsidP="0073035F">
            <w:pPr>
              <w:spacing w:after="0" w:line="259" w:lineRule="auto"/>
              <w:ind w:left="89" w:firstLine="0"/>
              <w:jc w:val="left"/>
            </w:pPr>
            <w:r>
              <w:rPr>
                <w:sz w:val="22"/>
              </w:rPr>
              <w:t xml:space="preserve">9 </w:t>
            </w:r>
          </w:p>
        </w:tc>
        <w:tc>
          <w:tcPr>
            <w:tcW w:w="835" w:type="dxa"/>
            <w:tcBorders>
              <w:top w:val="single" w:sz="12" w:space="0" w:color="FFFFFF"/>
              <w:left w:val="nil"/>
              <w:bottom w:val="single" w:sz="17" w:space="0" w:color="000000"/>
              <w:right w:val="nil"/>
            </w:tcBorders>
          </w:tcPr>
          <w:p w:rsidR="008D1F73" w:rsidRDefault="008D1F73" w:rsidP="0073035F">
            <w:pPr>
              <w:spacing w:after="0" w:line="259" w:lineRule="auto"/>
              <w:ind w:right="7" w:firstLine="0"/>
              <w:jc w:val="right"/>
            </w:pPr>
            <w:r>
              <w:rPr>
                <w:sz w:val="22"/>
              </w:rPr>
              <w:t>.000</w:t>
            </w:r>
          </w:p>
        </w:tc>
      </w:tr>
    </w:tbl>
    <w:p w:rsidR="008D1F73" w:rsidRDefault="008D1F73" w:rsidP="008D1F73">
      <w:pPr>
        <w:spacing w:after="0" w:line="259" w:lineRule="auto"/>
        <w:ind w:left="178" w:firstLine="0"/>
        <w:jc w:val="left"/>
      </w:pPr>
      <w:r>
        <w:t xml:space="preserve">  </w:t>
      </w:r>
    </w:p>
    <w:p w:rsidR="008D1F73" w:rsidRDefault="008D1F73" w:rsidP="008D1F73">
      <w:pPr>
        <w:spacing w:after="9" w:line="259" w:lineRule="auto"/>
        <w:ind w:left="134" w:firstLine="0"/>
        <w:jc w:val="left"/>
      </w:pPr>
      <w:r>
        <w:rPr>
          <w:rFonts w:ascii="Calibri" w:eastAsia="Calibri" w:hAnsi="Calibri" w:cs="Calibri"/>
          <w:noProof/>
          <w:sz w:val="22"/>
        </w:rPr>
        <mc:AlternateContent>
          <mc:Choice Requires="wpg">
            <w:drawing>
              <wp:inline distT="0" distB="0" distL="0" distR="0" wp14:anchorId="26999A90" wp14:editId="6DCB4D88">
                <wp:extent cx="5084953" cy="47244"/>
                <wp:effectExtent l="0" t="0" r="0" b="0"/>
                <wp:docPr id="114471" name="Group 114471"/>
                <wp:cNvGraphicFramePr/>
                <a:graphic xmlns:a="http://schemas.openxmlformats.org/drawingml/2006/main">
                  <a:graphicData uri="http://schemas.microsoft.com/office/word/2010/wordprocessingGroup">
                    <wpg:wgp>
                      <wpg:cNvGrpSpPr/>
                      <wpg:grpSpPr>
                        <a:xfrm>
                          <a:off x="0" y="0"/>
                          <a:ext cx="5084953" cy="47244"/>
                          <a:chOff x="0" y="0"/>
                          <a:chExt cx="5084953" cy="47244"/>
                        </a:xfrm>
                      </wpg:grpSpPr>
                      <wps:wsp>
                        <wps:cNvPr id="148839" name="Shape 148839"/>
                        <wps:cNvSpPr/>
                        <wps:spPr>
                          <a:xfrm>
                            <a:off x="0" y="0"/>
                            <a:ext cx="5084953" cy="27432"/>
                          </a:xfrm>
                          <a:custGeom>
                            <a:avLst/>
                            <a:gdLst/>
                            <a:ahLst/>
                            <a:cxnLst/>
                            <a:rect l="0" t="0" r="0" b="0"/>
                            <a:pathLst>
                              <a:path w="5084953" h="27432">
                                <a:moveTo>
                                  <a:pt x="0" y="0"/>
                                </a:moveTo>
                                <a:lnTo>
                                  <a:pt x="5084953" y="0"/>
                                </a:lnTo>
                                <a:lnTo>
                                  <a:pt x="508495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40" name="Shape 148840"/>
                        <wps:cNvSpPr/>
                        <wps:spPr>
                          <a:xfrm>
                            <a:off x="0" y="27432"/>
                            <a:ext cx="5084953" cy="19812"/>
                          </a:xfrm>
                          <a:custGeom>
                            <a:avLst/>
                            <a:gdLst/>
                            <a:ahLst/>
                            <a:cxnLst/>
                            <a:rect l="0" t="0" r="0" b="0"/>
                            <a:pathLst>
                              <a:path w="5084953" h="19812">
                                <a:moveTo>
                                  <a:pt x="0" y="0"/>
                                </a:moveTo>
                                <a:lnTo>
                                  <a:pt x="5084953" y="0"/>
                                </a:lnTo>
                                <a:lnTo>
                                  <a:pt x="5084953"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27BE2DD9" id="Group 114471" o:spid="_x0000_s1026" style="width:400.4pt;height:3.7pt;mso-position-horizontal-relative:char;mso-position-vertical-relative:line" coordsize="5084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">
                <v:shape id="Shape 148839" o:spid="_x0000_s1027" style="position:absolute;width:50849;height:274;visibility:visible;mso-wrap-style:square;v-text-anchor:top" coordsize="508495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vmsMA&#10;AADfAAAADwAAAGRycy9kb3ducmV2LnhtbERPz2vCMBS+D/wfwhN2EU2nY9RqFNkYDE+betDbo3m2&#10;xeSlJFnt/nsjCDt+fL+X694a0ZEPjWMFL5MMBHHpdMOVgsP+c5yDCBFZo3FMCv4owHo1eFpiod2V&#10;f6jbxUqkEA4FKqhjbAspQ1mTxTBxLXHizs5bjAn6SmqP1xRujZxm2Zu02HBqqLGl95rKy+7XKtiS&#10;8V0wVh/ddLQdmeP3hz1tlHoe9psFiEh9/Bc/3F86zX/N89kc7n8S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vmsMAAADfAAAADwAAAAAAAAAAAAAAAACYAgAAZHJzL2Rv&#10;d25yZXYueG1sUEsFBgAAAAAEAAQA9QAAAIgDAAAAAA==&#10;" path="m,l5084953,r,27432l,27432,,e" fillcolor="black" stroked="f" strokeweight="0">
                  <v:stroke miterlimit="83231f" joinstyle="miter"/>
                  <v:path arrowok="t" textboxrect="0,0,5084953,27432"/>
                </v:shape>
                <v:shape id="Shape 148840" o:spid="_x0000_s1028" style="position:absolute;top:274;width:50849;height:198;visibility:visible;mso-wrap-style:square;v-text-anchor:top" coordsize="5084953,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DasIA&#10;AADfAAAADwAAAGRycy9kb3ducmV2LnhtbERPz2vCMBS+D/wfwhN2GTPdKFo6o8hgbNd1en8kz7bY&#10;vJQm2sS/fjkMdvz4fm/30Q7iRpPvHSt4WRUgiLUzPbcKjj8fzxUIH5ANDo5JQSIP+93iYYu1cTN/&#10;060Jrcgh7GtU0IUw1lJ63ZFFv3IjcebObrIYMpxaaSacc7gd5GtRrKXFnnNDhyO9d6QvzdUqaM7p&#10;Hp/K9TVuPv3J6pTuek5KPS7j4Q1EoBj+xX/uL5Pnl1VV5gf5TwY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kNqwgAAAN8AAAAPAAAAAAAAAAAAAAAAAJgCAABkcnMvZG93&#10;bnJldi54bWxQSwUGAAAAAAQABAD1AAAAhwMAAAAA&#10;" path="m,l5084953,r,19812l,19812,,e" stroked="f" strokeweight="0">
                  <v:stroke miterlimit="83231f" joinstyle="miter"/>
                  <v:path arrowok="t" textboxrect="0,0,5084953,19812"/>
                </v:shape>
                <w10:anchorlock/>
              </v:group>
            </w:pict>
          </mc:Fallback>
        </mc:AlternateContent>
      </w:r>
    </w:p>
    <w:p w:rsidR="008D1F73" w:rsidRDefault="008D1F73" w:rsidP="008D1F73">
      <w:pPr>
        <w:pStyle w:val="Heading1"/>
        <w:spacing w:after="6"/>
        <w:ind w:left="176"/>
        <w:jc w:val="both"/>
      </w:pPr>
      <w:r>
        <w:t xml:space="preserve">Group B (Enhanced Input) </w:t>
      </w:r>
    </w:p>
    <w:p w:rsidR="008D1F73" w:rsidRDefault="008D1F73" w:rsidP="008D1F73">
      <w:pPr>
        <w:spacing w:after="3"/>
        <w:ind w:left="166" w:right="713"/>
      </w:pPr>
      <w:r>
        <w:t xml:space="preserve">According to Table 2, since the p-value equals 0.00, which is smaller than 0.017 (p ≤ 0.017), it is concluded the participants' performance in Group B is significantly different before and after receiving typographically enhanced treatment. </w:t>
      </w:r>
    </w:p>
    <w:p w:rsidR="008D1F73" w:rsidRDefault="008D1F73" w:rsidP="008D1F73">
      <w:pPr>
        <w:spacing w:after="0" w:line="259" w:lineRule="auto"/>
        <w:ind w:left="886" w:firstLine="0"/>
        <w:jc w:val="left"/>
      </w:pPr>
      <w:r>
        <w:t xml:space="preserve"> </w:t>
      </w:r>
    </w:p>
    <w:p w:rsidR="008D1F73" w:rsidRDefault="008D1F73" w:rsidP="008D1F73">
      <w:pPr>
        <w:spacing w:after="31" w:line="259" w:lineRule="auto"/>
        <w:ind w:left="176" w:hanging="10"/>
        <w:jc w:val="left"/>
      </w:pPr>
      <w:r>
        <w:rPr>
          <w:i/>
          <w:sz w:val="22"/>
        </w:rPr>
        <w:t xml:space="preserve">Table 2 </w:t>
      </w:r>
    </w:p>
    <w:p w:rsidR="008D1F73" w:rsidRDefault="008D1F73" w:rsidP="008D1F73">
      <w:pPr>
        <w:spacing w:after="36" w:line="259" w:lineRule="auto"/>
        <w:ind w:left="176" w:hanging="10"/>
        <w:jc w:val="left"/>
      </w:pPr>
      <w:r>
        <w:rPr>
          <w:i/>
          <w:sz w:val="22"/>
        </w:rPr>
        <w:t>Paired samples T-test for Group B</w:t>
      </w:r>
      <w:r>
        <w:rPr>
          <w:i/>
        </w:rPr>
        <w:t xml:space="preserve"> </w:t>
      </w:r>
    </w:p>
    <w:p w:rsidR="008D1F73" w:rsidRDefault="008D1F73" w:rsidP="008D1F73">
      <w:pPr>
        <w:tabs>
          <w:tab w:val="center" w:pos="912"/>
        </w:tabs>
        <w:spacing w:after="0" w:line="259" w:lineRule="auto"/>
        <w:ind w:firstLine="0"/>
        <w:jc w:val="left"/>
      </w:pPr>
      <w:r>
        <w:rPr>
          <w:rFonts w:ascii="Calibri" w:eastAsia="Calibri" w:hAnsi="Calibri" w:cs="Calibri"/>
          <w:noProof/>
          <w:sz w:val="22"/>
        </w:rPr>
        <mc:AlternateContent>
          <mc:Choice Requires="wpg">
            <w:drawing>
              <wp:inline distT="0" distB="0" distL="0" distR="0" wp14:anchorId="2B6A39FB" wp14:editId="253F0CB4">
                <wp:extent cx="5085081" cy="300227"/>
                <wp:effectExtent l="0" t="0" r="0" b="0"/>
                <wp:docPr id="114474" name="Group 114474"/>
                <wp:cNvGraphicFramePr/>
                <a:graphic xmlns:a="http://schemas.openxmlformats.org/drawingml/2006/main">
                  <a:graphicData uri="http://schemas.microsoft.com/office/word/2010/wordprocessingGroup">
                    <wpg:wgp>
                      <wpg:cNvGrpSpPr/>
                      <wpg:grpSpPr>
                        <a:xfrm>
                          <a:off x="0" y="0"/>
                          <a:ext cx="5085081" cy="300227"/>
                          <a:chOff x="0" y="0"/>
                          <a:chExt cx="5085081" cy="300227"/>
                        </a:xfrm>
                      </wpg:grpSpPr>
                      <wps:wsp>
                        <wps:cNvPr id="5342" name="Rectangle 5342"/>
                        <wps:cNvSpPr/>
                        <wps:spPr>
                          <a:xfrm>
                            <a:off x="1934337" y="65574"/>
                            <a:ext cx="1389281" cy="206429"/>
                          </a:xfrm>
                          <a:prstGeom prst="rect">
                            <a:avLst/>
                          </a:prstGeom>
                          <a:ln>
                            <a:noFill/>
                          </a:ln>
                        </wps:spPr>
                        <wps:txbx>
                          <w:txbxContent>
                            <w:p w:rsidR="008D1F73" w:rsidRDefault="008D1F73" w:rsidP="008D1F73">
                              <w:pPr>
                                <w:spacing w:after="160" w:line="259" w:lineRule="auto"/>
                                <w:ind w:firstLine="0"/>
                                <w:jc w:val="left"/>
                              </w:pPr>
                              <w:r>
                                <w:rPr>
                                  <w:sz w:val="22"/>
                                </w:rPr>
                                <w:t>Paired Differences</w:t>
                              </w:r>
                            </w:p>
                          </w:txbxContent>
                        </wps:txbx>
                        <wps:bodyPr horzOverflow="overflow" vert="horz" lIns="0" tIns="0" rIns="0" bIns="0" rtlCol="0">
                          <a:noAutofit/>
                        </wps:bodyPr>
                      </wps:wsp>
                      <wps:wsp>
                        <wps:cNvPr id="5343" name="Rectangle 5343"/>
                        <wps:cNvSpPr/>
                        <wps:spPr>
                          <a:xfrm>
                            <a:off x="2978531" y="65574"/>
                            <a:ext cx="46619" cy="206429"/>
                          </a:xfrm>
                          <a:prstGeom prst="rect">
                            <a:avLst/>
                          </a:prstGeom>
                          <a:ln>
                            <a:noFill/>
                          </a:ln>
                        </wps:spPr>
                        <wps:txbx>
                          <w:txbxContent>
                            <w:p w:rsidR="008D1F73" w:rsidRDefault="008D1F73" w:rsidP="008D1F73">
                              <w:pPr>
                                <w:spacing w:after="160" w:line="259" w:lineRule="auto"/>
                                <w:ind w:firstLine="0"/>
                                <w:jc w:val="left"/>
                              </w:pPr>
                              <w:r>
                                <w:rPr>
                                  <w:sz w:val="22"/>
                                </w:rPr>
                                <w:t xml:space="preserve"> </w:t>
                              </w:r>
                            </w:p>
                          </w:txbxContent>
                        </wps:txbx>
                        <wps:bodyPr horzOverflow="overflow" vert="horz" lIns="0" tIns="0" rIns="0" bIns="0" rtlCol="0">
                          <a:noAutofit/>
                        </wps:bodyPr>
                      </wps:wsp>
                      <wps:wsp>
                        <wps:cNvPr id="148843" name="Shape 148843"/>
                        <wps:cNvSpPr/>
                        <wps:spPr>
                          <a:xfrm>
                            <a:off x="0" y="0"/>
                            <a:ext cx="475488" cy="27432"/>
                          </a:xfrm>
                          <a:custGeom>
                            <a:avLst/>
                            <a:gdLst/>
                            <a:ahLst/>
                            <a:cxnLst/>
                            <a:rect l="0" t="0" r="0" b="0"/>
                            <a:pathLst>
                              <a:path w="475488" h="27432">
                                <a:moveTo>
                                  <a:pt x="0" y="0"/>
                                </a:moveTo>
                                <a:lnTo>
                                  <a:pt x="475488" y="0"/>
                                </a:lnTo>
                                <a:lnTo>
                                  <a:pt x="47548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44" name="Shape 148844"/>
                        <wps:cNvSpPr/>
                        <wps:spPr>
                          <a:xfrm>
                            <a:off x="0" y="27432"/>
                            <a:ext cx="475488" cy="19812"/>
                          </a:xfrm>
                          <a:custGeom>
                            <a:avLst/>
                            <a:gdLst/>
                            <a:ahLst/>
                            <a:cxnLst/>
                            <a:rect l="0" t="0" r="0" b="0"/>
                            <a:pathLst>
                              <a:path w="475488" h="19812">
                                <a:moveTo>
                                  <a:pt x="0" y="0"/>
                                </a:moveTo>
                                <a:lnTo>
                                  <a:pt x="475488" y="0"/>
                                </a:lnTo>
                                <a:lnTo>
                                  <a:pt x="4754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45" name="Shape 148845"/>
                        <wps:cNvSpPr/>
                        <wps:spPr>
                          <a:xfrm>
                            <a:off x="475488" y="27432"/>
                            <a:ext cx="27432" cy="19812"/>
                          </a:xfrm>
                          <a:custGeom>
                            <a:avLst/>
                            <a:gdLst/>
                            <a:ahLst/>
                            <a:cxnLst/>
                            <a:rect l="0" t="0" r="0" b="0"/>
                            <a:pathLst>
                              <a:path w="27432" h="19812">
                                <a:moveTo>
                                  <a:pt x="0" y="0"/>
                                </a:moveTo>
                                <a:lnTo>
                                  <a:pt x="27432" y="0"/>
                                </a:lnTo>
                                <a:lnTo>
                                  <a:pt x="2743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46" name="Shape 148846"/>
                        <wps:cNvSpPr/>
                        <wps:spPr>
                          <a:xfrm>
                            <a:off x="47548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47" name="Shape 148847"/>
                        <wps:cNvSpPr/>
                        <wps:spPr>
                          <a:xfrm>
                            <a:off x="502920" y="0"/>
                            <a:ext cx="641909" cy="27432"/>
                          </a:xfrm>
                          <a:custGeom>
                            <a:avLst/>
                            <a:gdLst/>
                            <a:ahLst/>
                            <a:cxnLst/>
                            <a:rect l="0" t="0" r="0" b="0"/>
                            <a:pathLst>
                              <a:path w="641909" h="27432">
                                <a:moveTo>
                                  <a:pt x="0" y="0"/>
                                </a:moveTo>
                                <a:lnTo>
                                  <a:pt x="641909" y="0"/>
                                </a:lnTo>
                                <a:lnTo>
                                  <a:pt x="64190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48" name="Shape 148848"/>
                        <wps:cNvSpPr/>
                        <wps:spPr>
                          <a:xfrm>
                            <a:off x="502920" y="27432"/>
                            <a:ext cx="641909" cy="19812"/>
                          </a:xfrm>
                          <a:custGeom>
                            <a:avLst/>
                            <a:gdLst/>
                            <a:ahLst/>
                            <a:cxnLst/>
                            <a:rect l="0" t="0" r="0" b="0"/>
                            <a:pathLst>
                              <a:path w="641909" h="19812">
                                <a:moveTo>
                                  <a:pt x="0" y="0"/>
                                </a:moveTo>
                                <a:lnTo>
                                  <a:pt x="641909" y="0"/>
                                </a:lnTo>
                                <a:lnTo>
                                  <a:pt x="641909"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49" name="Shape 148849"/>
                        <wps:cNvSpPr/>
                        <wps:spPr>
                          <a:xfrm>
                            <a:off x="114490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50" name="Shape 148850"/>
                        <wps:cNvSpPr/>
                        <wps:spPr>
                          <a:xfrm>
                            <a:off x="1172337" y="0"/>
                            <a:ext cx="2597150" cy="27432"/>
                          </a:xfrm>
                          <a:custGeom>
                            <a:avLst/>
                            <a:gdLst/>
                            <a:ahLst/>
                            <a:cxnLst/>
                            <a:rect l="0" t="0" r="0" b="0"/>
                            <a:pathLst>
                              <a:path w="2597150" h="27432">
                                <a:moveTo>
                                  <a:pt x="0" y="0"/>
                                </a:moveTo>
                                <a:lnTo>
                                  <a:pt x="2597150" y="0"/>
                                </a:lnTo>
                                <a:lnTo>
                                  <a:pt x="259715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51" name="Shape 148851"/>
                        <wps:cNvSpPr/>
                        <wps:spPr>
                          <a:xfrm>
                            <a:off x="1172337" y="27432"/>
                            <a:ext cx="2597150" cy="19812"/>
                          </a:xfrm>
                          <a:custGeom>
                            <a:avLst/>
                            <a:gdLst/>
                            <a:ahLst/>
                            <a:cxnLst/>
                            <a:rect l="0" t="0" r="0" b="0"/>
                            <a:pathLst>
                              <a:path w="2597150" h="19812">
                                <a:moveTo>
                                  <a:pt x="0" y="0"/>
                                </a:moveTo>
                                <a:lnTo>
                                  <a:pt x="2597150" y="0"/>
                                </a:lnTo>
                                <a:lnTo>
                                  <a:pt x="259715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52" name="Shape 148852"/>
                        <wps:cNvSpPr/>
                        <wps:spPr>
                          <a:xfrm>
                            <a:off x="376948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53" name="Shape 148853"/>
                        <wps:cNvSpPr/>
                        <wps:spPr>
                          <a:xfrm>
                            <a:off x="3796919" y="0"/>
                            <a:ext cx="411480" cy="27432"/>
                          </a:xfrm>
                          <a:custGeom>
                            <a:avLst/>
                            <a:gdLst/>
                            <a:ahLst/>
                            <a:cxnLst/>
                            <a:rect l="0" t="0" r="0" b="0"/>
                            <a:pathLst>
                              <a:path w="411480" h="27432">
                                <a:moveTo>
                                  <a:pt x="0" y="0"/>
                                </a:moveTo>
                                <a:lnTo>
                                  <a:pt x="411480" y="0"/>
                                </a:lnTo>
                                <a:lnTo>
                                  <a:pt x="41148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54" name="Shape 148854"/>
                        <wps:cNvSpPr/>
                        <wps:spPr>
                          <a:xfrm>
                            <a:off x="3796919" y="27432"/>
                            <a:ext cx="411480" cy="19812"/>
                          </a:xfrm>
                          <a:custGeom>
                            <a:avLst/>
                            <a:gdLst/>
                            <a:ahLst/>
                            <a:cxnLst/>
                            <a:rect l="0" t="0" r="0" b="0"/>
                            <a:pathLst>
                              <a:path w="411480" h="19812">
                                <a:moveTo>
                                  <a:pt x="0" y="0"/>
                                </a:moveTo>
                                <a:lnTo>
                                  <a:pt x="411480" y="0"/>
                                </a:lnTo>
                                <a:lnTo>
                                  <a:pt x="41148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55" name="Shape 148855"/>
                        <wps:cNvSpPr/>
                        <wps:spPr>
                          <a:xfrm>
                            <a:off x="420839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56" name="Shape 148856"/>
                        <wps:cNvSpPr/>
                        <wps:spPr>
                          <a:xfrm>
                            <a:off x="4235832" y="0"/>
                            <a:ext cx="148133" cy="27432"/>
                          </a:xfrm>
                          <a:custGeom>
                            <a:avLst/>
                            <a:gdLst/>
                            <a:ahLst/>
                            <a:cxnLst/>
                            <a:rect l="0" t="0" r="0" b="0"/>
                            <a:pathLst>
                              <a:path w="148133" h="27432">
                                <a:moveTo>
                                  <a:pt x="0" y="0"/>
                                </a:moveTo>
                                <a:lnTo>
                                  <a:pt x="148133" y="0"/>
                                </a:lnTo>
                                <a:lnTo>
                                  <a:pt x="14813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57" name="Shape 148857"/>
                        <wps:cNvSpPr/>
                        <wps:spPr>
                          <a:xfrm>
                            <a:off x="4235832" y="27432"/>
                            <a:ext cx="148133" cy="19812"/>
                          </a:xfrm>
                          <a:custGeom>
                            <a:avLst/>
                            <a:gdLst/>
                            <a:ahLst/>
                            <a:cxnLst/>
                            <a:rect l="0" t="0" r="0" b="0"/>
                            <a:pathLst>
                              <a:path w="148133" h="19812">
                                <a:moveTo>
                                  <a:pt x="0" y="0"/>
                                </a:moveTo>
                                <a:lnTo>
                                  <a:pt x="148133" y="0"/>
                                </a:lnTo>
                                <a:lnTo>
                                  <a:pt x="148133"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58" name="Shape 148858"/>
                        <wps:cNvSpPr/>
                        <wps:spPr>
                          <a:xfrm>
                            <a:off x="438404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59" name="Shape 148859"/>
                        <wps:cNvSpPr/>
                        <wps:spPr>
                          <a:xfrm>
                            <a:off x="4411472" y="0"/>
                            <a:ext cx="673608" cy="27432"/>
                          </a:xfrm>
                          <a:custGeom>
                            <a:avLst/>
                            <a:gdLst/>
                            <a:ahLst/>
                            <a:cxnLst/>
                            <a:rect l="0" t="0" r="0" b="0"/>
                            <a:pathLst>
                              <a:path w="673608" h="27432">
                                <a:moveTo>
                                  <a:pt x="0" y="0"/>
                                </a:moveTo>
                                <a:lnTo>
                                  <a:pt x="673608" y="0"/>
                                </a:lnTo>
                                <a:lnTo>
                                  <a:pt x="67360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60" name="Shape 148860"/>
                        <wps:cNvSpPr/>
                        <wps:spPr>
                          <a:xfrm>
                            <a:off x="4411472" y="27432"/>
                            <a:ext cx="673608" cy="19812"/>
                          </a:xfrm>
                          <a:custGeom>
                            <a:avLst/>
                            <a:gdLst/>
                            <a:ahLst/>
                            <a:cxnLst/>
                            <a:rect l="0" t="0" r="0" b="0"/>
                            <a:pathLst>
                              <a:path w="673608" h="19812">
                                <a:moveTo>
                                  <a:pt x="0" y="0"/>
                                </a:moveTo>
                                <a:lnTo>
                                  <a:pt x="673608" y="0"/>
                                </a:lnTo>
                                <a:lnTo>
                                  <a:pt x="67360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61" name="Shape 148861"/>
                        <wps:cNvSpPr/>
                        <wps:spPr>
                          <a:xfrm>
                            <a:off x="0" y="268224"/>
                            <a:ext cx="475488" cy="12192"/>
                          </a:xfrm>
                          <a:custGeom>
                            <a:avLst/>
                            <a:gdLst/>
                            <a:ahLst/>
                            <a:cxnLst/>
                            <a:rect l="0" t="0" r="0" b="0"/>
                            <a:pathLst>
                              <a:path w="475488" h="12192">
                                <a:moveTo>
                                  <a:pt x="0" y="0"/>
                                </a:moveTo>
                                <a:lnTo>
                                  <a:pt x="475488" y="0"/>
                                </a:lnTo>
                                <a:lnTo>
                                  <a:pt x="475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62" name="Shape 148862"/>
                        <wps:cNvSpPr/>
                        <wps:spPr>
                          <a:xfrm>
                            <a:off x="0" y="280415"/>
                            <a:ext cx="475488" cy="19812"/>
                          </a:xfrm>
                          <a:custGeom>
                            <a:avLst/>
                            <a:gdLst/>
                            <a:ahLst/>
                            <a:cxnLst/>
                            <a:rect l="0" t="0" r="0" b="0"/>
                            <a:pathLst>
                              <a:path w="475488" h="19812">
                                <a:moveTo>
                                  <a:pt x="0" y="0"/>
                                </a:moveTo>
                                <a:lnTo>
                                  <a:pt x="475488" y="0"/>
                                </a:lnTo>
                                <a:lnTo>
                                  <a:pt x="4754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63" name="Shape 148863"/>
                        <wps:cNvSpPr/>
                        <wps:spPr>
                          <a:xfrm>
                            <a:off x="475488" y="28041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64" name="Shape 148864"/>
                        <wps:cNvSpPr/>
                        <wps:spPr>
                          <a:xfrm>
                            <a:off x="475488" y="2682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65" name="Shape 148865"/>
                        <wps:cNvSpPr/>
                        <wps:spPr>
                          <a:xfrm>
                            <a:off x="487680" y="268224"/>
                            <a:ext cx="657149" cy="12192"/>
                          </a:xfrm>
                          <a:custGeom>
                            <a:avLst/>
                            <a:gdLst/>
                            <a:ahLst/>
                            <a:cxnLst/>
                            <a:rect l="0" t="0" r="0" b="0"/>
                            <a:pathLst>
                              <a:path w="657149" h="12192">
                                <a:moveTo>
                                  <a:pt x="0" y="0"/>
                                </a:moveTo>
                                <a:lnTo>
                                  <a:pt x="657149" y="0"/>
                                </a:lnTo>
                                <a:lnTo>
                                  <a:pt x="6571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66" name="Shape 148866"/>
                        <wps:cNvSpPr/>
                        <wps:spPr>
                          <a:xfrm>
                            <a:off x="487680" y="280415"/>
                            <a:ext cx="657149" cy="19812"/>
                          </a:xfrm>
                          <a:custGeom>
                            <a:avLst/>
                            <a:gdLst/>
                            <a:ahLst/>
                            <a:cxnLst/>
                            <a:rect l="0" t="0" r="0" b="0"/>
                            <a:pathLst>
                              <a:path w="657149" h="19812">
                                <a:moveTo>
                                  <a:pt x="0" y="0"/>
                                </a:moveTo>
                                <a:lnTo>
                                  <a:pt x="657149" y="0"/>
                                </a:lnTo>
                                <a:lnTo>
                                  <a:pt x="657149"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67" name="Shape 148867"/>
                        <wps:cNvSpPr/>
                        <wps:spPr>
                          <a:xfrm>
                            <a:off x="1144905" y="2682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68" name="Shape 148868"/>
                        <wps:cNvSpPr/>
                        <wps:spPr>
                          <a:xfrm>
                            <a:off x="1157097" y="268224"/>
                            <a:ext cx="559308" cy="12192"/>
                          </a:xfrm>
                          <a:custGeom>
                            <a:avLst/>
                            <a:gdLst/>
                            <a:ahLst/>
                            <a:cxnLst/>
                            <a:rect l="0" t="0" r="0" b="0"/>
                            <a:pathLst>
                              <a:path w="559308" h="12192">
                                <a:moveTo>
                                  <a:pt x="0" y="0"/>
                                </a:moveTo>
                                <a:lnTo>
                                  <a:pt x="559308" y="0"/>
                                </a:lnTo>
                                <a:lnTo>
                                  <a:pt x="559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69" name="Shape 148869"/>
                        <wps:cNvSpPr/>
                        <wps:spPr>
                          <a:xfrm>
                            <a:off x="1157097" y="280415"/>
                            <a:ext cx="559308" cy="19812"/>
                          </a:xfrm>
                          <a:custGeom>
                            <a:avLst/>
                            <a:gdLst/>
                            <a:ahLst/>
                            <a:cxnLst/>
                            <a:rect l="0" t="0" r="0" b="0"/>
                            <a:pathLst>
                              <a:path w="559308" h="19812">
                                <a:moveTo>
                                  <a:pt x="0" y="0"/>
                                </a:moveTo>
                                <a:lnTo>
                                  <a:pt x="559308" y="0"/>
                                </a:lnTo>
                                <a:lnTo>
                                  <a:pt x="55930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70" name="Shape 148870"/>
                        <wps:cNvSpPr/>
                        <wps:spPr>
                          <a:xfrm>
                            <a:off x="1716405" y="28041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71" name="Shape 148871"/>
                        <wps:cNvSpPr/>
                        <wps:spPr>
                          <a:xfrm>
                            <a:off x="1716405" y="2682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72" name="Shape 148872"/>
                        <wps:cNvSpPr/>
                        <wps:spPr>
                          <a:xfrm>
                            <a:off x="1728597" y="268224"/>
                            <a:ext cx="551688" cy="12192"/>
                          </a:xfrm>
                          <a:custGeom>
                            <a:avLst/>
                            <a:gdLst/>
                            <a:ahLst/>
                            <a:cxnLst/>
                            <a:rect l="0" t="0" r="0" b="0"/>
                            <a:pathLst>
                              <a:path w="551688" h="12192">
                                <a:moveTo>
                                  <a:pt x="0" y="0"/>
                                </a:moveTo>
                                <a:lnTo>
                                  <a:pt x="551688" y="0"/>
                                </a:lnTo>
                                <a:lnTo>
                                  <a:pt x="5516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73" name="Shape 148873"/>
                        <wps:cNvSpPr/>
                        <wps:spPr>
                          <a:xfrm>
                            <a:off x="1728597" y="280415"/>
                            <a:ext cx="551688" cy="19812"/>
                          </a:xfrm>
                          <a:custGeom>
                            <a:avLst/>
                            <a:gdLst/>
                            <a:ahLst/>
                            <a:cxnLst/>
                            <a:rect l="0" t="0" r="0" b="0"/>
                            <a:pathLst>
                              <a:path w="551688" h="19812">
                                <a:moveTo>
                                  <a:pt x="0" y="0"/>
                                </a:moveTo>
                                <a:lnTo>
                                  <a:pt x="551688" y="0"/>
                                </a:lnTo>
                                <a:lnTo>
                                  <a:pt x="5516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74" name="Shape 148874"/>
                        <wps:cNvSpPr/>
                        <wps:spPr>
                          <a:xfrm>
                            <a:off x="2280285" y="28041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75" name="Shape 148875"/>
                        <wps:cNvSpPr/>
                        <wps:spPr>
                          <a:xfrm>
                            <a:off x="2280285" y="2682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76" name="Shape 148876"/>
                        <wps:cNvSpPr/>
                        <wps:spPr>
                          <a:xfrm>
                            <a:off x="2292477" y="268224"/>
                            <a:ext cx="425501" cy="12192"/>
                          </a:xfrm>
                          <a:custGeom>
                            <a:avLst/>
                            <a:gdLst/>
                            <a:ahLst/>
                            <a:cxnLst/>
                            <a:rect l="0" t="0" r="0" b="0"/>
                            <a:pathLst>
                              <a:path w="425501" h="12192">
                                <a:moveTo>
                                  <a:pt x="0" y="0"/>
                                </a:moveTo>
                                <a:lnTo>
                                  <a:pt x="425501" y="0"/>
                                </a:lnTo>
                                <a:lnTo>
                                  <a:pt x="42550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77" name="Shape 148877"/>
                        <wps:cNvSpPr/>
                        <wps:spPr>
                          <a:xfrm>
                            <a:off x="2292477" y="280415"/>
                            <a:ext cx="425501" cy="19812"/>
                          </a:xfrm>
                          <a:custGeom>
                            <a:avLst/>
                            <a:gdLst/>
                            <a:ahLst/>
                            <a:cxnLst/>
                            <a:rect l="0" t="0" r="0" b="0"/>
                            <a:pathLst>
                              <a:path w="425501" h="19812">
                                <a:moveTo>
                                  <a:pt x="0" y="0"/>
                                </a:moveTo>
                                <a:lnTo>
                                  <a:pt x="425501" y="0"/>
                                </a:lnTo>
                                <a:lnTo>
                                  <a:pt x="425501"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78" name="Shape 148878"/>
                        <wps:cNvSpPr/>
                        <wps:spPr>
                          <a:xfrm>
                            <a:off x="2717927" y="28041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879" name="Shape 148879"/>
                        <wps:cNvSpPr/>
                        <wps:spPr>
                          <a:xfrm>
                            <a:off x="2717927" y="2682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80" name="Shape 148880"/>
                        <wps:cNvSpPr/>
                        <wps:spPr>
                          <a:xfrm>
                            <a:off x="2730119" y="268224"/>
                            <a:ext cx="1039368" cy="12192"/>
                          </a:xfrm>
                          <a:custGeom>
                            <a:avLst/>
                            <a:gdLst/>
                            <a:ahLst/>
                            <a:cxnLst/>
                            <a:rect l="0" t="0" r="0" b="0"/>
                            <a:pathLst>
                              <a:path w="1039368" h="12192">
                                <a:moveTo>
                                  <a:pt x="0" y="0"/>
                                </a:moveTo>
                                <a:lnTo>
                                  <a:pt x="1039368" y="0"/>
                                </a:lnTo>
                                <a:lnTo>
                                  <a:pt x="103936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81" name="Shape 148881"/>
                        <wps:cNvSpPr/>
                        <wps:spPr>
                          <a:xfrm>
                            <a:off x="2730119" y="280415"/>
                            <a:ext cx="1039368" cy="19812"/>
                          </a:xfrm>
                          <a:custGeom>
                            <a:avLst/>
                            <a:gdLst/>
                            <a:ahLst/>
                            <a:cxnLst/>
                            <a:rect l="0" t="0" r="0" b="0"/>
                            <a:pathLst>
                              <a:path w="1039368" h="19812">
                                <a:moveTo>
                                  <a:pt x="0" y="0"/>
                                </a:moveTo>
                                <a:lnTo>
                                  <a:pt x="1039368" y="0"/>
                                </a:lnTo>
                                <a:lnTo>
                                  <a:pt x="103936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2B6A39FB" id="Group 114474" o:spid="_x0000_s1058" style="width:400.4pt;height:23.65pt;mso-position-horizontal-relative:char;mso-position-vertical-relative:line" coordsize="50850,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">
                <v:rect id="Rectangle 5342" o:spid="_x0000_s1059" style="position:absolute;left:19343;top:655;width:1389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81U8cA&#10;AADdAAAADwAAAGRycy9kb3ducmV2LnhtbESPQWvCQBSE74X+h+UVequbWi2auopoJTlqLKi3R/Y1&#10;Cc2+DdmtSfvrXUHwOMzMN8xs0ZtanKl1lWUFr4MIBHFudcWFgq/95mUCwnlkjbVlUvBHDhbzx4cZ&#10;xtp2vKNz5gsRIOxiVFB638RSurwkg25gG+LgfdvWoA+yLaRusQtwU8thFL1LgxWHhRIbWpWU/2S/&#10;RkEyaZbH1P53Rf15Sg7bw3S9n3qlnp/65QcIT72/h2/tVCsYv42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fNVPHAAAA3QAAAA8AAAAAAAAAAAAAAAAAmAIAAGRy&#10;cy9kb3ducmV2LnhtbFBLBQYAAAAABAAEAPUAAACMAwAAAAA=&#10;" filled="f" stroked="f">
                  <v:textbox inset="0,0,0,0">
                    <w:txbxContent>
                      <w:p w:rsidR="008D1F73" w:rsidRDefault="008D1F73" w:rsidP="008D1F73">
                        <w:pPr>
                          <w:spacing w:after="160" w:line="259" w:lineRule="auto"/>
                          <w:ind w:firstLine="0"/>
                          <w:jc w:val="left"/>
                        </w:pPr>
                        <w:r>
                          <w:rPr>
                            <w:sz w:val="22"/>
                          </w:rPr>
                          <w:t>Paired Differences</w:t>
                        </w:r>
                      </w:p>
                    </w:txbxContent>
                  </v:textbox>
                </v:rect>
                <v:rect id="Rectangle 5343" o:spid="_x0000_s1060" style="position:absolute;left:29785;top:655;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QyMcA&#10;AADdAAAADwAAAGRycy9kb3ducmV2LnhtbESPT2vCQBTE74LfYXmCN91Y26Kpq0htSY7+Kai3R/Y1&#10;CWbfhuzWpP30rlDwOMzMb5jFqjOVuFLjSssKJuMIBHFmdcm5gq/D52gGwnlkjZVlUvBLDlbLfm+B&#10;sbYt7+i697kIEHYxKii8r2MpXVaQQTe2NXHwvm1j0AfZ5FI32Aa4qeRTFL1KgyWHhQJrei8ou+x/&#10;jIJkVq9Pqf1r8+rjnBy3x/nmMPdKDQfd+g2Ep84/wv/tVCt4mT5P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TkMjHAAAA3QAAAA8AAAAAAAAAAAAAAAAAmAIAAGRy&#10;cy9kb3ducmV2LnhtbFBLBQYAAAAABAAEAPUAAACMAwAAAAA=&#10;" filled="f" stroked="f">
                  <v:textbox inset="0,0,0,0">
                    <w:txbxContent>
                      <w:p w:rsidR="008D1F73" w:rsidRDefault="008D1F73" w:rsidP="008D1F73">
                        <w:pPr>
                          <w:spacing w:after="160" w:line="259" w:lineRule="auto"/>
                          <w:ind w:firstLine="0"/>
                          <w:jc w:val="left"/>
                        </w:pPr>
                        <w:r>
                          <w:rPr>
                            <w:sz w:val="22"/>
                          </w:rPr>
                          <w:t xml:space="preserve"> </w:t>
                        </w:r>
                      </w:p>
                    </w:txbxContent>
                  </v:textbox>
                </v:rect>
                <v:shape id="Shape 148843" o:spid="_x0000_s1061" style="position:absolute;width:4754;height:274;visibility:visible;mso-wrap-style:square;v-text-anchor:top" coordsize="47548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zoMUA&#10;AADfAAAADwAAAGRycy9kb3ducmV2LnhtbERPTWvCQBC9F/wPywi9NZuqNSF1FQ0ECvaiEdvjkJ0m&#10;odnZkF01/fddodDj432vNqPpxJUG11pW8BzFIIgrq1uuFZzK4ikF4Tyyxs4yKfghB5v15GGFmbY3&#10;PtD16GsRQthlqKDxvs+kdFVDBl1ke+LAfdnBoA9wqKUe8BbCTSdncbyUBlsODQ32lDdUfR8vRsFn&#10;kVQfu31yPiTIL+/5vC6Xl61Sj9Nx+wrC0+j/xX/uNx3mL9J0MYf7nwB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HOgxQAAAN8AAAAPAAAAAAAAAAAAAAAAAJgCAABkcnMv&#10;ZG93bnJldi54bWxQSwUGAAAAAAQABAD1AAAAigMAAAAA&#10;" path="m,l475488,r,27432l,27432,,e" fillcolor="black" stroked="f" strokeweight="0">
                  <v:stroke miterlimit="83231f" joinstyle="miter"/>
                  <v:path arrowok="t" textboxrect="0,0,475488,27432"/>
                </v:shape>
                <v:shape id="Shape 148844" o:spid="_x0000_s1062" style="position:absolute;top:274;width:4754;height:198;visibility:visible;mso-wrap-style:square;v-text-anchor:top" coordsize="4754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X6LcMA&#10;AADfAAAADwAAAGRycy9kb3ducmV2LnhtbERPXWvCMBR9H/gfwhX2NlM1jFKNIoIi24NMhb1em2tb&#10;bG5KE2311y+DwR4P53u+7G0t7tT6yrGG8SgBQZw7U3Gh4XTcvKUgfEA2WDsmDQ/ysFwMXuaYGdfx&#10;F90PoRAxhH2GGsoQmkxKn5dk0Y9cQxy5i2sthgjbQpoWuxhuazlJkndpseLYUGJD65Ly6+FmNezl&#10;uVDbdf59XnUfU4X7oz99PrV+HfarGYhAffgX/7l3Js5XaaoU/P6JA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X6LcMAAADfAAAADwAAAAAAAAAAAAAAAACYAgAAZHJzL2Rv&#10;d25yZXYueG1sUEsFBgAAAAAEAAQA9QAAAIgDAAAAAA==&#10;" path="m,l475488,r,19812l,19812,,e" stroked="f" strokeweight="0">
                  <v:stroke miterlimit="83231f" joinstyle="miter"/>
                  <v:path arrowok="t" textboxrect="0,0,475488,19812"/>
                </v:shape>
                <v:shape id="Shape 148845" o:spid="_x0000_s1063" style="position:absolute;left:4754;top:274;width:275;height:198;visibility:visible;mso-wrap-style:square;v-text-anchor:top" coordsize="2743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ds8IA&#10;AADfAAAADwAAAGRycy9kb3ducmV2LnhtbERP3WrCMBS+H/gO4QjeDJtOXCmdUdQh81a3Bzg0x6as&#10;OSlJrNWnXwaDXX58/6vNaDsxkA+tYwUvWQ6CuHa65UbB1+dhXoIIEVlj55gU3CnAZj15WmGl3Y1P&#10;NJxjI1IIhwoVmBj7SspQG7IYMtcTJ+7ivMWYoG+k9nhL4baTizwvpMWWU4PBnvaG6u/z1Sp4XH18&#10;P+FxNyy6UR72Bd+fw4dSs+m4fQMRaYz/4j/3Uaf5y7JcvsLvnwR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h2zwgAAAN8AAAAPAAAAAAAAAAAAAAAAAJgCAABkcnMvZG93&#10;bnJldi54bWxQSwUGAAAAAAQABAD1AAAAhwMAAAAA&#10;" path="m,l27432,r,19812l,19812,,e" stroked="f" strokeweight="0">
                  <v:stroke miterlimit="83231f" joinstyle="miter"/>
                  <v:path arrowok="t" textboxrect="0,0,27432,19812"/>
                </v:shape>
                <v:shape id="Shape 148846" o:spid="_x0000_s1064" style="position:absolute;left:475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W6ccMA&#10;AADfAAAADwAAAGRycy9kb3ducmV2LnhtbERPTWvCQBC9F/wPywi91U1aiSG6ighFS3sxiucxOybB&#10;7GzIrib++26h4PHxvherwTTiTp2rLSuIJxEI4sLqmksFx8PnWwrCeWSNjWVS8CAHq+XoZYGZtj3v&#10;6Z77UoQQdhkqqLxvMyldUZFBN7EtceAutjPoA+xKqTvsQ7hp5HsUJdJgzaGhwpY2FRXX/GYUnPJz&#10;vE1OX7yPh17L5GN2/Ym/lXodD+s5CE+Df4r/3Tsd5k/TdJrA358A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W6ccMAAADfAAAADwAAAAAAAAAAAAAAAACYAgAAZHJzL2Rv&#10;d25yZXYueG1sUEsFBgAAAAAEAAQA9QAAAIgDAAAAAA==&#10;" path="m,l27432,r,27432l,27432,,e" fillcolor="black" stroked="f" strokeweight="0">
                  <v:stroke miterlimit="83231f" joinstyle="miter"/>
                  <v:path arrowok="t" textboxrect="0,0,27432,27432"/>
                </v:shape>
                <v:shape id="Shape 148847" o:spid="_x0000_s1065" style="position:absolute;left:5029;width:6419;height:274;visibility:visible;mso-wrap-style:square;v-text-anchor:top" coordsize="64190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z8cYA&#10;AADfAAAADwAAAGRycy9kb3ducmV2LnhtbERP3UrDMBS+F3yHcARvZEt1w5Zu2RCnIMgc+3mAQ3PW&#10;1jUnXZJu3Z7eCIKXH9//dN6bRpzI+dqygsdhAoK4sLrmUsFu+z7IQPiArLGxTAou5GE+u72ZYq7t&#10;mdd02oRSxBD2OSqoQmhzKX1RkUE/tC1x5PbWGQwRulJqh+cYbhr5lCTP0mDNsaHCll4rKg6bzig4&#10;rpZv6aHbF1+jtPv0o+uidQ/fSt3f9S8TEIH68C/+c3/oOH+cZeMUfv9EAH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6z8cYAAADfAAAADwAAAAAAAAAAAAAAAACYAgAAZHJz&#10;L2Rvd25yZXYueG1sUEsFBgAAAAAEAAQA9QAAAIsDAAAAAA==&#10;" path="m,l641909,r,27432l,27432,,e" fillcolor="black" stroked="f" strokeweight="0">
                  <v:stroke miterlimit="83231f" joinstyle="miter"/>
                  <v:path arrowok="t" textboxrect="0,0,641909,27432"/>
                </v:shape>
                <v:shape id="Shape 148848" o:spid="_x0000_s1066" style="position:absolute;left:5029;top:274;width:6419;height:198;visibility:visible;mso-wrap-style:square;v-text-anchor:top" coordsize="641909,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XPdsQA&#10;AADfAAAADwAAAGRycy9kb3ducmV2LnhtbERPzWrCQBC+F3yHZYRepG5sVdLUVaStoBdL0z7AkB2T&#10;0OxsyK4mvr1zEHr8+P5Xm8E16kJdqD0bmE0TUMSFtzWXBn5/dk8pqBCRLTaeycCVAmzWo4cVZtb3&#10;/E2XPJZKQjhkaKCKsc20DkVFDsPUt8TCnXznMArsSm077CXcNfo5SZbaYc3SUGFL7xUVf/nZGVjm&#10;r/Xh3CfDS3+cLL6KD92Ez5Mxj+Nh+wYq0hD/xXf33sr8eZrOZbD8EQB6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Fz3bEAAAA3wAAAA8AAAAAAAAAAAAAAAAAmAIAAGRycy9k&#10;b3ducmV2LnhtbFBLBQYAAAAABAAEAPUAAACJAwAAAAA=&#10;" path="m,l641909,r,19812l,19812,,e" stroked="f" strokeweight="0">
                  <v:stroke miterlimit="83231f" joinstyle="miter"/>
                  <v:path arrowok="t" textboxrect="0,0,641909,19812"/>
                </v:shape>
                <v:shape id="Shape 148849" o:spid="_x0000_s1067" style="position:absolute;left:11449;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ouA8QA&#10;AADfAAAADwAAAGRycy9kb3ducmV2LnhtbERPTWvCQBC9F/wPywje6iYqaYyuIoK0pb0YxfOYHZNg&#10;djZktyb9991CocfH+15vB9OIB3WutqwgnkYgiAuray4VnE+H5xSE88gaG8uk4JscbDejpzVm2vZ8&#10;pEfuSxFC2GWooPK+zaR0RUUG3dS2xIG72c6gD7Arpe6wD+GmkbMoSqTBmkNDhS3tKyru+ZdRcMmv&#10;8WtyeedjPPRaJvOX+2f8odRkPOxWIDwN/l/8537TYf4iTRdL+P0TA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LgPEAAAA3wAAAA8AAAAAAAAAAAAAAAAAmAIAAGRycy9k&#10;b3ducmV2LnhtbFBLBQYAAAAABAAEAPUAAACJAwAAAAA=&#10;" path="m,l27432,r,27432l,27432,,e" fillcolor="black" stroked="f" strokeweight="0">
                  <v:stroke miterlimit="83231f" joinstyle="miter"/>
                  <v:path arrowok="t" textboxrect="0,0,27432,27432"/>
                </v:shape>
                <v:shape id="Shape 148850" o:spid="_x0000_s1068" style="position:absolute;left:11723;width:25971;height:274;visibility:visible;mso-wrap-style:square;v-text-anchor:top" coordsize="259715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hWMMA&#10;AADfAAAADwAAAGRycy9kb3ducmV2LnhtbERPTWvCQBC9F/wPywje6kZpJURXEUGwYg+1PXgcs2MS&#10;zM6G7Bqjv75zKPT4eN+LVe9q1VEbKs8GJuMEFHHubcWFgZ/v7WsKKkRki7VnMvCgAKvl4GWBmfV3&#10;/qLuGAslIRwyNFDG2GRah7wkh2HsG2LhLr51GAW2hbYt3iXc1XqaJDPtsGJpKLGhTUn59XhzBmbT&#10;B6dVdzs9+8+9pY/T4bzzwZjRsF/PQUXq47/4z72zMv8tTd/lgfwR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WhWMMAAADfAAAADwAAAAAAAAAAAAAAAACYAgAAZHJzL2Rv&#10;d25yZXYueG1sUEsFBgAAAAAEAAQA9QAAAIgDAAAAAA==&#10;" path="m,l2597150,r,27432l,27432,,e" fillcolor="black" stroked="f" strokeweight="0">
                  <v:stroke miterlimit="83231f" joinstyle="miter"/>
                  <v:path arrowok="t" textboxrect="0,0,2597150,27432"/>
                </v:shape>
                <v:shape id="Shape 148851" o:spid="_x0000_s1069" style="position:absolute;left:11723;top:274;width:25971;height:198;visibility:visible;mso-wrap-style:square;v-text-anchor:top" coordsize="259715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ccUA&#10;AADfAAAADwAAAGRycy9kb3ducmV2LnhtbERPy2rCQBTdF/yH4Qpuik4stYToKKX0telCI+jyJnNN&#10;YjN3wsyo8e8dodDl4bwXq9604kzON5YVTCcJCOLS6oYrBdv8Y5yC8AFZY2uZFFzJw2o5eFhgpu2F&#10;13TehErEEPYZKqhD6DIpfVmTQT+xHXHkDtYZDBG6SmqHlxhuWvmUJC/SYMOxocaO3moqfzcno2A/&#10;y3fHYktfP1eXP+7fPwvtdoVSo2H/OgcRqA//4j/3t47zn9N0NoX7nwh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RxxQAAAN8AAAAPAAAAAAAAAAAAAAAAAJgCAABkcnMv&#10;ZG93bnJldi54bWxQSwUGAAAAAAQABAD1AAAAigMAAAAA&#10;" path="m,l2597150,r,19812l,19812,,e" stroked="f" strokeweight="0">
                  <v:stroke miterlimit="83231f" joinstyle="miter"/>
                  <v:path arrowok="t" textboxrect="0,0,2597150,19812"/>
                </v:shape>
                <v:shape id="Shape 148852" o:spid="_x0000_s1070" style="position:absolute;left:3769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cqr8QA&#10;AADfAAAADwAAAGRycy9kb3ducmV2LnhtbERPTWvCQBC9F/wPywi91U20jSG6igjSSnsxiucxOybB&#10;7GzIbk36791CocfH+16uB9OIO3WutqwgnkQgiAuray4VnI67lxSE88gaG8uk4IccrFejpyVm2vZ8&#10;oHvuSxFC2GWooPK+zaR0RUUG3cS2xIG72s6gD7Arpe6wD+GmkdMoSqTBmkNDhS1tKypu+bdRcM4v&#10;8Xty3vMhHnotk9n89hV/KvU8HjYLEJ4G/y/+c3/oMP81Td+m8PsnAJ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XKq/EAAAA3wAAAA8AAAAAAAAAAAAAAAAAmAIAAGRycy9k&#10;b3ducmV2LnhtbFBLBQYAAAAABAAEAPUAAACJAwAAAAA=&#10;" path="m,l27432,r,27432l,27432,,e" fillcolor="black" stroked="f" strokeweight="0">
                  <v:stroke miterlimit="83231f" joinstyle="miter"/>
                  <v:path arrowok="t" textboxrect="0,0,27432,27432"/>
                </v:shape>
                <v:shape id="Shape 148853" o:spid="_x0000_s1071" style="position:absolute;left:37969;width:4114;height:274;visibility:visible;mso-wrap-style:square;v-text-anchor:top" coordsize="41148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F1MQA&#10;AADfAAAADwAAAGRycy9kb3ducmV2LnhtbERPTUvDQBC9C/6HZYTe7Ka2Ski7LWIpFaoHqxdvQ3aa&#10;Tc3Ohuw0if/eFQSPj/e92oy+UT11sQ5sYDbNQBGXwdZcGfh4393moKIgW2wCk4FvirBZX1+tsLBh&#10;4Dfqj1KpFMKxQANOpC20jqUjj3EaWuLEnULnURLsKm07HFK4b/Rdlj1ojzWnBoctPTkqv44Xb0AW&#10;n23vzrvXuWzpfNjPXg5uyI2Z3IyPS1BCo/yL/9zPNs1f5Pn9HH7/JAB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6RdTEAAAA3wAAAA8AAAAAAAAAAAAAAAAAmAIAAGRycy9k&#10;b3ducmV2LnhtbFBLBQYAAAAABAAEAPUAAACJAwAAAAA=&#10;" path="m,l411480,r,27432l,27432,,e" fillcolor="black" stroked="f" strokeweight="0">
                  <v:stroke miterlimit="83231f" joinstyle="miter"/>
                  <v:path arrowok="t" textboxrect="0,0,411480,27432"/>
                </v:shape>
                <v:shape id="Shape 148854" o:spid="_x0000_s1072" style="position:absolute;left:37969;top:274;width:4114;height:198;visibility:visible;mso-wrap-style:square;v-text-anchor:top" coordsize="41148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QcIcIA&#10;AADfAAAADwAAAGRycy9kb3ducmV2LnhtbERP3WrCMBS+F3yHcAbeyEw3OimdUUQReunUBzg2x7as&#10;OYlNqvXtjTDY5cf3v1gNphU36nxjWcHHLAFBXFrdcKXgdNy9ZyB8QNbYWiYFD/KwWo5HC8y1vfMP&#10;3Q6hEjGEfY4K6hBcLqUvazLoZ9YRR+5iO4Mhwq6SusN7DDet/EySuTTYcGyo0dGmpvL30BsFuxNt&#10;z9ZNr31R7S+929ttKFKlJm/D+htEoCH8i//chY7z0yz7SuH1JwK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BwhwgAAAN8AAAAPAAAAAAAAAAAAAAAAAJgCAABkcnMvZG93&#10;bnJldi54bWxQSwUGAAAAAAQABAD1AAAAhwMAAAAA&#10;" path="m,l411480,r,19812l,19812,,e" stroked="f" strokeweight="0">
                  <v:stroke miterlimit="83231f" joinstyle="miter"/>
                  <v:path arrowok="t" textboxrect="0,0,411480,19812"/>
                </v:shape>
                <v:shape id="Shape 148855" o:spid="_x0000_s1073" style="position:absolute;left:42083;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6y28QA&#10;AADfAAAADwAAAGRycy9kb3ducmV2LnhtbERPTWvCQBC9F/wPywje6iZaY4iuIoK0pb0YxfOYHZNg&#10;djZktyb9991CocfH+15vB9OIB3WutqwgnkYgiAuray4VnE+H5xSE88gaG8uk4JscbDejpzVm2vZ8&#10;pEfuSxFC2GWooPK+zaR0RUUG3dS2xIG72c6gD7Arpe6wD+GmkbMoSqTBmkNDhS3tKyru+ZdRcMmv&#10;8WtyeedjPPRaJvPl/TP+UGoyHnYrEJ4G/y/+c7/pMP8lTRcL+P0TA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stvEAAAA3wAAAA8AAAAAAAAAAAAAAAAAmAIAAGRycy9k&#10;b3ducmV2LnhtbFBLBQYAAAAABAAEAPUAAACJAwAAAAA=&#10;" path="m,l27432,r,27432l,27432,,e" fillcolor="black" stroked="f" strokeweight="0">
                  <v:stroke miterlimit="83231f" joinstyle="miter"/>
                  <v:path arrowok="t" textboxrect="0,0,27432,27432"/>
                </v:shape>
                <v:shape id="Shape 148856" o:spid="_x0000_s1074" style="position:absolute;left:42358;width:1481;height:274;visibility:visible;mso-wrap-style:square;v-text-anchor:top" coordsize="1481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IKT8UA&#10;AADfAAAADwAAAGRycy9kb3ducmV2LnhtbERPXWvCMBR9H+w/hDvY20wn05VqlDEYuIGUVaH6dmmu&#10;bVlzU5Ks1n9vhMEeD+d7uR5NJwZyvrWs4HmSgCCurG65VrDffTylIHxA1thZJgUX8rBe3d8tMdP2&#10;zN80FKEWMYR9hgqaEPpMSl81ZNBPbE8cuZN1BkOErpba4TmGm05Ok2QuDbYcGxrs6b2h6qf4NQo2&#10;RT4tj7XPX79mW1m6z+HQlrlSjw/j2wJEoDH8i//cGx3nv6TpbA63PxG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kgpPxQAAAN8AAAAPAAAAAAAAAAAAAAAAAJgCAABkcnMv&#10;ZG93bnJldi54bWxQSwUGAAAAAAQABAD1AAAAigMAAAAA&#10;" path="m,l148133,r,27432l,27432,,e" fillcolor="black" stroked="f" strokeweight="0">
                  <v:stroke miterlimit="83231f" joinstyle="miter"/>
                  <v:path arrowok="t" textboxrect="0,0,148133,27432"/>
                </v:shape>
                <v:shape id="Shape 148857" o:spid="_x0000_s1075" style="position:absolute;left:42358;top:274;width:1481;height:198;visibility:visible;mso-wrap-style:square;v-text-anchor:top" coordsize="148133,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Qi8QA&#10;AADfAAAADwAAAGRycy9kb3ducmV2LnhtbERPXWvCMBR9H/gfwhX2MjR1OFc7o7jhhj6uCr5em7um&#10;2NzUJtru3y+DwR4P53ux6m0tbtT6yrGCyTgBQVw4XXGp4LB/H6UgfEDWWDsmBd/kYbUc3C0w067j&#10;T7rloRQxhH2GCkwITSalLwxZ9GPXEEfuy7UWQ4RtKXWLXQy3tXxMkpm0WHFsMNjQm6HinF+tAjq6&#10;9PTRbOb5BHebh+4iX81FKnU/7NcvIAL14V/8597qOH+apk/P8PsnA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lEIvEAAAA3wAAAA8AAAAAAAAAAAAAAAAAmAIAAGRycy9k&#10;b3ducmV2LnhtbFBLBQYAAAAABAAEAPUAAACJAwAAAAA=&#10;" path="m,l148133,r,19812l,19812,,e" stroked="f" strokeweight="0">
                  <v:stroke miterlimit="83231f" joinstyle="miter"/>
                  <v:path arrowok="t" textboxrect="0,0,148133,19812"/>
                </v:shape>
                <v:shape id="Shape 148858" o:spid="_x0000_s1076" style="position:absolute;left:4384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8dRcQA&#10;AADfAAAADwAAAGRycy9kb3ducmV2LnhtbERPS0vDQBC+C/6HZQRvdhMfMaTdFhFExV4aS8/T7DQJ&#10;zc6G7Nqk/75zEHr8+N6L1eQ6daIhtJ4NpLMEFHHlbcu1ge3vx0MOKkRki51nMnCmAKvl7c0CC+tH&#10;3tCpjLWSEA4FGmhi7AutQ9WQwzDzPbFwBz84jAKHWtsBRwl3nX5Mkkw7bFkaGuzpvaHqWP45A7ty&#10;n35mu2/epNNodfb0elynP8bc301vc1CRpngV/7u/rMx/zvMXGSx/BIBe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HUXEAAAA3wAAAA8AAAAAAAAAAAAAAAAAmAIAAGRycy9k&#10;b3ducmV2LnhtbFBLBQYAAAAABAAEAPUAAACJAwAAAAA=&#10;" path="m,l27432,r,27432l,27432,,e" fillcolor="black" stroked="f" strokeweight="0">
                  <v:stroke miterlimit="83231f" joinstyle="miter"/>
                  <v:path arrowok="t" textboxrect="0,0,27432,27432"/>
                </v:shape>
                <v:shape id="Shape 148859" o:spid="_x0000_s1077" style="position:absolute;left:44114;width:6736;height:274;visibility:visible;mso-wrap-style:square;v-text-anchor:top" coordsize="67360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WnMMA&#10;AADfAAAADwAAAGRycy9kb3ducmV2LnhtbERPTWvCQBC9F/oflil4qxtDlRhdpRRa1FtVzHXIjkkw&#10;OxuzWxP99W5B8Ph43/Nlb2pxodZVlhWMhhEI4tzqigsF+933ewLCeWSNtWVScCUHy8XryxxTbTv+&#10;pcvWFyKEsEtRQel9k0rp8pIMuqFtiAN3tK1BH2BbSN1iF8JNLeMomkiDFYeGEhv6Kik/bf+Mgi5e&#10;19Nblh3jrHcb9vhzPpwPSg3e+s8ZCE+9f4of7pUO8z+SZDyF/z8B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KWnMMAAADfAAAADwAAAAAAAAAAAAAAAACYAgAAZHJzL2Rv&#10;d25yZXYueG1sUEsFBgAAAAAEAAQA9QAAAIgDAAAAAA==&#10;" path="m,l673608,r,27432l,27432,,e" fillcolor="black" stroked="f" strokeweight="0">
                  <v:stroke miterlimit="83231f" joinstyle="miter"/>
                  <v:path arrowok="t" textboxrect="0,0,673608,27432"/>
                </v:shape>
                <v:shape id="Shape 148860" o:spid="_x0000_s1078" style="position:absolute;left:44114;top:274;width:6736;height:198;visibility:visible;mso-wrap-style:square;v-text-anchor:top" coordsize="67360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g/0cMA&#10;AADfAAAADwAAAGRycy9kb3ducmV2LnhtbERPTWvCQBC9F/wPywje6kZjJY2uYgtKj60tlN6G7JgE&#10;s7Mhu9H47zsHwePjfa+3g2vUhbpQezYwmyagiAtvay4N/HzvnzNQISJbbDyTgRsF2G5GT2vMrb/y&#10;F12OsVQSwiFHA1WMba51KCpyGKa+JRbu5DuHUWBXatvhVcJdo+dJstQOa5aGClt6r6g4H3tn4JQc&#10;+vhZvtZ//cvtLdul6S9xasxkPOxWoCIN8SG+uz+szF9k2VIeyB8B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g/0cMAAADfAAAADwAAAAAAAAAAAAAAAACYAgAAZHJzL2Rv&#10;d25yZXYueG1sUEsFBgAAAAAEAAQA9QAAAIgDAAAAAA==&#10;" path="m,l673608,r,19812l,19812,,e" stroked="f" strokeweight="0">
                  <v:stroke miterlimit="83231f" joinstyle="miter"/>
                  <v:path arrowok="t" textboxrect="0,0,673608,19812"/>
                </v:shape>
                <v:shape id="Shape 148861" o:spid="_x0000_s1079" style="position:absolute;top:2682;width:4754;height:122;visibility:visible;mso-wrap-style:square;v-text-anchor:top" coordsize="4754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SMMMA&#10;AADfAAAADwAAAGRycy9kb3ducmV2LnhtbERPTYvCMBC9L/gfwgje1rQipVSjLAuKF0FdoT0OzWxb&#10;t5mUJmr990YQ9vh438v1YFpxo941lhXE0wgEcWl1w5WC88/mMwXhPLLG1jIpeJCD9Wr0scRM2zsf&#10;6XbylQgh7DJUUHvfZVK6siaDbmo74sD92t6gD7CvpO7xHsJNK2dRlEiDDYeGGjv6rqn8O12Ngstw&#10;OchZsivyw3m73xZ5HlcFKzUZD18LEJ4G/y9+u3c6zJ+naRLD608A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uSMMMAAADfAAAADwAAAAAAAAAAAAAAAACYAgAAZHJzL2Rv&#10;d25yZXYueG1sUEsFBgAAAAAEAAQA9QAAAIgDAAAAAA==&#10;" path="m,l475488,r,12192l,12192,,e" fillcolor="black" stroked="f" strokeweight="0">
                  <v:stroke miterlimit="83231f" joinstyle="miter"/>
                  <v:path arrowok="t" textboxrect="0,0,475488,12192"/>
                </v:shape>
                <v:shape id="Shape 148862" o:spid="_x0000_s1080" style="position:absolute;top:2804;width:4754;height:198;visibility:visible;mso-wrap-style:square;v-text-anchor:top" coordsize="4754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WbosUA&#10;AADfAAAADwAAAGRycy9kb3ducmV2LnhtbERPTWvCQBC9F/wPywi9NZvaEEJ0FRGUYg+hGuh1zI5J&#10;aHY2ZLcm9td3C4UeH+97tZlMJ240uNaygucoBkFcWd1yraA8758yEM4ja+wsk4I7OdisZw8rzLUd&#10;+Z1uJ1+LEMIuRwWN930upasaMugi2xMH7moHgz7AoZZ6wDGEm04u4jiVBlsODQ32tGuo+jx9GQWF&#10;vNTJYVd9XLbj8SXB4uzKt2+lHufTdgnC0+T/xX/uVx3mJ1mWLuD3TwA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ZuixQAAAN8AAAAPAAAAAAAAAAAAAAAAAJgCAABkcnMv&#10;ZG93bnJldi54bWxQSwUGAAAAAAQABAD1AAAAigMAAAAA&#10;" path="m,l475488,r,19812l,19812,,e" stroked="f" strokeweight="0">
                  <v:stroke miterlimit="83231f" joinstyle="miter"/>
                  <v:path arrowok="t" textboxrect="0,0,475488,19812"/>
                </v:shape>
                <v:shape id="Shape 148863" o:spid="_x0000_s1081" style="position:absolute;left:4754;top:2804;width:122;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PUr8QA&#10;AADfAAAADwAAAGRycy9kb3ducmV2LnhtbERPXWvCMBR9F/wP4Q72NtM5caUaRYRtyjaY3fD50lyb&#10;YnPTNdHWf28GAx8P53u+7G0tztT6yrGCx1ECgrhwuuJSwc/3y0MKwgdkjbVjUnAhD8vFcDDHTLuO&#10;d3TOQyliCPsMFZgQmkxKXxiy6EeuIY7cwbUWQ4RtKXWLXQy3tRwnyVRarDg2GGxobag45ierYNvR&#10;2/N6l3+Un4fX33f68sHsU6Xu7/rVDESgPtzE/+6NjvMnaTp9gr8/EY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T1K/EAAAA3wAAAA8AAAAAAAAAAAAAAAAAmAIAAGRycy9k&#10;b3ducmV2LnhtbFBLBQYAAAAABAAEAPUAAACJAwAAAAA=&#10;" path="m,l12192,r,19812l,19812,,e" stroked="f" strokeweight="0">
                  <v:stroke miterlimit="83231f" joinstyle="miter"/>
                  <v:path arrowok="t" textboxrect="0,0,12192,19812"/>
                </v:shape>
                <v:shape id="Shape 148864" o:spid="_x0000_s1082" style="position:absolute;left:4754;top:268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D2VMEA&#10;AADfAAAADwAAAGRycy9kb3ducmV2LnhtbERPS2vCQBC+C/0PyxR6043iI6SuIkKhR00Vr0N2TEKz&#10;s0t2qum/7wpCjx/fe70dXKdu1MfWs4HpJANFXHnbcm3g9PUxzkFFQbbYeSYDvxRhu3kZrbGw/s5H&#10;upVSqxTCsUADjUgotI5VQw7jxAfixF1971AS7Gtte7yncNfpWZYttcOWU0ODgfYNVd/ljzNwvJwr&#10;uQ5hvzpMd3yWWbhIuTDm7XXYvYMSGuRf/HR/2jR/nufLOTz+J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Q9lTBAAAA3wAAAA8AAAAAAAAAAAAAAAAAmAIAAGRycy9kb3du&#10;cmV2LnhtbFBLBQYAAAAABAAEAPUAAACGAwAAAAA=&#10;" path="m,l12192,r,12192l,12192,,e" fillcolor="black" stroked="f" strokeweight="0">
                  <v:stroke miterlimit="83231f" joinstyle="miter"/>
                  <v:path arrowok="t" textboxrect="0,0,12192,12192"/>
                </v:shape>
                <v:shape id="Shape 148865" o:spid="_x0000_s1083" style="position:absolute;left:4876;top:2682;width:6572;height:122;visibility:visible;mso-wrap-style:square;v-text-anchor:top" coordsize="6571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3H2cUA&#10;AADfAAAADwAAAGRycy9kb3ducmV2LnhtbERP3WrCMBS+H/gO4QjeDE2V6UpnFBGnwxvnzwOcNce2&#10;2JyUJrN1T78Igpcf3/903ppSXKl2hWUFw0EEgji1uuBMwen42Y9BOI+ssbRMCm7kYD7rvEwx0bbh&#10;PV0PPhMhhF2CCnLvq0RKl+Zk0A1sRRy4s60N+gDrTOoamxBuSjmKook0WHBoyLGiZU7p5fBrFMjX&#10;7W27Z7M6bXbf67/16me0ad6V6nXbxQcIT61/ih/uLx3mv8XxZAz3PwG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cfZxQAAAN8AAAAPAAAAAAAAAAAAAAAAAJgCAABkcnMv&#10;ZG93bnJldi54bWxQSwUGAAAAAAQABAD1AAAAigMAAAAA&#10;" path="m,l657149,r,12192l,12192,,e" fillcolor="black" stroked="f" strokeweight="0">
                  <v:stroke miterlimit="83231f" joinstyle="miter"/>
                  <v:path arrowok="t" textboxrect="0,0,657149,12192"/>
                </v:shape>
                <v:shape id="Shape 148866" o:spid="_x0000_s1084" style="position:absolute;left:4876;top:2804;width:6572;height:198;visibility:visible;mso-wrap-style:square;v-text-anchor:top" coordsize="657149,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DEMIA&#10;AADfAAAADwAAAGRycy9kb3ducmV2LnhtbERP3WrCMBS+F/YO4Qi701QZpXbGUhyCgzGY7gEOyVlb&#10;1pyUJLb17ZfBYJcf3/++mm0vRvKhc6xgs85AEGtnOm4UfF5PqwJEiMgGe8ek4E4BqsPDYo+lcRN/&#10;0HiJjUghHEpU0MY4lFIG3ZLFsHYDceK+nLcYE/SNNB6nFG57uc2yXFrsODW0ONCxJf19uVkFrzHf&#10;mfPka3/aHd+vd63HF/2m1ONyrp9BRJrjv/jPfTZp/lNR5Dn8/kkA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3AMQwgAAAN8AAAAPAAAAAAAAAAAAAAAAAJgCAABkcnMvZG93&#10;bnJldi54bWxQSwUGAAAAAAQABAD1AAAAhwMAAAAA&#10;" path="m,l657149,r,19812l,19812,,e" stroked="f" strokeweight="0">
                  <v:stroke miterlimit="83231f" joinstyle="miter"/>
                  <v:path arrowok="t" textboxrect="0,0,657149,19812"/>
                </v:shape>
                <v:shape id="Shape 148867" o:spid="_x0000_s1085" style="position:absolute;left:11449;top:2682;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oI8EA&#10;AADfAAAADwAAAGRycy9kb3ducmV2LnhtbERPTWvCQBC9F/wPywi91Y3SakhdRYRCjzVWvA7ZMQlm&#10;Z5fsqPHfu4WCx8f7Xq4H16kr9bH1bGA6yUARV962XBv43X+95aCiIFvsPJOBO0VYr0YvSyysv/GO&#10;rqXUKoVwLNBAIxIKrWPVkMM48YE4cSffO5QE+1rbHm8p3HV6lmVz7bDl1NBgoG1D1bm8OAO746GS&#10;0xC2i5/phg8yC0cpP4x5HQ+bT1BCgzzF/+5vm+a/5/l8AX9/EgC9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CaCPBAAAA3wAAAA8AAAAAAAAAAAAAAAAAmAIAAGRycy9kb3du&#10;cmV2LnhtbFBLBQYAAAAABAAEAPUAAACGAwAAAAA=&#10;" path="m,l12192,r,12192l,12192,,e" fillcolor="black" stroked="f" strokeweight="0">
                  <v:stroke miterlimit="83231f" joinstyle="miter"/>
                  <v:path arrowok="t" textboxrect="0,0,12192,12192"/>
                </v:shape>
                <v:shape id="Shape 148868" o:spid="_x0000_s1086" style="position:absolute;left:11570;top:2682;width:5594;height:122;visibility:visible;mso-wrap-style:square;v-text-anchor:top" coordsize="559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U8QA&#10;AADfAAAADwAAAGRycy9kb3ducmV2LnhtbERPTUvDQBC9C/6HZQq9iN00Solpt0UKRU8FU/E8ZKfZ&#10;0OxszK5t8u+dg+Dx8b43u9F36kpDbAMbWC4yUMR1sC03Bj5Ph8cCVEzIFrvAZGCiCLvt/d0GSxtu&#10;/EHXKjVKQjiWaMCl1Jdax9qRx7gIPbFw5zB4TAKHRtsBbxLuO51n2Up7bFkaHPa0d1Rfqh9v4Hjy&#10;k5uOfV497IuX77enr3oZcmPms/F1DSrRmP7Ff+53K/Ofi2Ilg+WPAN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1PEAAAA3wAAAA8AAAAAAAAAAAAAAAAAmAIAAGRycy9k&#10;b3ducmV2LnhtbFBLBQYAAAAABAAEAPUAAACJAwAAAAA=&#10;" path="m,l559308,r,12192l,12192,,e" fillcolor="black" stroked="f" strokeweight="0">
                  <v:stroke miterlimit="83231f" joinstyle="miter"/>
                  <v:path arrowok="t" textboxrect="0,0,559308,12192"/>
                </v:shape>
                <v:shape id="Shape 148869" o:spid="_x0000_s1087" style="position:absolute;left:11570;top:2804;width:5594;height:198;visibility:visible;mso-wrap-style:square;v-text-anchor:top" coordsize="55930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881cUA&#10;AADfAAAADwAAAGRycy9kb3ducmV2LnhtbESPQUvDQBCF74L/YRnBi9hNpdQYuy22UPBYaxC8Ddkx&#10;CWZnQ3bapv/eKRQ8vpn33jezWI2hM0caUhvZwXSSgSGuom+5dlB+bh9zMEmQPXaRycGZEqyWtzcL&#10;LHw88Qcd91IbLeFUoINGpC+sTVVDAdMk9sS6+4lDQFE51NYPeNLy0NmnLJvbgC0rocGeNg1Vv/tD&#10;UK7kUzl8x4fnknj9teNSJ5lz93fj2ysYoVH+zdf0u9fzZ3k+f4HLPyr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zzVxQAAAN8AAAAPAAAAAAAAAAAAAAAAAJgCAABkcnMv&#10;ZG93bnJldi54bWxQSwUGAAAAAAQABAD1AAAAigMAAAAA&#10;" path="m,l559308,r,19812l,19812,,e" stroked="f" strokeweight="0">
                  <v:stroke miterlimit="83231f" joinstyle="miter"/>
                  <v:path arrowok="t" textboxrect="0,0,559308,19812"/>
                </v:shape>
                <v:shape id="Shape 148870" o:spid="_x0000_s1088" style="position:absolute;left:17164;top:2804;width:121;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cBcQA&#10;AADfAAAADwAAAGRycy9kb3ducmV2LnhtbERPTUvDQBC9C/6HZYTe7KYiNqTdllJQW1SwsXgestNs&#10;MDsbs9sm/nvnIHh8vO/levStulAfm8AGZtMMFHEVbMO1gePH420OKiZki21gMvBDEdar66slFjYM&#10;fKBLmWolIRwLNOBS6gqtY+XIY5yGjli4U+g9JoF9rW2Pg4T7Vt9l2YP22LA0OOxo66j6Ks/ewH6g&#10;5/n2UL7Wb6en7xd6j8l95sZMbsbNAlSiMf2L/9w7K/Pv83wuD+S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Y3AXEAAAA3wAAAA8AAAAAAAAAAAAAAAAAmAIAAGRycy9k&#10;b3ducmV2LnhtbFBLBQYAAAAABAAEAPUAAACJAwAAAAA=&#10;" path="m,l12192,r,19812l,19812,,e" stroked="f" strokeweight="0">
                  <v:stroke miterlimit="83231f" joinstyle="miter"/>
                  <v:path arrowok="t" textboxrect="0,0,12192,19812"/>
                </v:shape>
                <v:shape id="Shape 148871" o:spid="_x0000_s1089" style="position:absolute;left:17164;top:2682;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7DEcEA&#10;AADfAAAADwAAAGRycy9kb3ducmV2LnhtbERPTWvCQBC9F/wPywje6ibS1hBdRYRCjzVVvA7ZMQlm&#10;Z5fsVOO/7xYKPT7e93o7ul7daIidZwP5PANFXHvbcWPg+PX+XICKgmyx90wGHhRhu5k8rbG0/s4H&#10;ulXSqBTCsUQDrUgotY51Sw7j3AfixF384FASHBptB7yncNfrRZa9aYcdp4YWA+1bqq/VtzNwOJ9q&#10;uYxhv/zMd3ySRThL9WrMbDruVqCERvkX/7k/bJr/UhTLHH7/JAB6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xHBAAAA3wAAAA8AAAAAAAAAAAAAAAAAmAIAAGRycy9kb3du&#10;cmV2LnhtbFBLBQYAAAAABAAEAPUAAACGAwAAAAA=&#10;" path="m,l12192,r,12192l,12192,,e" fillcolor="black" stroked="f" strokeweight="0">
                  <v:stroke miterlimit="83231f" joinstyle="miter"/>
                  <v:path arrowok="t" textboxrect="0,0,12192,12192"/>
                </v:shape>
                <v:shape id="Shape 148872" o:spid="_x0000_s1090" style="position:absolute;left:17285;top:2682;width:5517;height:122;visibility:visible;mso-wrap-style:square;v-text-anchor:top" coordsize="5516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5oRMUA&#10;AADfAAAADwAAAGRycy9kb3ducmV2LnhtbERPW2vCMBR+F/wP4Qh700Q7tHZGGbvg2OXBbns/NMe2&#10;rjkpTdTu3xthsMeP777a9LYRJ+p87VjDdKJAEBfO1Fxq+Pp8HqcgfEA22DgmDb/kYbMeDlaYGXfm&#10;HZ3yUIoYwj5DDVUIbSalLyqy6CeuJY7c3nUWQ4RdKU2H5xhuGzlTai4t1hwbKmzpoaLiJz9aDd/m&#10;NSn946F9X35sk/3i7WmeKKX1zai/vwMRqA//4j/3i4nzb9N0MYPrnwhA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mhExQAAAN8AAAAPAAAAAAAAAAAAAAAAAJgCAABkcnMv&#10;ZG93bnJldi54bWxQSwUGAAAAAAQABAD1AAAAigMAAAAA&#10;" path="m,l551688,r,12192l,12192,,e" fillcolor="black" stroked="f" strokeweight="0">
                  <v:stroke miterlimit="83231f" joinstyle="miter"/>
                  <v:path arrowok="t" textboxrect="0,0,551688,12192"/>
                </v:shape>
                <v:shape id="Shape 148873" o:spid="_x0000_s1091" style="position:absolute;left:17285;top:2804;width:5517;height:198;visibility:visible;mso-wrap-style:square;v-text-anchor:top" coordsize="5516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1CfsUA&#10;AADfAAAADwAAAGRycy9kb3ducmV2LnhtbERPXWvCMBR9H+w/hDvY20znpNbOKFNwyB4EdQh7u2uu&#10;TVlzU5qo2b9fBGGPh/M9nUfbijP1vnGs4HmQgSCunG64VvC5Xz0VIHxA1tg6JgW/5GE+u7+bYqnd&#10;hbd03oVapBD2JSowIXSllL4yZNEPXEecuKPrLYYE+1rqHi8p3LZymGW5tNhwajDY0dJQ9bM7WQWj&#10;70M7OX59bGibjxf1Psble26UenyIb68gAsXwL7651zrNHxXF+AWufxI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UJ+xQAAAN8AAAAPAAAAAAAAAAAAAAAAAJgCAABkcnMv&#10;ZG93bnJldi54bWxQSwUGAAAAAAQABAD1AAAAigMAAAAA&#10;" path="m,l551688,r,19812l,19812,,e" stroked="f" strokeweight="0">
                  <v:stroke miterlimit="83231f" joinstyle="miter"/>
                  <v:path arrowok="t" textboxrect="0,0,551688,19812"/>
                </v:shape>
                <v:shape id="Shape 148874" o:spid="_x0000_s1092" style="position:absolute;left:22802;top:2804;width:122;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PaBsMA&#10;AADfAAAADwAAAGRycy9kb3ducmV2LnhtbERPXWvCMBR9H/gfwhX2NtMNmaUaZQhzDjfQKnu+NNem&#10;rLmpTbT13xthsMfD+Z4teluLC7W+cqzgeZSAIC6crrhUcNi/P6UgfEDWWDsmBVfysJgPHmaYadfx&#10;ji55KEUMYZ+hAhNCk0npC0MW/cg1xJE7utZiiLAtpW6xi+G2li9J8iotVhwbDDa0NFT85mer4LOj&#10;j8lyl3+V38fVaUNbH8xPqtTjsH+bggjUh3/xn3ut4/xxmk7GcP8TAc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PaBsMAAADfAAAADwAAAAAAAAAAAAAAAACYAgAAZHJzL2Rv&#10;d25yZXYueG1sUEsFBgAAAAAEAAQA9QAAAIgDAAAAAA==&#10;" path="m,l12192,r,19812l,19812,,e" stroked="f" strokeweight="0">
                  <v:stroke miterlimit="83231f" joinstyle="miter"/>
                  <v:path arrowok="t" textboxrect="0,0,12192,19812"/>
                </v:shape>
                <v:shape id="Shape 148875" o:spid="_x0000_s1093" style="position:absolute;left:22802;top:268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FEsEA&#10;AADfAAAADwAAAGRycy9kb3ducmV2LnhtbERPTWvCQBC9F/oflhF6qxulakhdRQTBo8aK1yE7JsHs&#10;7JKdavrvu0Khx8f7Xq4H16k79bH1bGAyzkARV962XBv4Ou3ec1BRkC12nsnAD0VYr15fllhY/+Aj&#10;3UupVQrhWKCBRiQUWseqIYdx7ANx4q6+dygJ9rW2PT5SuOv0NMvm2mHLqaHBQNuGqlv57QwcL+dK&#10;rkPYLg6TDZ9lGi5Szox5Gw2bT1BCg/yL/9x7m+Z/5PliBs8/CY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FxRLBAAAA3wAAAA8AAAAAAAAAAAAAAAAAmAIAAGRycy9kb3du&#10;cmV2LnhtbFBLBQYAAAAABAAEAPUAAACGAwAAAAA=&#10;" path="m,l12192,r,12192l,12192,,e" fillcolor="black" stroked="f" strokeweight="0">
                  <v:stroke miterlimit="83231f" joinstyle="miter"/>
                  <v:path arrowok="t" textboxrect="0,0,12192,12192"/>
                </v:shape>
                <v:shape id="Shape 148876" o:spid="_x0000_s1094" style="position:absolute;left:22924;top:2682;width:4255;height:122;visibility:visible;mso-wrap-style:square;v-text-anchor:top" coordsize="42550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p5z8IA&#10;AADfAAAADwAAAGRycy9kb3ducmV2LnhtbERPXWvCMBR9H/gfwhV8m6kirlSjiDDsHq0b4tulubbV&#10;5qYmmXb/fhkIezyc7+W6N624k/ONZQWTcQKCuLS64UrB5+H9NQXhA7LG1jIp+CEP69XgZYmZtg/e&#10;070IlYgh7DNUUIfQZVL6siaDfmw74sidrTMYInSV1A4fMdy0cpokc2mw4dhQY0fbmspr8W0UHKe7&#10;3enY7Bnzj4tLilv+daZcqdGw3yxABOrDv/jpznWcP0vTtzn8/YkA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nnPwgAAAN8AAAAPAAAAAAAAAAAAAAAAAJgCAABkcnMvZG93&#10;bnJldi54bWxQSwUGAAAAAAQABAD1AAAAhwMAAAAA&#10;" path="m,l425501,r,12192l,12192,,e" fillcolor="black" stroked="f" strokeweight="0">
                  <v:stroke miterlimit="83231f" joinstyle="miter"/>
                  <v:path arrowok="t" textboxrect="0,0,425501,12192"/>
                </v:shape>
                <v:shape id="Shape 148877" o:spid="_x0000_s1095" style="position:absolute;left:22924;top:2804;width:4255;height:198;visibility:visible;mso-wrap-style:square;v-text-anchor:top" coordsize="425501,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MsMA&#10;AADfAAAADwAAAGRycy9kb3ducmV2LnhtbERP3WrCMBS+F/YO4Qx2p6lD1lKNpRMGwhjDnwc4NKdN&#10;sTnpmmjr2y+DgZcf3/+mmGwnbjT41rGC5SIBQVw53XKj4Hz6mGcgfEDW2DkmBXfyUGyfZhvMtRv5&#10;QLdjaEQMYZ+jAhNCn0vpK0MW/cL1xJGr3WAxRDg0Ug84xnDbydckeZMWW44NBnvaGaoux6tV4NP7&#10;9acbT59lm3K9+67N19K/K/XyPJVrEIGm8BD/u/c6zl9lWZrC358I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QMsMAAADfAAAADwAAAAAAAAAAAAAAAACYAgAAZHJzL2Rv&#10;d25yZXYueG1sUEsFBgAAAAAEAAQA9QAAAIgDAAAAAA==&#10;" path="m,l425501,r,19812l,19812,,e" stroked="f" strokeweight="0">
                  <v:stroke miterlimit="83231f" joinstyle="miter"/>
                  <v:path arrowok="t" textboxrect="0,0,425501,19812"/>
                </v:shape>
                <v:shape id="Shape 148878" o:spid="_x0000_s1096" style="position:absolute;left:27179;top:2804;width:122;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QA8QA&#10;AADfAAAADwAAAGRycy9kb3ducmV2LnhtbERPTUvDQBC9C/6HZYTe7KYiNqTdllJQW1SwsXgestNs&#10;MDsbs9sm/nvnIHh8vO/levStulAfm8AGZtMMFHEVbMO1gePH420OKiZki21gMvBDEdar66slFjYM&#10;fKBLmWolIRwLNOBS6gqtY+XIY5yGjli4U+g9JoF9rW2Pg4T7Vt9l2YP22LA0OOxo66j6Ks/ewH6g&#10;5/n2UL7Wb6en7xd6j8l95sZMbsbNAlSiMf2L/9w7K/Pv83wug+W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u0APEAAAA3wAAAA8AAAAAAAAAAAAAAAAAmAIAAGRycy9k&#10;b3ducmV2LnhtbFBLBQYAAAAABAAEAPUAAACJAwAAAAA=&#10;" path="m,l12192,r,19812l,19812,,e" stroked="f" strokeweight="0">
                  <v:stroke miterlimit="83231f" joinstyle="miter"/>
                  <v:path arrowok="t" textboxrect="0,0,12192,19812"/>
                </v:shape>
                <v:shape id="Shape 148879" o:spid="_x0000_s1097" style="position:absolute;left:27179;top:268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PF8IA&#10;AADfAAAADwAAAGRycy9kb3ducmV2LnhtbERPTWvCQBC9C/0PyxR6MxtFa5q6ighCj5pWvA7ZMQnN&#10;zi7Zqab/vlso9Ph43+vt6Hp1oyF2ng3MshwUce1tx42Bj/fDtAAVBdli75kMfFOE7eZhssbS+juf&#10;6FZJo1IIxxINtCKh1DrWLTmMmQ/Eibv6waEkODTaDnhP4a7X8zx/1g47Tg0tBtq3VH9WX87A6XKu&#10;5TqG/eo42/FZ5uEi1dKYp8dx9wpKaJR/8Z/7zab5i6JYvcDvnwR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CM8XwgAAAN8AAAAPAAAAAAAAAAAAAAAAAJgCAABkcnMvZG93&#10;bnJldi54bWxQSwUGAAAAAAQABAD1AAAAhwMAAAAA&#10;" path="m,l12192,r,12192l,12192,,e" fillcolor="black" stroked="f" strokeweight="0">
                  <v:stroke miterlimit="83231f" joinstyle="miter"/>
                  <v:path arrowok="t" textboxrect="0,0,12192,12192"/>
                </v:shape>
                <v:shape id="Shape 148880" o:spid="_x0000_s1098" style="position:absolute;left:27301;top:2682;width:10393;height:122;visibility:visible;mso-wrap-style:square;v-text-anchor:top" coordsize="103936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A5T8QA&#10;AADfAAAADwAAAGRycy9kb3ducmV2LnhtbERPTWvCQBC9F/oflin0VjdKsSG6Sim1BIWC2kOPY3ZM&#10;gtnZkN0m6b93DoLHx/terkfXqJ66UHs2MJ0koIgLb2suDfwcNy8pqBCRLTaeycA/BVivHh+WmFk/&#10;8J76QyyVhHDI0EAVY5tpHYqKHIaJb4mFO/vOYRTYldp2OEi4a/QsSebaYc3SUGFLHxUVl8OfM7Dd&#10;5L2b5p+/w/k0C/13vbt80Zsxz0/j+wJUpDHexTd3bmX+a5qm8kD+CAC9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QOU/EAAAA3wAAAA8AAAAAAAAAAAAAAAAAmAIAAGRycy9k&#10;b3ducmV2LnhtbFBLBQYAAAAABAAEAPUAAACJAwAAAAA=&#10;" path="m,l1039368,r,12192l,12192,,e" fillcolor="black" stroked="f" strokeweight="0">
                  <v:stroke miterlimit="83231f" joinstyle="miter"/>
                  <v:path arrowok="t" textboxrect="0,0,1039368,12192"/>
                </v:shape>
                <v:shape id="Shape 148881" o:spid="_x0000_s1099" style="position:absolute;left:27301;top:2804;width:10393;height:198;visibility:visible;mso-wrap-style:square;v-text-anchor:top" coordsize="103936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WN8MA&#10;AADfAAAADwAAAGRycy9kb3ducmV2LnhtbERPXWvCMBR9H/gfwhV8m6kio3RGEUEoPghTEXy7Nndt&#10;t+amJNFm/34ZDHw8nO/lOppOPMj51rKC2TQDQVxZ3XKt4HzaveYgfEDW2FkmBT/kYb0avSyx0Hbg&#10;D3ocQy1SCPsCFTQh9IWUvmrIoJ/anjhxn9YZDAm6WmqHQwo3nZxn2Zs02HJqaLCnbUPV9/FuFAT5&#10;lZW83V/vh+G2cxcdy/MQlZqM4+YdRKAYnuJ/d6nT/EWe5zP4+5MA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uWN8MAAADfAAAADwAAAAAAAAAAAAAAAACYAgAAZHJzL2Rv&#10;d25yZXYueG1sUEsFBgAAAAAEAAQA9QAAAIgDAAAAAA==&#10;" path="m,l1039368,r,19812l,19812,,e" stroked="f" strokeweight="0">
                  <v:stroke miterlimit="83231f" joinstyle="miter"/>
                  <v:path arrowok="t" textboxrect="0,0,1039368,19812"/>
                </v:shape>
                <w10:anchorlock/>
              </v:group>
            </w:pict>
          </mc:Fallback>
        </mc:AlternateContent>
      </w:r>
      <w:r>
        <w:t xml:space="preserve"> </w:t>
      </w:r>
      <w:r>
        <w:tab/>
      </w:r>
      <w:r>
        <w:rPr>
          <w:sz w:val="22"/>
        </w:rPr>
        <w:t xml:space="preserve"> </w:t>
      </w:r>
    </w:p>
    <w:p w:rsidR="008D1F73" w:rsidRDefault="008D1F73" w:rsidP="008D1F73">
      <w:pPr>
        <w:tabs>
          <w:tab w:val="center" w:pos="912"/>
          <w:tab w:val="center" w:pos="5243"/>
        </w:tabs>
        <w:spacing w:after="3" w:line="269" w:lineRule="auto"/>
        <w:ind w:firstLine="0"/>
        <w:jc w:val="left"/>
      </w:pPr>
      <w:r>
        <w:t xml:space="preserve"> </w:t>
      </w:r>
      <w:r>
        <w:tab/>
      </w:r>
      <w:r>
        <w:rPr>
          <w:sz w:val="22"/>
        </w:rPr>
        <w:t xml:space="preserve"> </w:t>
      </w:r>
      <w:r>
        <w:rPr>
          <w:sz w:val="22"/>
        </w:rPr>
        <w:tab/>
        <w:t xml:space="preserve">95% Confidence </w:t>
      </w:r>
    </w:p>
    <w:p w:rsidR="008D1F73" w:rsidRDefault="008D1F73" w:rsidP="008D1F73">
      <w:pPr>
        <w:spacing w:after="5" w:line="259" w:lineRule="auto"/>
        <w:ind w:left="1674" w:hanging="10"/>
        <w:jc w:val="center"/>
      </w:pPr>
      <w:r>
        <w:rPr>
          <w:sz w:val="22"/>
        </w:rPr>
        <w:t xml:space="preserve">Interval of the </w:t>
      </w:r>
    </w:p>
    <w:p w:rsidR="008D1F73" w:rsidRDefault="008D1F73" w:rsidP="008D1F73">
      <w:pPr>
        <w:tabs>
          <w:tab w:val="center" w:pos="3279"/>
          <w:tab w:val="center" w:pos="4068"/>
          <w:tab w:val="center" w:pos="5243"/>
        </w:tabs>
        <w:spacing w:after="5" w:line="259" w:lineRule="auto"/>
        <w:ind w:firstLine="0"/>
        <w:jc w:val="left"/>
      </w:pPr>
      <w:r>
        <w:rPr>
          <w:rFonts w:ascii="Calibri" w:eastAsia="Calibri" w:hAnsi="Calibri" w:cs="Calibri"/>
          <w:sz w:val="22"/>
        </w:rPr>
        <w:tab/>
      </w:r>
      <w:r>
        <w:rPr>
          <w:sz w:val="22"/>
        </w:rPr>
        <w:t xml:space="preserve">Std. </w:t>
      </w:r>
      <w:r>
        <w:rPr>
          <w:sz w:val="22"/>
        </w:rPr>
        <w:tab/>
        <w:t xml:space="preserve">Std. </w:t>
      </w:r>
      <w:r>
        <w:rPr>
          <w:sz w:val="22"/>
        </w:rPr>
        <w:tab/>
        <w:t xml:space="preserve">Difference </w:t>
      </w:r>
    </w:p>
    <w:p w:rsidR="008D1F73" w:rsidRDefault="008D1F73" w:rsidP="008D1F73">
      <w:pPr>
        <w:tabs>
          <w:tab w:val="center" w:pos="4068"/>
        </w:tabs>
        <w:spacing w:after="3" w:line="269" w:lineRule="auto"/>
        <w:ind w:firstLine="0"/>
        <w:jc w:val="left"/>
      </w:pPr>
      <w:r>
        <w:rPr>
          <w:rFonts w:ascii="Calibri" w:eastAsia="Calibri" w:hAnsi="Calibri" w:cs="Calibri"/>
          <w:noProof/>
          <w:sz w:val="22"/>
        </w:rPr>
        <mc:AlternateContent>
          <mc:Choice Requires="wpg">
            <w:drawing>
              <wp:inline distT="0" distB="0" distL="0" distR="0" wp14:anchorId="7ED729E8" wp14:editId="1F6FA54A">
                <wp:extent cx="5085080" cy="451257"/>
                <wp:effectExtent l="0" t="0" r="0" b="0"/>
                <wp:docPr id="114480" name="Group 114480"/>
                <wp:cNvGraphicFramePr/>
                <a:graphic xmlns:a="http://schemas.openxmlformats.org/drawingml/2006/main">
                  <a:graphicData uri="http://schemas.microsoft.com/office/word/2010/wordprocessingGroup">
                    <wpg:wgp>
                      <wpg:cNvGrpSpPr/>
                      <wpg:grpSpPr>
                        <a:xfrm>
                          <a:off x="0" y="0"/>
                          <a:ext cx="5085080" cy="451257"/>
                          <a:chOff x="0" y="0"/>
                          <a:chExt cx="5085080" cy="451257"/>
                        </a:xfrm>
                      </wpg:grpSpPr>
                      <wps:wsp>
                        <wps:cNvPr id="5349" name="Rectangle 5349"/>
                        <wps:cNvSpPr/>
                        <wps:spPr>
                          <a:xfrm>
                            <a:off x="3967607" y="201168"/>
                            <a:ext cx="56314" cy="224380"/>
                          </a:xfrm>
                          <a:prstGeom prst="rect">
                            <a:avLst/>
                          </a:prstGeom>
                          <a:ln>
                            <a:noFill/>
                          </a:ln>
                        </wps:spPr>
                        <wps:txbx>
                          <w:txbxContent>
                            <w:p w:rsidR="008D1F73" w:rsidRDefault="008D1F73" w:rsidP="008D1F73">
                              <w:pPr>
                                <w:spacing w:after="160" w:line="259" w:lineRule="auto"/>
                                <w:ind w:firstLine="0"/>
                                <w:jc w:val="left"/>
                              </w:pPr>
                              <w:r>
                                <w:t>t</w:t>
                              </w:r>
                            </w:p>
                          </w:txbxContent>
                        </wps:txbx>
                        <wps:bodyPr horzOverflow="overflow" vert="horz" lIns="0" tIns="0" rIns="0" bIns="0" rtlCol="0">
                          <a:noAutofit/>
                        </wps:bodyPr>
                      </wps:wsp>
                      <wps:wsp>
                        <wps:cNvPr id="5350" name="Rectangle 5350"/>
                        <wps:cNvSpPr/>
                        <wps:spPr>
                          <a:xfrm>
                            <a:off x="4010279" y="201168"/>
                            <a:ext cx="50673" cy="224380"/>
                          </a:xfrm>
                          <a:prstGeom prst="rect">
                            <a:avLst/>
                          </a:prstGeom>
                          <a:ln>
                            <a:noFill/>
                          </a:ln>
                        </wps:spPr>
                        <wps:txbx>
                          <w:txbxContent>
                            <w:p w:rsidR="008D1F73" w:rsidRDefault="008D1F73" w:rsidP="008D1F73">
                              <w:pPr>
                                <w:spacing w:after="160" w:line="259" w:lineRule="auto"/>
                                <w:ind w:firstLine="0"/>
                                <w:jc w:val="left"/>
                              </w:pPr>
                              <w:r>
                                <w:t xml:space="preserve"> </w:t>
                              </w:r>
                            </w:p>
                          </w:txbxContent>
                        </wps:txbx>
                        <wps:bodyPr horzOverflow="overflow" vert="horz" lIns="0" tIns="0" rIns="0" bIns="0" rtlCol="0">
                          <a:noAutofit/>
                        </wps:bodyPr>
                      </wps:wsp>
                      <wps:wsp>
                        <wps:cNvPr id="5356" name="Rectangle 5356"/>
                        <wps:cNvSpPr/>
                        <wps:spPr>
                          <a:xfrm>
                            <a:off x="4231259" y="201168"/>
                            <a:ext cx="168844" cy="224380"/>
                          </a:xfrm>
                          <a:prstGeom prst="rect">
                            <a:avLst/>
                          </a:prstGeom>
                          <a:ln>
                            <a:noFill/>
                          </a:ln>
                        </wps:spPr>
                        <wps:txbx>
                          <w:txbxContent>
                            <w:p w:rsidR="008D1F73" w:rsidRDefault="008D1F73" w:rsidP="008D1F73">
                              <w:pPr>
                                <w:spacing w:after="160" w:line="259" w:lineRule="auto"/>
                                <w:ind w:firstLine="0"/>
                                <w:jc w:val="left"/>
                              </w:pPr>
                              <w:r>
                                <w:t>df</w:t>
                              </w:r>
                            </w:p>
                          </w:txbxContent>
                        </wps:txbx>
                        <wps:bodyPr horzOverflow="overflow" vert="horz" lIns="0" tIns="0" rIns="0" bIns="0" rtlCol="0">
                          <a:noAutofit/>
                        </wps:bodyPr>
                      </wps:wsp>
                      <wps:wsp>
                        <wps:cNvPr id="5357" name="Rectangle 5357"/>
                        <wps:cNvSpPr/>
                        <wps:spPr>
                          <a:xfrm>
                            <a:off x="4358132" y="201168"/>
                            <a:ext cx="50673" cy="224380"/>
                          </a:xfrm>
                          <a:prstGeom prst="rect">
                            <a:avLst/>
                          </a:prstGeom>
                          <a:ln>
                            <a:noFill/>
                          </a:ln>
                        </wps:spPr>
                        <wps:txbx>
                          <w:txbxContent>
                            <w:p w:rsidR="008D1F73" w:rsidRDefault="008D1F73" w:rsidP="008D1F73">
                              <w:pPr>
                                <w:spacing w:after="160" w:line="259" w:lineRule="auto"/>
                                <w:ind w:firstLine="0"/>
                                <w:jc w:val="left"/>
                              </w:pPr>
                              <w:r>
                                <w:t xml:space="preserve"> </w:t>
                              </w:r>
                            </w:p>
                          </w:txbxContent>
                        </wps:txbx>
                        <wps:bodyPr horzOverflow="overflow" vert="horz" lIns="0" tIns="0" rIns="0" bIns="0" rtlCol="0">
                          <a:noAutofit/>
                        </wps:bodyPr>
                      </wps:wsp>
                      <wps:wsp>
                        <wps:cNvPr id="5363" name="Rectangle 5363"/>
                        <wps:cNvSpPr/>
                        <wps:spPr>
                          <a:xfrm>
                            <a:off x="4504436" y="0"/>
                            <a:ext cx="538958" cy="224380"/>
                          </a:xfrm>
                          <a:prstGeom prst="rect">
                            <a:avLst/>
                          </a:prstGeom>
                          <a:ln>
                            <a:noFill/>
                          </a:ln>
                        </wps:spPr>
                        <wps:txbx>
                          <w:txbxContent>
                            <w:p w:rsidR="008D1F73" w:rsidRDefault="008D1F73" w:rsidP="008D1F73">
                              <w:pPr>
                                <w:spacing w:after="160" w:line="259" w:lineRule="auto"/>
                                <w:ind w:firstLine="0"/>
                                <w:jc w:val="left"/>
                              </w:pPr>
                              <w:r>
                                <w:t>Sig. (2</w:t>
                              </w:r>
                            </w:p>
                          </w:txbxContent>
                        </wps:txbx>
                        <wps:bodyPr horzOverflow="overflow" vert="horz" lIns="0" tIns="0" rIns="0" bIns="0" rtlCol="0">
                          <a:noAutofit/>
                        </wps:bodyPr>
                      </wps:wsp>
                      <wps:wsp>
                        <wps:cNvPr id="5364" name="Rectangle 5364"/>
                        <wps:cNvSpPr/>
                        <wps:spPr>
                          <a:xfrm>
                            <a:off x="4909820" y="0"/>
                            <a:ext cx="67498" cy="224380"/>
                          </a:xfrm>
                          <a:prstGeom prst="rect">
                            <a:avLst/>
                          </a:prstGeom>
                          <a:ln>
                            <a:noFill/>
                          </a:ln>
                        </wps:spPr>
                        <wps:txbx>
                          <w:txbxContent>
                            <w:p w:rsidR="008D1F73" w:rsidRDefault="008D1F73" w:rsidP="008D1F73">
                              <w:pPr>
                                <w:spacing w:after="160" w:line="259" w:lineRule="auto"/>
                                <w:ind w:firstLine="0"/>
                                <w:jc w:val="left"/>
                              </w:pPr>
                              <w:r>
                                <w:t>-</w:t>
                              </w:r>
                            </w:p>
                          </w:txbxContent>
                        </wps:txbx>
                        <wps:bodyPr horzOverflow="overflow" vert="horz" lIns="0" tIns="0" rIns="0" bIns="0" rtlCol="0">
                          <a:noAutofit/>
                        </wps:bodyPr>
                      </wps:wsp>
                      <wps:wsp>
                        <wps:cNvPr id="5366" name="Rectangle 5366"/>
                        <wps:cNvSpPr/>
                        <wps:spPr>
                          <a:xfrm>
                            <a:off x="4539488" y="201168"/>
                            <a:ext cx="517880" cy="224380"/>
                          </a:xfrm>
                          <a:prstGeom prst="rect">
                            <a:avLst/>
                          </a:prstGeom>
                          <a:ln>
                            <a:noFill/>
                          </a:ln>
                        </wps:spPr>
                        <wps:txbx>
                          <w:txbxContent>
                            <w:p w:rsidR="008D1F73" w:rsidRDefault="008D1F73" w:rsidP="008D1F73">
                              <w:pPr>
                                <w:spacing w:after="160" w:line="259" w:lineRule="auto"/>
                                <w:ind w:firstLine="0"/>
                                <w:jc w:val="left"/>
                              </w:pPr>
                              <w:r>
                                <w:t>tailed)</w:t>
                              </w:r>
                            </w:p>
                          </w:txbxContent>
                        </wps:txbx>
                        <wps:bodyPr horzOverflow="overflow" vert="horz" lIns="0" tIns="0" rIns="0" bIns="0" rtlCol="0">
                          <a:noAutofit/>
                        </wps:bodyPr>
                      </wps:wsp>
                      <wps:wsp>
                        <wps:cNvPr id="5367" name="Rectangle 5367"/>
                        <wps:cNvSpPr/>
                        <wps:spPr>
                          <a:xfrm>
                            <a:off x="4928108" y="201168"/>
                            <a:ext cx="50673" cy="224380"/>
                          </a:xfrm>
                          <a:prstGeom prst="rect">
                            <a:avLst/>
                          </a:prstGeom>
                          <a:ln>
                            <a:noFill/>
                          </a:ln>
                        </wps:spPr>
                        <wps:txbx>
                          <w:txbxContent>
                            <w:p w:rsidR="008D1F73" w:rsidRDefault="008D1F73" w:rsidP="008D1F73">
                              <w:pPr>
                                <w:spacing w:after="160" w:line="259" w:lineRule="auto"/>
                                <w:ind w:firstLine="0"/>
                                <w:jc w:val="left"/>
                              </w:pPr>
                              <w:r>
                                <w:t xml:space="preserve"> </w:t>
                              </w:r>
                            </w:p>
                          </w:txbxContent>
                        </wps:txbx>
                        <wps:bodyPr horzOverflow="overflow" vert="horz" lIns="0" tIns="0" rIns="0" bIns="0" rtlCol="0">
                          <a:noAutofit/>
                        </wps:bodyPr>
                      </wps:wsp>
                      <wps:wsp>
                        <wps:cNvPr id="5410" name="Rectangle 5410"/>
                        <wps:cNvSpPr/>
                        <wps:spPr>
                          <a:xfrm>
                            <a:off x="1269873" y="216603"/>
                            <a:ext cx="425894" cy="206430"/>
                          </a:xfrm>
                          <a:prstGeom prst="rect">
                            <a:avLst/>
                          </a:prstGeom>
                          <a:ln>
                            <a:noFill/>
                          </a:ln>
                        </wps:spPr>
                        <wps:txbx>
                          <w:txbxContent>
                            <w:p w:rsidR="008D1F73" w:rsidRDefault="008D1F73" w:rsidP="008D1F73">
                              <w:pPr>
                                <w:spacing w:after="160" w:line="259" w:lineRule="auto"/>
                                <w:ind w:firstLine="0"/>
                                <w:jc w:val="left"/>
                              </w:pPr>
                              <w:r>
                                <w:rPr>
                                  <w:sz w:val="22"/>
                                </w:rPr>
                                <w:t>Mean</w:t>
                              </w:r>
                            </w:p>
                          </w:txbxContent>
                        </wps:txbx>
                        <wps:bodyPr horzOverflow="overflow" vert="horz" lIns="0" tIns="0" rIns="0" bIns="0" rtlCol="0">
                          <a:noAutofit/>
                        </wps:bodyPr>
                      </wps:wsp>
                      <wps:wsp>
                        <wps:cNvPr id="5411" name="Rectangle 5411"/>
                        <wps:cNvSpPr/>
                        <wps:spPr>
                          <a:xfrm>
                            <a:off x="1588389" y="216603"/>
                            <a:ext cx="46619" cy="206430"/>
                          </a:xfrm>
                          <a:prstGeom prst="rect">
                            <a:avLst/>
                          </a:prstGeom>
                          <a:ln>
                            <a:noFill/>
                          </a:ln>
                        </wps:spPr>
                        <wps:txbx>
                          <w:txbxContent>
                            <w:p w:rsidR="008D1F73" w:rsidRDefault="008D1F73" w:rsidP="008D1F73">
                              <w:pPr>
                                <w:spacing w:after="160" w:line="259" w:lineRule="auto"/>
                                <w:ind w:firstLine="0"/>
                                <w:jc w:val="left"/>
                              </w:pPr>
                              <w:r>
                                <w:rPr>
                                  <w:sz w:val="22"/>
                                </w:rPr>
                                <w:t xml:space="preserve"> </w:t>
                              </w:r>
                            </w:p>
                          </w:txbxContent>
                        </wps:txbx>
                        <wps:bodyPr horzOverflow="overflow" vert="horz" lIns="0" tIns="0" rIns="0" bIns="0" rtlCol="0">
                          <a:noAutofit/>
                        </wps:bodyPr>
                      </wps:wsp>
                      <wps:wsp>
                        <wps:cNvPr id="5421" name="Rectangle 5421"/>
                        <wps:cNvSpPr/>
                        <wps:spPr>
                          <a:xfrm>
                            <a:off x="1961769" y="216603"/>
                            <a:ext cx="93238" cy="206430"/>
                          </a:xfrm>
                          <a:prstGeom prst="rect">
                            <a:avLst/>
                          </a:prstGeom>
                          <a:ln>
                            <a:noFill/>
                          </a:ln>
                        </wps:spPr>
                        <wps:txbx>
                          <w:txbxContent>
                            <w:p w:rsidR="008D1F73" w:rsidRDefault="008D1F73" w:rsidP="008D1F73">
                              <w:pPr>
                                <w:spacing w:after="160" w:line="259" w:lineRule="auto"/>
                                <w:ind w:firstLine="0"/>
                                <w:jc w:val="left"/>
                              </w:pPr>
                              <w:r>
                                <w:rPr>
                                  <w:sz w:val="22"/>
                                </w:rPr>
                                <w:t>n</w:t>
                              </w:r>
                            </w:p>
                          </w:txbxContent>
                        </wps:txbx>
                        <wps:bodyPr horzOverflow="overflow" vert="horz" lIns="0" tIns="0" rIns="0" bIns="0" rtlCol="0">
                          <a:noAutofit/>
                        </wps:bodyPr>
                      </wps:wsp>
                      <wps:wsp>
                        <wps:cNvPr id="5422" name="Rectangle 5422"/>
                        <wps:cNvSpPr/>
                        <wps:spPr>
                          <a:xfrm>
                            <a:off x="2031873" y="216603"/>
                            <a:ext cx="46619" cy="206430"/>
                          </a:xfrm>
                          <a:prstGeom prst="rect">
                            <a:avLst/>
                          </a:prstGeom>
                          <a:ln>
                            <a:noFill/>
                          </a:ln>
                        </wps:spPr>
                        <wps:txbx>
                          <w:txbxContent>
                            <w:p w:rsidR="008D1F73" w:rsidRDefault="008D1F73" w:rsidP="008D1F73">
                              <w:pPr>
                                <w:spacing w:after="160" w:line="259" w:lineRule="auto"/>
                                <w:ind w:firstLine="0"/>
                                <w:jc w:val="left"/>
                              </w:pPr>
                              <w:r>
                                <w:rPr>
                                  <w:sz w:val="22"/>
                                </w:rPr>
                                <w:t xml:space="preserve"> </w:t>
                              </w:r>
                            </w:p>
                          </w:txbxContent>
                        </wps:txbx>
                        <wps:bodyPr horzOverflow="overflow" vert="horz" lIns="0" tIns="0" rIns="0" bIns="0" rtlCol="0">
                          <a:noAutofit/>
                        </wps:bodyPr>
                      </wps:wsp>
                      <wps:wsp>
                        <wps:cNvPr id="5432" name="Rectangle 5432"/>
                        <wps:cNvSpPr/>
                        <wps:spPr>
                          <a:xfrm>
                            <a:off x="2339721" y="216603"/>
                            <a:ext cx="425894" cy="206430"/>
                          </a:xfrm>
                          <a:prstGeom prst="rect">
                            <a:avLst/>
                          </a:prstGeom>
                          <a:ln>
                            <a:noFill/>
                          </a:ln>
                        </wps:spPr>
                        <wps:txbx>
                          <w:txbxContent>
                            <w:p w:rsidR="008D1F73" w:rsidRDefault="008D1F73" w:rsidP="008D1F73">
                              <w:pPr>
                                <w:spacing w:after="160" w:line="259" w:lineRule="auto"/>
                                <w:ind w:firstLine="0"/>
                                <w:jc w:val="left"/>
                              </w:pPr>
                              <w:r>
                                <w:rPr>
                                  <w:sz w:val="22"/>
                                </w:rPr>
                                <w:t>Mean</w:t>
                              </w:r>
                            </w:p>
                          </w:txbxContent>
                        </wps:txbx>
                        <wps:bodyPr horzOverflow="overflow" vert="horz" lIns="0" tIns="0" rIns="0" bIns="0" rtlCol="0">
                          <a:noAutofit/>
                        </wps:bodyPr>
                      </wps:wsp>
                      <wps:wsp>
                        <wps:cNvPr id="5433" name="Rectangle 5433"/>
                        <wps:cNvSpPr/>
                        <wps:spPr>
                          <a:xfrm>
                            <a:off x="2658237" y="216603"/>
                            <a:ext cx="46619" cy="206430"/>
                          </a:xfrm>
                          <a:prstGeom prst="rect">
                            <a:avLst/>
                          </a:prstGeom>
                          <a:ln>
                            <a:noFill/>
                          </a:ln>
                        </wps:spPr>
                        <wps:txbx>
                          <w:txbxContent>
                            <w:p w:rsidR="008D1F73" w:rsidRDefault="008D1F73" w:rsidP="008D1F73">
                              <w:pPr>
                                <w:spacing w:after="160" w:line="259" w:lineRule="auto"/>
                                <w:ind w:firstLine="0"/>
                                <w:jc w:val="left"/>
                              </w:pPr>
                              <w:r>
                                <w:rPr>
                                  <w:sz w:val="22"/>
                                </w:rPr>
                                <w:t xml:space="preserve"> </w:t>
                              </w:r>
                            </w:p>
                          </w:txbxContent>
                        </wps:txbx>
                        <wps:bodyPr horzOverflow="overflow" vert="horz" lIns="0" tIns="0" rIns="0" bIns="0" rtlCol="0">
                          <a:noAutofit/>
                        </wps:bodyPr>
                      </wps:wsp>
                      <wps:wsp>
                        <wps:cNvPr id="5475" name="Rectangle 5475"/>
                        <wps:cNvSpPr/>
                        <wps:spPr>
                          <a:xfrm>
                            <a:off x="19812" y="108204"/>
                            <a:ext cx="50673" cy="224380"/>
                          </a:xfrm>
                          <a:prstGeom prst="rect">
                            <a:avLst/>
                          </a:prstGeom>
                          <a:ln>
                            <a:noFill/>
                          </a:ln>
                        </wps:spPr>
                        <wps:txbx>
                          <w:txbxContent>
                            <w:p w:rsidR="008D1F73" w:rsidRDefault="008D1F73" w:rsidP="008D1F73">
                              <w:pPr>
                                <w:spacing w:after="160" w:line="259" w:lineRule="auto"/>
                                <w:ind w:firstLine="0"/>
                                <w:jc w:val="left"/>
                              </w:pPr>
                              <w:r>
                                <w:t xml:space="preserve"> </w:t>
                              </w:r>
                            </w:p>
                          </w:txbxContent>
                        </wps:txbx>
                        <wps:bodyPr horzOverflow="overflow" vert="horz" lIns="0" tIns="0" rIns="0" bIns="0" rtlCol="0">
                          <a:noAutofit/>
                        </wps:bodyPr>
                      </wps:wsp>
                      <wps:wsp>
                        <wps:cNvPr id="5481" name="Rectangle 5481"/>
                        <wps:cNvSpPr/>
                        <wps:spPr>
                          <a:xfrm>
                            <a:off x="493776" y="106875"/>
                            <a:ext cx="46619" cy="206430"/>
                          </a:xfrm>
                          <a:prstGeom prst="rect">
                            <a:avLst/>
                          </a:prstGeom>
                          <a:ln>
                            <a:noFill/>
                          </a:ln>
                        </wps:spPr>
                        <wps:txbx>
                          <w:txbxContent>
                            <w:p w:rsidR="008D1F73" w:rsidRDefault="008D1F73" w:rsidP="008D1F73">
                              <w:pPr>
                                <w:spacing w:after="160" w:line="259" w:lineRule="auto"/>
                                <w:ind w:firstLine="0"/>
                                <w:jc w:val="left"/>
                              </w:pPr>
                              <w:r>
                                <w:rPr>
                                  <w:sz w:val="22"/>
                                </w:rPr>
                                <w:t xml:space="preserve"> </w:t>
                              </w:r>
                            </w:p>
                          </w:txbxContent>
                        </wps:txbx>
                        <wps:bodyPr horzOverflow="overflow" vert="horz" lIns="0" tIns="0" rIns="0" bIns="0" rtlCol="0">
                          <a:noAutofit/>
                        </wps:bodyPr>
                      </wps:wsp>
                      <wps:wsp>
                        <wps:cNvPr id="5487" name="Rectangle 5487"/>
                        <wps:cNvSpPr/>
                        <wps:spPr>
                          <a:xfrm>
                            <a:off x="2781935" y="201168"/>
                            <a:ext cx="527406" cy="224380"/>
                          </a:xfrm>
                          <a:prstGeom prst="rect">
                            <a:avLst/>
                          </a:prstGeom>
                          <a:ln>
                            <a:noFill/>
                          </a:ln>
                        </wps:spPr>
                        <wps:txbx>
                          <w:txbxContent>
                            <w:p w:rsidR="008D1F73" w:rsidRDefault="008D1F73" w:rsidP="008D1F73">
                              <w:pPr>
                                <w:spacing w:after="160" w:line="259" w:lineRule="auto"/>
                                <w:ind w:firstLine="0"/>
                                <w:jc w:val="left"/>
                              </w:pPr>
                              <w:r>
                                <w:t>Lower</w:t>
                              </w:r>
                            </w:p>
                          </w:txbxContent>
                        </wps:txbx>
                        <wps:bodyPr horzOverflow="overflow" vert="horz" lIns="0" tIns="0" rIns="0" bIns="0" rtlCol="0">
                          <a:noAutofit/>
                        </wps:bodyPr>
                      </wps:wsp>
                      <wps:wsp>
                        <wps:cNvPr id="5488" name="Rectangle 5488"/>
                        <wps:cNvSpPr/>
                        <wps:spPr>
                          <a:xfrm>
                            <a:off x="3179699" y="201168"/>
                            <a:ext cx="50673" cy="224380"/>
                          </a:xfrm>
                          <a:prstGeom prst="rect">
                            <a:avLst/>
                          </a:prstGeom>
                          <a:ln>
                            <a:noFill/>
                          </a:ln>
                        </wps:spPr>
                        <wps:txbx>
                          <w:txbxContent>
                            <w:p w:rsidR="008D1F73" w:rsidRDefault="008D1F73" w:rsidP="008D1F73">
                              <w:pPr>
                                <w:spacing w:after="160" w:line="259" w:lineRule="auto"/>
                                <w:ind w:firstLine="0"/>
                                <w:jc w:val="left"/>
                              </w:pPr>
                              <w:r>
                                <w:t xml:space="preserve"> </w:t>
                              </w:r>
                            </w:p>
                          </w:txbxContent>
                        </wps:txbx>
                        <wps:bodyPr horzOverflow="overflow" vert="horz" lIns="0" tIns="0" rIns="0" bIns="0" rtlCol="0">
                          <a:noAutofit/>
                        </wps:bodyPr>
                      </wps:wsp>
                      <wps:wsp>
                        <wps:cNvPr id="5494" name="Rectangle 5494"/>
                        <wps:cNvSpPr/>
                        <wps:spPr>
                          <a:xfrm>
                            <a:off x="3332099" y="216603"/>
                            <a:ext cx="465074" cy="206430"/>
                          </a:xfrm>
                          <a:prstGeom prst="rect">
                            <a:avLst/>
                          </a:prstGeom>
                          <a:ln>
                            <a:noFill/>
                          </a:ln>
                        </wps:spPr>
                        <wps:txbx>
                          <w:txbxContent>
                            <w:p w:rsidR="008D1F73" w:rsidRDefault="008D1F73" w:rsidP="008D1F73">
                              <w:pPr>
                                <w:spacing w:after="160" w:line="259" w:lineRule="auto"/>
                                <w:ind w:firstLine="0"/>
                                <w:jc w:val="left"/>
                              </w:pPr>
                              <w:r>
                                <w:rPr>
                                  <w:sz w:val="22"/>
                                </w:rPr>
                                <w:t>Upper</w:t>
                              </w:r>
                            </w:p>
                          </w:txbxContent>
                        </wps:txbx>
                        <wps:bodyPr horzOverflow="overflow" vert="horz" lIns="0" tIns="0" rIns="0" bIns="0" rtlCol="0">
                          <a:noAutofit/>
                        </wps:bodyPr>
                      </wps:wsp>
                      <wps:wsp>
                        <wps:cNvPr id="5495" name="Rectangle 5495"/>
                        <wps:cNvSpPr/>
                        <wps:spPr>
                          <a:xfrm>
                            <a:off x="3681095" y="216603"/>
                            <a:ext cx="46619" cy="206430"/>
                          </a:xfrm>
                          <a:prstGeom prst="rect">
                            <a:avLst/>
                          </a:prstGeom>
                          <a:ln>
                            <a:noFill/>
                          </a:ln>
                        </wps:spPr>
                        <wps:txbx>
                          <w:txbxContent>
                            <w:p w:rsidR="008D1F73" w:rsidRDefault="008D1F73" w:rsidP="008D1F73">
                              <w:pPr>
                                <w:spacing w:after="160" w:line="259" w:lineRule="auto"/>
                                <w:ind w:firstLine="0"/>
                                <w:jc w:val="left"/>
                              </w:pPr>
                              <w:r>
                                <w:rPr>
                                  <w:sz w:val="22"/>
                                </w:rPr>
                                <w:t xml:space="preserve"> </w:t>
                              </w:r>
                            </w:p>
                          </w:txbxContent>
                        </wps:txbx>
                        <wps:bodyPr horzOverflow="overflow" vert="horz" lIns="0" tIns="0" rIns="0" bIns="0" rtlCol="0">
                          <a:noAutofit/>
                        </wps:bodyPr>
                      </wps:wsp>
                      <wps:wsp>
                        <wps:cNvPr id="148921" name="Shape 148921"/>
                        <wps:cNvSpPr/>
                        <wps:spPr>
                          <a:xfrm>
                            <a:off x="0" y="74828"/>
                            <a:ext cx="475488" cy="12192"/>
                          </a:xfrm>
                          <a:custGeom>
                            <a:avLst/>
                            <a:gdLst/>
                            <a:ahLst/>
                            <a:cxnLst/>
                            <a:rect l="0" t="0" r="0" b="0"/>
                            <a:pathLst>
                              <a:path w="475488" h="12192">
                                <a:moveTo>
                                  <a:pt x="0" y="0"/>
                                </a:moveTo>
                                <a:lnTo>
                                  <a:pt x="475488" y="0"/>
                                </a:lnTo>
                                <a:lnTo>
                                  <a:pt x="475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22" name="Shape 148922"/>
                        <wps:cNvSpPr/>
                        <wps:spPr>
                          <a:xfrm>
                            <a:off x="0" y="87020"/>
                            <a:ext cx="475488" cy="19812"/>
                          </a:xfrm>
                          <a:custGeom>
                            <a:avLst/>
                            <a:gdLst/>
                            <a:ahLst/>
                            <a:cxnLst/>
                            <a:rect l="0" t="0" r="0" b="0"/>
                            <a:pathLst>
                              <a:path w="475488" h="19812">
                                <a:moveTo>
                                  <a:pt x="0" y="0"/>
                                </a:moveTo>
                                <a:lnTo>
                                  <a:pt x="475488" y="0"/>
                                </a:lnTo>
                                <a:lnTo>
                                  <a:pt x="4754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23" name="Shape 148923"/>
                        <wps:cNvSpPr/>
                        <wps:spPr>
                          <a:xfrm>
                            <a:off x="475488" y="87020"/>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24" name="Shape 148924"/>
                        <wps:cNvSpPr/>
                        <wps:spPr>
                          <a:xfrm>
                            <a:off x="475488" y="7482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25" name="Shape 148925"/>
                        <wps:cNvSpPr/>
                        <wps:spPr>
                          <a:xfrm>
                            <a:off x="487680" y="74828"/>
                            <a:ext cx="657149" cy="12192"/>
                          </a:xfrm>
                          <a:custGeom>
                            <a:avLst/>
                            <a:gdLst/>
                            <a:ahLst/>
                            <a:cxnLst/>
                            <a:rect l="0" t="0" r="0" b="0"/>
                            <a:pathLst>
                              <a:path w="657149" h="12192">
                                <a:moveTo>
                                  <a:pt x="0" y="0"/>
                                </a:moveTo>
                                <a:lnTo>
                                  <a:pt x="657149" y="0"/>
                                </a:lnTo>
                                <a:lnTo>
                                  <a:pt x="6571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26" name="Shape 148926"/>
                        <wps:cNvSpPr/>
                        <wps:spPr>
                          <a:xfrm>
                            <a:off x="487680" y="87020"/>
                            <a:ext cx="657149" cy="19812"/>
                          </a:xfrm>
                          <a:custGeom>
                            <a:avLst/>
                            <a:gdLst/>
                            <a:ahLst/>
                            <a:cxnLst/>
                            <a:rect l="0" t="0" r="0" b="0"/>
                            <a:pathLst>
                              <a:path w="657149" h="19812">
                                <a:moveTo>
                                  <a:pt x="0" y="0"/>
                                </a:moveTo>
                                <a:lnTo>
                                  <a:pt x="657149" y="0"/>
                                </a:lnTo>
                                <a:lnTo>
                                  <a:pt x="657149"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27" name="Shape 148927"/>
                        <wps:cNvSpPr/>
                        <wps:spPr>
                          <a:xfrm>
                            <a:off x="2717927" y="74828"/>
                            <a:ext cx="525780" cy="12192"/>
                          </a:xfrm>
                          <a:custGeom>
                            <a:avLst/>
                            <a:gdLst/>
                            <a:ahLst/>
                            <a:cxnLst/>
                            <a:rect l="0" t="0" r="0" b="0"/>
                            <a:pathLst>
                              <a:path w="525780" h="12192">
                                <a:moveTo>
                                  <a:pt x="0" y="0"/>
                                </a:moveTo>
                                <a:lnTo>
                                  <a:pt x="525780" y="0"/>
                                </a:lnTo>
                                <a:lnTo>
                                  <a:pt x="5257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28" name="Shape 148928"/>
                        <wps:cNvSpPr/>
                        <wps:spPr>
                          <a:xfrm>
                            <a:off x="2717927" y="87020"/>
                            <a:ext cx="525780" cy="19812"/>
                          </a:xfrm>
                          <a:custGeom>
                            <a:avLst/>
                            <a:gdLst/>
                            <a:ahLst/>
                            <a:cxnLst/>
                            <a:rect l="0" t="0" r="0" b="0"/>
                            <a:pathLst>
                              <a:path w="525780" h="19812">
                                <a:moveTo>
                                  <a:pt x="0" y="0"/>
                                </a:moveTo>
                                <a:lnTo>
                                  <a:pt x="525780" y="0"/>
                                </a:lnTo>
                                <a:lnTo>
                                  <a:pt x="52578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29" name="Shape 148929"/>
                        <wps:cNvSpPr/>
                        <wps:spPr>
                          <a:xfrm>
                            <a:off x="3243707" y="87020"/>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30" name="Shape 148930"/>
                        <wps:cNvSpPr/>
                        <wps:spPr>
                          <a:xfrm>
                            <a:off x="3243707" y="74828"/>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31" name="Shape 148931"/>
                        <wps:cNvSpPr/>
                        <wps:spPr>
                          <a:xfrm>
                            <a:off x="3255899" y="74828"/>
                            <a:ext cx="513588" cy="12192"/>
                          </a:xfrm>
                          <a:custGeom>
                            <a:avLst/>
                            <a:gdLst/>
                            <a:ahLst/>
                            <a:cxnLst/>
                            <a:rect l="0" t="0" r="0" b="0"/>
                            <a:pathLst>
                              <a:path w="513588" h="12192">
                                <a:moveTo>
                                  <a:pt x="0" y="0"/>
                                </a:moveTo>
                                <a:lnTo>
                                  <a:pt x="513588" y="0"/>
                                </a:lnTo>
                                <a:lnTo>
                                  <a:pt x="5135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32" name="Shape 148932"/>
                        <wps:cNvSpPr/>
                        <wps:spPr>
                          <a:xfrm>
                            <a:off x="3255899" y="87020"/>
                            <a:ext cx="513588" cy="19812"/>
                          </a:xfrm>
                          <a:custGeom>
                            <a:avLst/>
                            <a:gdLst/>
                            <a:ahLst/>
                            <a:cxnLst/>
                            <a:rect l="0" t="0" r="0" b="0"/>
                            <a:pathLst>
                              <a:path w="513588" h="19812">
                                <a:moveTo>
                                  <a:pt x="0" y="0"/>
                                </a:moveTo>
                                <a:lnTo>
                                  <a:pt x="513588" y="0"/>
                                </a:lnTo>
                                <a:lnTo>
                                  <a:pt x="5135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33" name="Shape 148933"/>
                        <wps:cNvSpPr/>
                        <wps:spPr>
                          <a:xfrm>
                            <a:off x="0" y="419253"/>
                            <a:ext cx="475488" cy="12192"/>
                          </a:xfrm>
                          <a:custGeom>
                            <a:avLst/>
                            <a:gdLst/>
                            <a:ahLst/>
                            <a:cxnLst/>
                            <a:rect l="0" t="0" r="0" b="0"/>
                            <a:pathLst>
                              <a:path w="475488" h="12192">
                                <a:moveTo>
                                  <a:pt x="0" y="0"/>
                                </a:moveTo>
                                <a:lnTo>
                                  <a:pt x="475488" y="0"/>
                                </a:lnTo>
                                <a:lnTo>
                                  <a:pt x="475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34" name="Shape 148934"/>
                        <wps:cNvSpPr/>
                        <wps:spPr>
                          <a:xfrm>
                            <a:off x="0" y="431445"/>
                            <a:ext cx="475488" cy="19812"/>
                          </a:xfrm>
                          <a:custGeom>
                            <a:avLst/>
                            <a:gdLst/>
                            <a:ahLst/>
                            <a:cxnLst/>
                            <a:rect l="0" t="0" r="0" b="0"/>
                            <a:pathLst>
                              <a:path w="475488" h="19812">
                                <a:moveTo>
                                  <a:pt x="0" y="0"/>
                                </a:moveTo>
                                <a:lnTo>
                                  <a:pt x="475488" y="0"/>
                                </a:lnTo>
                                <a:lnTo>
                                  <a:pt x="4754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35" name="Shape 148935"/>
                        <wps:cNvSpPr/>
                        <wps:spPr>
                          <a:xfrm>
                            <a:off x="475488" y="43144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36" name="Shape 148936"/>
                        <wps:cNvSpPr/>
                        <wps:spPr>
                          <a:xfrm>
                            <a:off x="475488" y="4192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37" name="Shape 148937"/>
                        <wps:cNvSpPr/>
                        <wps:spPr>
                          <a:xfrm>
                            <a:off x="487680" y="419253"/>
                            <a:ext cx="657149" cy="12192"/>
                          </a:xfrm>
                          <a:custGeom>
                            <a:avLst/>
                            <a:gdLst/>
                            <a:ahLst/>
                            <a:cxnLst/>
                            <a:rect l="0" t="0" r="0" b="0"/>
                            <a:pathLst>
                              <a:path w="657149" h="12192">
                                <a:moveTo>
                                  <a:pt x="0" y="0"/>
                                </a:moveTo>
                                <a:lnTo>
                                  <a:pt x="657149" y="0"/>
                                </a:lnTo>
                                <a:lnTo>
                                  <a:pt x="6571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38" name="Shape 148938"/>
                        <wps:cNvSpPr/>
                        <wps:spPr>
                          <a:xfrm>
                            <a:off x="487680" y="431445"/>
                            <a:ext cx="657149" cy="19812"/>
                          </a:xfrm>
                          <a:custGeom>
                            <a:avLst/>
                            <a:gdLst/>
                            <a:ahLst/>
                            <a:cxnLst/>
                            <a:rect l="0" t="0" r="0" b="0"/>
                            <a:pathLst>
                              <a:path w="657149" h="19812">
                                <a:moveTo>
                                  <a:pt x="0" y="0"/>
                                </a:moveTo>
                                <a:lnTo>
                                  <a:pt x="657149" y="0"/>
                                </a:lnTo>
                                <a:lnTo>
                                  <a:pt x="657149"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39" name="Shape 148939"/>
                        <wps:cNvSpPr/>
                        <wps:spPr>
                          <a:xfrm>
                            <a:off x="1144905" y="4192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40" name="Shape 148940"/>
                        <wps:cNvSpPr/>
                        <wps:spPr>
                          <a:xfrm>
                            <a:off x="1157097" y="419253"/>
                            <a:ext cx="559308" cy="12192"/>
                          </a:xfrm>
                          <a:custGeom>
                            <a:avLst/>
                            <a:gdLst/>
                            <a:ahLst/>
                            <a:cxnLst/>
                            <a:rect l="0" t="0" r="0" b="0"/>
                            <a:pathLst>
                              <a:path w="559308" h="12192">
                                <a:moveTo>
                                  <a:pt x="0" y="0"/>
                                </a:moveTo>
                                <a:lnTo>
                                  <a:pt x="559308" y="0"/>
                                </a:lnTo>
                                <a:lnTo>
                                  <a:pt x="5593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41" name="Shape 148941"/>
                        <wps:cNvSpPr/>
                        <wps:spPr>
                          <a:xfrm>
                            <a:off x="1157097" y="431445"/>
                            <a:ext cx="559308" cy="19812"/>
                          </a:xfrm>
                          <a:custGeom>
                            <a:avLst/>
                            <a:gdLst/>
                            <a:ahLst/>
                            <a:cxnLst/>
                            <a:rect l="0" t="0" r="0" b="0"/>
                            <a:pathLst>
                              <a:path w="559308" h="19812">
                                <a:moveTo>
                                  <a:pt x="0" y="0"/>
                                </a:moveTo>
                                <a:lnTo>
                                  <a:pt x="559308" y="0"/>
                                </a:lnTo>
                                <a:lnTo>
                                  <a:pt x="55930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42" name="Shape 148942"/>
                        <wps:cNvSpPr/>
                        <wps:spPr>
                          <a:xfrm>
                            <a:off x="1716405" y="43144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43" name="Shape 148943"/>
                        <wps:cNvSpPr/>
                        <wps:spPr>
                          <a:xfrm>
                            <a:off x="1716405" y="4192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44" name="Shape 148944"/>
                        <wps:cNvSpPr/>
                        <wps:spPr>
                          <a:xfrm>
                            <a:off x="1728597" y="419253"/>
                            <a:ext cx="551688" cy="12192"/>
                          </a:xfrm>
                          <a:custGeom>
                            <a:avLst/>
                            <a:gdLst/>
                            <a:ahLst/>
                            <a:cxnLst/>
                            <a:rect l="0" t="0" r="0" b="0"/>
                            <a:pathLst>
                              <a:path w="551688" h="12192">
                                <a:moveTo>
                                  <a:pt x="0" y="0"/>
                                </a:moveTo>
                                <a:lnTo>
                                  <a:pt x="551688" y="0"/>
                                </a:lnTo>
                                <a:lnTo>
                                  <a:pt x="5516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45" name="Shape 148945"/>
                        <wps:cNvSpPr/>
                        <wps:spPr>
                          <a:xfrm>
                            <a:off x="1728597" y="431445"/>
                            <a:ext cx="551688" cy="19812"/>
                          </a:xfrm>
                          <a:custGeom>
                            <a:avLst/>
                            <a:gdLst/>
                            <a:ahLst/>
                            <a:cxnLst/>
                            <a:rect l="0" t="0" r="0" b="0"/>
                            <a:pathLst>
                              <a:path w="551688" h="19812">
                                <a:moveTo>
                                  <a:pt x="0" y="0"/>
                                </a:moveTo>
                                <a:lnTo>
                                  <a:pt x="551688" y="0"/>
                                </a:lnTo>
                                <a:lnTo>
                                  <a:pt x="5516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46" name="Shape 148946"/>
                        <wps:cNvSpPr/>
                        <wps:spPr>
                          <a:xfrm>
                            <a:off x="2280285" y="43144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47" name="Shape 148947"/>
                        <wps:cNvSpPr/>
                        <wps:spPr>
                          <a:xfrm>
                            <a:off x="2280285" y="4192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48" name="Shape 148948"/>
                        <wps:cNvSpPr/>
                        <wps:spPr>
                          <a:xfrm>
                            <a:off x="2292477" y="419253"/>
                            <a:ext cx="425501" cy="12192"/>
                          </a:xfrm>
                          <a:custGeom>
                            <a:avLst/>
                            <a:gdLst/>
                            <a:ahLst/>
                            <a:cxnLst/>
                            <a:rect l="0" t="0" r="0" b="0"/>
                            <a:pathLst>
                              <a:path w="425501" h="12192">
                                <a:moveTo>
                                  <a:pt x="0" y="0"/>
                                </a:moveTo>
                                <a:lnTo>
                                  <a:pt x="425501" y="0"/>
                                </a:lnTo>
                                <a:lnTo>
                                  <a:pt x="42550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49" name="Shape 148949"/>
                        <wps:cNvSpPr/>
                        <wps:spPr>
                          <a:xfrm>
                            <a:off x="2292477" y="431445"/>
                            <a:ext cx="425501" cy="19812"/>
                          </a:xfrm>
                          <a:custGeom>
                            <a:avLst/>
                            <a:gdLst/>
                            <a:ahLst/>
                            <a:cxnLst/>
                            <a:rect l="0" t="0" r="0" b="0"/>
                            <a:pathLst>
                              <a:path w="425501" h="19812">
                                <a:moveTo>
                                  <a:pt x="0" y="0"/>
                                </a:moveTo>
                                <a:lnTo>
                                  <a:pt x="425501" y="0"/>
                                </a:lnTo>
                                <a:lnTo>
                                  <a:pt x="425501"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50" name="Shape 148950"/>
                        <wps:cNvSpPr/>
                        <wps:spPr>
                          <a:xfrm>
                            <a:off x="2717927" y="43144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51" name="Shape 148951"/>
                        <wps:cNvSpPr/>
                        <wps:spPr>
                          <a:xfrm>
                            <a:off x="2717927" y="4192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52" name="Shape 148952"/>
                        <wps:cNvSpPr/>
                        <wps:spPr>
                          <a:xfrm>
                            <a:off x="2730119" y="419253"/>
                            <a:ext cx="513588" cy="12192"/>
                          </a:xfrm>
                          <a:custGeom>
                            <a:avLst/>
                            <a:gdLst/>
                            <a:ahLst/>
                            <a:cxnLst/>
                            <a:rect l="0" t="0" r="0" b="0"/>
                            <a:pathLst>
                              <a:path w="513588" h="12192">
                                <a:moveTo>
                                  <a:pt x="0" y="0"/>
                                </a:moveTo>
                                <a:lnTo>
                                  <a:pt x="513588" y="0"/>
                                </a:lnTo>
                                <a:lnTo>
                                  <a:pt x="5135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53" name="Shape 148953"/>
                        <wps:cNvSpPr/>
                        <wps:spPr>
                          <a:xfrm>
                            <a:off x="2730119" y="431445"/>
                            <a:ext cx="513588" cy="19812"/>
                          </a:xfrm>
                          <a:custGeom>
                            <a:avLst/>
                            <a:gdLst/>
                            <a:ahLst/>
                            <a:cxnLst/>
                            <a:rect l="0" t="0" r="0" b="0"/>
                            <a:pathLst>
                              <a:path w="513588" h="19812">
                                <a:moveTo>
                                  <a:pt x="0" y="0"/>
                                </a:moveTo>
                                <a:lnTo>
                                  <a:pt x="513588" y="0"/>
                                </a:lnTo>
                                <a:lnTo>
                                  <a:pt x="5135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54" name="Shape 148954"/>
                        <wps:cNvSpPr/>
                        <wps:spPr>
                          <a:xfrm>
                            <a:off x="3243707" y="43144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55" name="Shape 148955"/>
                        <wps:cNvSpPr/>
                        <wps:spPr>
                          <a:xfrm>
                            <a:off x="3243707" y="4192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56" name="Shape 148956"/>
                        <wps:cNvSpPr/>
                        <wps:spPr>
                          <a:xfrm>
                            <a:off x="3255899" y="419253"/>
                            <a:ext cx="513588" cy="12192"/>
                          </a:xfrm>
                          <a:custGeom>
                            <a:avLst/>
                            <a:gdLst/>
                            <a:ahLst/>
                            <a:cxnLst/>
                            <a:rect l="0" t="0" r="0" b="0"/>
                            <a:pathLst>
                              <a:path w="513588" h="12192">
                                <a:moveTo>
                                  <a:pt x="0" y="0"/>
                                </a:moveTo>
                                <a:lnTo>
                                  <a:pt x="513588" y="0"/>
                                </a:lnTo>
                                <a:lnTo>
                                  <a:pt x="5135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57" name="Shape 148957"/>
                        <wps:cNvSpPr/>
                        <wps:spPr>
                          <a:xfrm>
                            <a:off x="3255899" y="431445"/>
                            <a:ext cx="513588" cy="19812"/>
                          </a:xfrm>
                          <a:custGeom>
                            <a:avLst/>
                            <a:gdLst/>
                            <a:ahLst/>
                            <a:cxnLst/>
                            <a:rect l="0" t="0" r="0" b="0"/>
                            <a:pathLst>
                              <a:path w="513588" h="19812">
                                <a:moveTo>
                                  <a:pt x="0" y="0"/>
                                </a:moveTo>
                                <a:lnTo>
                                  <a:pt x="513588" y="0"/>
                                </a:lnTo>
                                <a:lnTo>
                                  <a:pt x="5135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58" name="Shape 148958"/>
                        <wps:cNvSpPr/>
                        <wps:spPr>
                          <a:xfrm>
                            <a:off x="3769487" y="43144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59" name="Shape 148959"/>
                        <wps:cNvSpPr/>
                        <wps:spPr>
                          <a:xfrm>
                            <a:off x="3769487" y="4192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60" name="Shape 148960"/>
                        <wps:cNvSpPr/>
                        <wps:spPr>
                          <a:xfrm>
                            <a:off x="3781679" y="419253"/>
                            <a:ext cx="426720" cy="12192"/>
                          </a:xfrm>
                          <a:custGeom>
                            <a:avLst/>
                            <a:gdLst/>
                            <a:ahLst/>
                            <a:cxnLst/>
                            <a:rect l="0" t="0" r="0" b="0"/>
                            <a:pathLst>
                              <a:path w="426720" h="12192">
                                <a:moveTo>
                                  <a:pt x="0" y="0"/>
                                </a:moveTo>
                                <a:lnTo>
                                  <a:pt x="426720" y="0"/>
                                </a:lnTo>
                                <a:lnTo>
                                  <a:pt x="4267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61" name="Shape 148961"/>
                        <wps:cNvSpPr/>
                        <wps:spPr>
                          <a:xfrm>
                            <a:off x="3781679" y="431445"/>
                            <a:ext cx="426720" cy="19812"/>
                          </a:xfrm>
                          <a:custGeom>
                            <a:avLst/>
                            <a:gdLst/>
                            <a:ahLst/>
                            <a:cxnLst/>
                            <a:rect l="0" t="0" r="0" b="0"/>
                            <a:pathLst>
                              <a:path w="426720" h="19812">
                                <a:moveTo>
                                  <a:pt x="0" y="0"/>
                                </a:moveTo>
                                <a:lnTo>
                                  <a:pt x="426720" y="0"/>
                                </a:lnTo>
                                <a:lnTo>
                                  <a:pt x="42672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62" name="Shape 148962"/>
                        <wps:cNvSpPr/>
                        <wps:spPr>
                          <a:xfrm>
                            <a:off x="4208399" y="431445"/>
                            <a:ext cx="12192" cy="19812"/>
                          </a:xfrm>
                          <a:custGeom>
                            <a:avLst/>
                            <a:gdLst/>
                            <a:ahLst/>
                            <a:cxnLst/>
                            <a:rect l="0" t="0" r="0" b="0"/>
                            <a:pathLst>
                              <a:path w="12192" h="19812">
                                <a:moveTo>
                                  <a:pt x="0" y="0"/>
                                </a:moveTo>
                                <a:lnTo>
                                  <a:pt x="12192" y="0"/>
                                </a:lnTo>
                                <a:lnTo>
                                  <a:pt x="1219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63" name="Shape 148963"/>
                        <wps:cNvSpPr/>
                        <wps:spPr>
                          <a:xfrm>
                            <a:off x="4208399" y="4192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64" name="Shape 148964"/>
                        <wps:cNvSpPr/>
                        <wps:spPr>
                          <a:xfrm>
                            <a:off x="4220591" y="419253"/>
                            <a:ext cx="163373" cy="12192"/>
                          </a:xfrm>
                          <a:custGeom>
                            <a:avLst/>
                            <a:gdLst/>
                            <a:ahLst/>
                            <a:cxnLst/>
                            <a:rect l="0" t="0" r="0" b="0"/>
                            <a:pathLst>
                              <a:path w="163373" h="12192">
                                <a:moveTo>
                                  <a:pt x="0" y="0"/>
                                </a:moveTo>
                                <a:lnTo>
                                  <a:pt x="163373" y="0"/>
                                </a:lnTo>
                                <a:lnTo>
                                  <a:pt x="16337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65" name="Shape 148965"/>
                        <wps:cNvSpPr/>
                        <wps:spPr>
                          <a:xfrm>
                            <a:off x="4220591" y="431445"/>
                            <a:ext cx="163373" cy="19812"/>
                          </a:xfrm>
                          <a:custGeom>
                            <a:avLst/>
                            <a:gdLst/>
                            <a:ahLst/>
                            <a:cxnLst/>
                            <a:rect l="0" t="0" r="0" b="0"/>
                            <a:pathLst>
                              <a:path w="163373" h="19812">
                                <a:moveTo>
                                  <a:pt x="0" y="0"/>
                                </a:moveTo>
                                <a:lnTo>
                                  <a:pt x="163373" y="0"/>
                                </a:lnTo>
                                <a:lnTo>
                                  <a:pt x="163373"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966" name="Shape 148966"/>
                        <wps:cNvSpPr/>
                        <wps:spPr>
                          <a:xfrm>
                            <a:off x="4384040" y="4192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67" name="Shape 148967"/>
                        <wps:cNvSpPr/>
                        <wps:spPr>
                          <a:xfrm>
                            <a:off x="4396232" y="419253"/>
                            <a:ext cx="688848" cy="12192"/>
                          </a:xfrm>
                          <a:custGeom>
                            <a:avLst/>
                            <a:gdLst/>
                            <a:ahLst/>
                            <a:cxnLst/>
                            <a:rect l="0" t="0" r="0" b="0"/>
                            <a:pathLst>
                              <a:path w="688848" h="12192">
                                <a:moveTo>
                                  <a:pt x="0" y="0"/>
                                </a:moveTo>
                                <a:lnTo>
                                  <a:pt x="688848" y="0"/>
                                </a:lnTo>
                                <a:lnTo>
                                  <a:pt x="6888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68" name="Shape 148968"/>
                        <wps:cNvSpPr/>
                        <wps:spPr>
                          <a:xfrm>
                            <a:off x="4396232" y="431445"/>
                            <a:ext cx="688848" cy="19812"/>
                          </a:xfrm>
                          <a:custGeom>
                            <a:avLst/>
                            <a:gdLst/>
                            <a:ahLst/>
                            <a:cxnLst/>
                            <a:rect l="0" t="0" r="0" b="0"/>
                            <a:pathLst>
                              <a:path w="688848" h="19812">
                                <a:moveTo>
                                  <a:pt x="0" y="0"/>
                                </a:moveTo>
                                <a:lnTo>
                                  <a:pt x="688848" y="0"/>
                                </a:lnTo>
                                <a:lnTo>
                                  <a:pt x="68884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7ED729E8" id="Group 114480" o:spid="_x0000_s1100" style="width:400.4pt;height:35.55pt;mso-position-horizontal-relative:char;mso-position-vertical-relative:line" coordsize="50850,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">
                <v:rect id="Rectangle 5349" o:spid="_x0000_s1101" style="position:absolute;left:39676;top:2011;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nIscA&#10;AADdAAAADwAAAGRycy9kb3ducmV2LnhtbESPT2vCQBTE7wW/w/IEb3WjtmKiq4i26LH+AfX2yD6T&#10;YPZtyG5N2k/vCoUeh5n5DTNbtKYUd6pdYVnBoB+BIE6tLjhTcDx8vk5AOI+ssbRMCn7IwWLeeZlh&#10;om3DO7rvfSYChF2CCnLvq0RKl+Zk0PVtRRy8q60N+iDrTOoamwA3pRxG0VgaLDgs5FjRKqf0tv82&#10;CjaTanne2t8mKz8um9PXKV4fYq9Ur9supyA8tf4//NfeagXvo7c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7pyLHAAAA3QAAAA8AAAAAAAAAAAAAAAAAmAIAAGRy&#10;cy9kb3ducmV2LnhtbFBLBQYAAAAABAAEAPUAAACMAwAAAAA=&#10;" filled="f" stroked="f">
                  <v:textbox inset="0,0,0,0">
                    <w:txbxContent>
                      <w:p w:rsidR="008D1F73" w:rsidRDefault="008D1F73" w:rsidP="008D1F73">
                        <w:pPr>
                          <w:spacing w:after="160" w:line="259" w:lineRule="auto"/>
                          <w:ind w:firstLine="0"/>
                          <w:jc w:val="left"/>
                        </w:pPr>
                        <w:r>
                          <w:t>t</w:t>
                        </w:r>
                      </w:p>
                    </w:txbxContent>
                  </v:textbox>
                </v:rect>
                <v:rect id="Rectangle 5350" o:spid="_x0000_s1102" style="position:absolute;left:40102;top:20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YYsIA&#10;AADdAAAADwAAAGRycy9kb3ducmV2LnhtbERPy4rCMBTdC/5DuII7TR1RtBpF5oEunTqg7i7NtS02&#10;N6XJ2OrXm4Xg8nDey3VrSnGj2hWWFYyGEQji1OqCMwV/h5/BDITzyBpLy6TgTg7Wq25nibG2Df/S&#10;LfGZCCHsYlSQe1/FUro0J4NuaCviwF1sbdAHWGdS19iEcFPKjyiaSoMFh4YcK/rMKb0m/0bBdlZt&#10;Tjv7aLLy+7w97o/zr8PcK9XvtZsFCE+tf4tf7p1WMBlPwv7wJjw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JhiwgAAAN0AAAAPAAAAAAAAAAAAAAAAAJgCAABkcnMvZG93&#10;bnJldi54bWxQSwUGAAAAAAQABAD1AAAAhwMAAAAA&#10;" filled="f" stroked="f">
                  <v:textbox inset="0,0,0,0">
                    <w:txbxContent>
                      <w:p w:rsidR="008D1F73" w:rsidRDefault="008D1F73" w:rsidP="008D1F73">
                        <w:pPr>
                          <w:spacing w:after="160" w:line="259" w:lineRule="auto"/>
                          <w:ind w:firstLine="0"/>
                          <w:jc w:val="left"/>
                        </w:pPr>
                        <w:r>
                          <w:t xml:space="preserve"> </w:t>
                        </w:r>
                      </w:p>
                    </w:txbxContent>
                  </v:textbox>
                </v:rect>
                <v:rect id="Rectangle 5356" o:spid="_x0000_s1103" style="position:absolute;left:42312;top:2011;width:168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2ljcUA&#10;AADdAAAADwAAAGRycy9kb3ducmV2LnhtbESPT4vCMBTE78J+h/AWvGmqomg1iri76NF/oN4ezbMt&#10;Ni+lydrqp98sCB6HmfkNM1s0phB3qlxuWUGvG4EgTqzOOVVwPPx0xiCcR9ZYWCYFD3KwmH+0Zhhr&#10;W/OO7nufigBhF6OCzPsyltIlGRl0XVsSB+9qK4M+yCqVusI6wE0h+1E0kgZzDgsZlrTKKLntf42C&#10;9bhcnjf2WafF92V92p4mX4eJV6r92SynIDw1/h1+tTdawXAwHMH/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WNxQAAAN0AAAAPAAAAAAAAAAAAAAAAAJgCAABkcnMv&#10;ZG93bnJldi54bWxQSwUGAAAAAAQABAD1AAAAigMAAAAA&#10;" filled="f" stroked="f">
                  <v:textbox inset="0,0,0,0">
                    <w:txbxContent>
                      <w:p w:rsidR="008D1F73" w:rsidRDefault="008D1F73" w:rsidP="008D1F73">
                        <w:pPr>
                          <w:spacing w:after="160" w:line="259" w:lineRule="auto"/>
                          <w:ind w:firstLine="0"/>
                          <w:jc w:val="left"/>
                        </w:pPr>
                        <w:r>
                          <w:t>df</w:t>
                        </w:r>
                      </w:p>
                    </w:txbxContent>
                  </v:textbox>
                </v:rect>
                <v:rect id="Rectangle 5357" o:spid="_x0000_s1104" style="position:absolute;left:43581;top:20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AFsYA&#10;AADdAAAADwAAAGRycy9kb3ducmV2LnhtbESPQWvCQBSE74L/YXmCN91Y0WrqKlIVPdpYUG+P7GsS&#10;zL4N2dWk/fXdgtDjMDPfMItVa0rxoNoVlhWMhhEI4tTqgjMFn6fdYAbCeWSNpWVS8E0OVstuZ4Gx&#10;tg1/0CPxmQgQdjEqyL2vYildmpNBN7QVcfC+bG3QB1lnUtfYBLgp5UsUTaXBgsNCjhW955TekrtR&#10;sJ9V68vB/jRZub3uz8fzfHOae6X6vXb9BsJT6//Dz/ZBK5iMJ6/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EAFsYAAADdAAAADwAAAAAAAAAAAAAAAACYAgAAZHJz&#10;L2Rvd25yZXYueG1sUEsFBgAAAAAEAAQA9QAAAIsDAAAAAA==&#10;" filled="f" stroked="f">
                  <v:textbox inset="0,0,0,0">
                    <w:txbxContent>
                      <w:p w:rsidR="008D1F73" w:rsidRDefault="008D1F73" w:rsidP="008D1F73">
                        <w:pPr>
                          <w:spacing w:after="160" w:line="259" w:lineRule="auto"/>
                          <w:ind w:firstLine="0"/>
                          <w:jc w:val="left"/>
                        </w:pPr>
                        <w:r>
                          <w:t xml:space="preserve"> </w:t>
                        </w:r>
                      </w:p>
                    </w:txbxContent>
                  </v:textbox>
                </v:rect>
                <v:rect id="Rectangle 5363" o:spid="_x0000_s1105" style="position:absolute;left:45044;width:538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MqMcA&#10;AADdAAAADwAAAGRycy9kb3ducmV2LnhtbESPQWvCQBSE7wX/w/KE3uqmSkWjq4htSY41Cra3R/aZ&#10;hGbfhuw2SfvrXaHgcZiZb5j1djC16Kh1lWUFz5MIBHFudcWFgtPx/WkBwnlkjbVlUvBLDrab0cMa&#10;Y217PlCX+UIECLsYFZTeN7GULi/JoJvYhjh4F9sa9EG2hdQt9gFuajmNork0WHFYKLGhfUn5d/Zj&#10;FCSLZveZ2r++qN++kvPHefl6XHqlHsfDbgXC0+Dv4f92qhW8zOY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mzKjHAAAA3QAAAA8AAAAAAAAAAAAAAAAAmAIAAGRy&#10;cy9kb3ducmV2LnhtbFBLBQYAAAAABAAEAPUAAACMAwAAAAA=&#10;" filled="f" stroked="f">
                  <v:textbox inset="0,0,0,0">
                    <w:txbxContent>
                      <w:p w:rsidR="008D1F73" w:rsidRDefault="008D1F73" w:rsidP="008D1F73">
                        <w:pPr>
                          <w:spacing w:after="160" w:line="259" w:lineRule="auto"/>
                          <w:ind w:firstLine="0"/>
                          <w:jc w:val="left"/>
                        </w:pPr>
                        <w:r>
                          <w:t>Sig. (2</w:t>
                        </w:r>
                      </w:p>
                    </w:txbxContent>
                  </v:textbox>
                </v:rect>
                <v:rect id="Rectangle 5364" o:spid="_x0000_s1106" style="position:absolute;left:49098;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U3McA&#10;AADdAAAADwAAAGRycy9kb3ducmV2LnhtbESPQWvCQBSE74X+h+UVequbWisasxGxLXrUKKi3R/aZ&#10;hGbfhuzWRH99Vyj0OMzMN0wy700tLtS6yrKC10EEgji3uuJCwX739TIB4TyyxtoyKbiSg3n6+JBg&#10;rG3HW7pkvhABwi5GBaX3TSyly0sy6Aa2IQ7e2bYGfZBtIXWLXYCbWg6jaCwNVhwWSmxoWVL+nf0Y&#10;BatJsziu7a0r6s/T6rA5TD92U6/U81O/mIHw1Pv/8F97rRW8v41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PVNzHAAAA3QAAAA8AAAAAAAAAAAAAAAAAmAIAAGRy&#10;cy9kb3ducmV2LnhtbFBLBQYAAAAABAAEAPUAAACMAwAAAAA=&#10;" filled="f" stroked="f">
                  <v:textbox inset="0,0,0,0">
                    <w:txbxContent>
                      <w:p w:rsidR="008D1F73" w:rsidRDefault="008D1F73" w:rsidP="008D1F73">
                        <w:pPr>
                          <w:spacing w:after="160" w:line="259" w:lineRule="auto"/>
                          <w:ind w:firstLine="0"/>
                          <w:jc w:val="left"/>
                        </w:pPr>
                        <w:r>
                          <w:t>-</w:t>
                        </w:r>
                      </w:p>
                    </w:txbxContent>
                  </v:textbox>
                </v:rect>
                <v:rect id="Rectangle 5366" o:spid="_x0000_s1107" style="position:absolute;left:45394;top:2011;width:517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vMMcA&#10;AADdAAAADwAAAGRycy9kb3ducmV2LnhtbESPQWvCQBSE74X+h+UVvDWbWhpidBWpLXqsWki9PbLP&#10;JJh9G7KrSfvrXaHgcZiZb5jZYjCNuFDnassKXqIYBHFhdc2lgu/953MKwnlkjY1lUvBLDhbzx4cZ&#10;Ztr2vKXLzpciQNhlqKDyvs2kdEVFBl1kW+LgHW1n0AfZlVJ32Ae4aeQ4jhNpsOawUGFL7xUVp93Z&#10;KFin7fJnY//6svk4rPOvfLLaT7xSo6dhOQXhafD38H97oxW8vSY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RbzDHAAAA3QAAAA8AAAAAAAAAAAAAAAAAmAIAAGRy&#10;cy9kb3ducmV2LnhtbFBLBQYAAAAABAAEAPUAAACMAwAAAAA=&#10;" filled="f" stroked="f">
                  <v:textbox inset="0,0,0,0">
                    <w:txbxContent>
                      <w:p w:rsidR="008D1F73" w:rsidRDefault="008D1F73" w:rsidP="008D1F73">
                        <w:pPr>
                          <w:spacing w:after="160" w:line="259" w:lineRule="auto"/>
                          <w:ind w:firstLine="0"/>
                          <w:jc w:val="left"/>
                        </w:pPr>
                        <w:r>
                          <w:t>tailed)</w:t>
                        </w:r>
                      </w:p>
                    </w:txbxContent>
                  </v:textbox>
                </v:rect>
                <v:rect id="Rectangle 5367" o:spid="_x0000_s1108" style="position:absolute;left:49281;top:201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3Kq8cA&#10;AADdAAAADwAAAGRycy9kb3ducmV2LnhtbESPT2vCQBTE7wW/w/KE3pqNlaaauopURY/+Kai3R/Y1&#10;CWbfhuzWpP30bkHwOMzMb5jJrDOVuFLjSssKBlEMgjizuuRcwddh9TIC4TyyxsoyKfglB7Np72mC&#10;qbYt7+i697kIEHYpKii8r1MpXVaQQRfZmjh437Yx6INscqkbbAPcVPI1jhNpsOSwUGBNnwVll/2P&#10;UbAe1fPTxv61ebU8r4/b43hxGHulnvvd/AOEp84/wvf2Rit4Gyb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dyqvHAAAA3QAAAA8AAAAAAAAAAAAAAAAAmAIAAGRy&#10;cy9kb3ducmV2LnhtbFBLBQYAAAAABAAEAPUAAACMAwAAAAA=&#10;" filled="f" stroked="f">
                  <v:textbox inset="0,0,0,0">
                    <w:txbxContent>
                      <w:p w:rsidR="008D1F73" w:rsidRDefault="008D1F73" w:rsidP="008D1F73">
                        <w:pPr>
                          <w:spacing w:after="160" w:line="259" w:lineRule="auto"/>
                          <w:ind w:firstLine="0"/>
                          <w:jc w:val="left"/>
                        </w:pPr>
                        <w:r>
                          <w:t xml:space="preserve"> </w:t>
                        </w:r>
                      </w:p>
                    </w:txbxContent>
                  </v:textbox>
                </v:rect>
                <v:rect id="Rectangle 5410" o:spid="_x0000_s1109" style="position:absolute;left:12698;top:2166;width:425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sx8MA&#10;AADdAAAADwAAAGRycy9kb3ducmV2LnhtbERPTYvCMBC9C/6HMMLeNFXcRatRRF30qFVQb0MztsVm&#10;Upqs7e6vN4cFj4/3PV+2phRPql1hWcFwEIEgTq0uOFNwPn33JyCcR9ZYWiYFv+Rgueh25hhr2/CR&#10;nonPRAhhF6OC3PsqltKlORl0A1sRB+5ua4M+wDqTusYmhJtSjqLoSxosODTkWNE6p/SR/BgFu0m1&#10;uu7tX5OV29vucrhMN6epV+qj165mIDy1/i3+d++1gs/xM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jsx8MAAADdAAAADwAAAAAAAAAAAAAAAACYAgAAZHJzL2Rv&#10;d25yZXYueG1sUEsFBgAAAAAEAAQA9QAAAIgDAAAAAA==&#10;" filled="f" stroked="f">
                  <v:textbox inset="0,0,0,0">
                    <w:txbxContent>
                      <w:p w:rsidR="008D1F73" w:rsidRDefault="008D1F73" w:rsidP="008D1F73">
                        <w:pPr>
                          <w:spacing w:after="160" w:line="259" w:lineRule="auto"/>
                          <w:ind w:firstLine="0"/>
                          <w:jc w:val="left"/>
                        </w:pPr>
                        <w:r>
                          <w:rPr>
                            <w:sz w:val="22"/>
                          </w:rPr>
                          <w:t>Mean</w:t>
                        </w:r>
                      </w:p>
                    </w:txbxContent>
                  </v:textbox>
                </v:rect>
                <v:rect id="Rectangle 5411" o:spid="_x0000_s1110" style="position:absolute;left:15883;top:2166;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JXMYA&#10;AADdAAAADwAAAGRycy9kb3ducmV2LnhtbESPT2vCQBTE7wW/w/KE3uompRaNriJV0WP9A+rtkX0m&#10;wezbkF1N9NO7hYLHYWZ+w4ynrSnFjWpXWFYQ9yIQxKnVBWcK9rvlxwCE88gaS8uk4E4OppPO2xgT&#10;bRve0G3rMxEg7BJUkHtfJVK6NCeDrmcr4uCdbW3QB1lnUtfYBLgp5WcUfUuDBYeFHCv6ySm9bK9G&#10;wWpQzY5r+2iycnFaHX4Pw/lu6JV677azEQhPrX+F/9trraD/Fc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RJXMYAAADdAAAADwAAAAAAAAAAAAAAAACYAgAAZHJz&#10;L2Rvd25yZXYueG1sUEsFBgAAAAAEAAQA9QAAAIsDAAAAAA==&#10;" filled="f" stroked="f">
                  <v:textbox inset="0,0,0,0">
                    <w:txbxContent>
                      <w:p w:rsidR="008D1F73" w:rsidRDefault="008D1F73" w:rsidP="008D1F73">
                        <w:pPr>
                          <w:spacing w:after="160" w:line="259" w:lineRule="auto"/>
                          <w:ind w:firstLine="0"/>
                          <w:jc w:val="left"/>
                        </w:pPr>
                        <w:r>
                          <w:rPr>
                            <w:sz w:val="22"/>
                          </w:rPr>
                          <w:t xml:space="preserve"> </w:t>
                        </w:r>
                      </w:p>
                    </w:txbxContent>
                  </v:textbox>
                </v:rect>
                <v:rect id="Rectangle 5421" o:spid="_x0000_s1111" style="position:absolute;left:19617;top:2166;width:93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D4cYA&#10;AADdAAAADwAAAGRycy9kb3ducmV2LnhtbESPT4vCMBTE78J+h/AWvGmqqGg1iqyKHv2z4O7t0Tzb&#10;ss1LaaKtfnojCHscZuY3zGzRmELcqHK5ZQW9bgSCOLE651TB92nTGYNwHlljYZkU3MnBYv7RmmGs&#10;bc0Huh19KgKEXYwKMu/LWEqXZGTQdW1JHLyLrQz6IKtU6grrADeF7EfRSBrMOSxkWNJXRsnf8WoU&#10;bMfl8mdnH3VarH+35/15sjpNvFLtz2Y5BeGp8f/hd3unFQwH/R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iD4cYAAADdAAAADwAAAAAAAAAAAAAAAACYAgAAZHJz&#10;L2Rvd25yZXYueG1sUEsFBgAAAAAEAAQA9QAAAIsDAAAAAA==&#10;" filled="f" stroked="f">
                  <v:textbox inset="0,0,0,0">
                    <w:txbxContent>
                      <w:p w:rsidR="008D1F73" w:rsidRDefault="008D1F73" w:rsidP="008D1F73">
                        <w:pPr>
                          <w:spacing w:after="160" w:line="259" w:lineRule="auto"/>
                          <w:ind w:firstLine="0"/>
                          <w:jc w:val="left"/>
                        </w:pPr>
                        <w:r>
                          <w:rPr>
                            <w:sz w:val="22"/>
                          </w:rPr>
                          <w:t>n</w:t>
                        </w:r>
                      </w:p>
                    </w:txbxContent>
                  </v:textbox>
                </v:rect>
                <v:rect id="Rectangle 5422" o:spid="_x0000_s1112" style="position:absolute;left:20318;top:216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dlscA&#10;AADdAAAADwAAAGRycy9kb3ducmV2LnhtbESPQWvCQBSE74X+h+UVems2DVVidBWpih6tFlJvj+xr&#10;Epp9G7Krif31XUHocZiZb5jZYjCNuFDnassKXqMYBHFhdc2lgs/j5iUF4TyyxsYyKbiSg8X88WGG&#10;mbY9f9Dl4EsRIOwyVFB532ZSuqIigy6yLXHwvm1n0AfZlVJ32Ae4aWQSx2NpsOawUGFL7xUVP4ez&#10;UbBN2+XXzv72ZbM+bfN9PlkdJ16p56dhOQXhafD/4Xt7pxWM3pI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qHZbHAAAA3QAAAA8AAAAAAAAAAAAAAAAAmAIAAGRy&#10;cy9kb3ducmV2LnhtbFBLBQYAAAAABAAEAPUAAACMAwAAAAA=&#10;" filled="f" stroked="f">
                  <v:textbox inset="0,0,0,0">
                    <w:txbxContent>
                      <w:p w:rsidR="008D1F73" w:rsidRDefault="008D1F73" w:rsidP="008D1F73">
                        <w:pPr>
                          <w:spacing w:after="160" w:line="259" w:lineRule="auto"/>
                          <w:ind w:firstLine="0"/>
                          <w:jc w:val="left"/>
                        </w:pPr>
                        <w:r>
                          <w:rPr>
                            <w:sz w:val="22"/>
                          </w:rPr>
                          <w:t xml:space="preserve"> </w:t>
                        </w:r>
                      </w:p>
                    </w:txbxContent>
                  </v:textbox>
                </v:rect>
                <v:rect id="Rectangle 5432" o:spid="_x0000_s1113" style="position:absolute;left:23397;top:2166;width:425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LS8cA&#10;AADdAAAADwAAAGRycy9kb3ducmV2LnhtbESPQWvCQBSE74X+h+UVequbWi2auopoJTlqLKi3R/Y1&#10;Cc2+DdmtSfvrXUHwOMzMN8xs0ZtanKl1lWUFr4MIBHFudcWFgq/95mUCwnlkjbVlUvBHDhbzx4cZ&#10;xtp2vKNz5gsRIOxiVFB638RSurwkg25gG+LgfdvWoA+yLaRusQtwU8thFL1LgxWHhRIbWpWU/2S/&#10;RkEyaZbH1P53Rf15Sg7bw3S9n3qlnp/65QcIT72/h2/tVCsYj96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zi0vHAAAA3QAAAA8AAAAAAAAAAAAAAAAAmAIAAGRy&#10;cy9kb3ducmV2LnhtbFBLBQYAAAAABAAEAPUAAACMAwAAAAA=&#10;" filled="f" stroked="f">
                  <v:textbox inset="0,0,0,0">
                    <w:txbxContent>
                      <w:p w:rsidR="008D1F73" w:rsidRDefault="008D1F73" w:rsidP="008D1F73">
                        <w:pPr>
                          <w:spacing w:after="160" w:line="259" w:lineRule="auto"/>
                          <w:ind w:firstLine="0"/>
                          <w:jc w:val="left"/>
                        </w:pPr>
                        <w:r>
                          <w:rPr>
                            <w:sz w:val="22"/>
                          </w:rPr>
                          <w:t>Mean</w:t>
                        </w:r>
                      </w:p>
                    </w:txbxContent>
                  </v:textbox>
                </v:rect>
                <v:rect id="Rectangle 5433" o:spid="_x0000_s1114" style="position:absolute;left:26582;top:216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u0McA&#10;AADdAAAADwAAAGRycy9kb3ducmV2LnhtbESPT2vCQBTE74LfYXmCN91Y26Kpq0htSY7+Kai3R/Y1&#10;CWbfhuzWpP30rlDwOMzMb5jFqjOVuFLjSssKJuMIBHFmdcm5gq/D52gGwnlkjZVlUvBLDlbLfm+B&#10;sbYt7+i697kIEHYxKii8r2MpXVaQQTe2NXHwvm1j0AfZ5FI32Aa4qeRTFL1KgyWHhQJrei8ou+x/&#10;jIJkVq9Pqf1r8+rjnBy3x/nmMPdKDQfd+g2Ep84/wv/tVCt4eZ5O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tDHAAAA3QAAAA8AAAAAAAAAAAAAAAAAmAIAAGRy&#10;cy9kb3ducmV2LnhtbFBLBQYAAAAABAAEAPUAAACMAwAAAAA=&#10;" filled="f" stroked="f">
                  <v:textbox inset="0,0,0,0">
                    <w:txbxContent>
                      <w:p w:rsidR="008D1F73" w:rsidRDefault="008D1F73" w:rsidP="008D1F73">
                        <w:pPr>
                          <w:spacing w:after="160" w:line="259" w:lineRule="auto"/>
                          <w:ind w:firstLine="0"/>
                          <w:jc w:val="left"/>
                        </w:pPr>
                        <w:r>
                          <w:rPr>
                            <w:sz w:val="22"/>
                          </w:rPr>
                          <w:t xml:space="preserve"> </w:t>
                        </w:r>
                      </w:p>
                    </w:txbxContent>
                  </v:textbox>
                </v:rect>
                <v:rect id="Rectangle 5475" o:spid="_x0000_s1115" style="position:absolute;left:198;top:108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q/8YA&#10;AADdAAAADwAAAGRycy9kb3ducmV2LnhtbESPQWvCQBSE74L/YXmCN91Y1GrqKlIVPdpYUG+P7GsS&#10;zL4N2dWk/fXdgtDjMDPfMItVa0rxoNoVlhWMhhEI4tTqgjMFn6fdYAbCeWSNpWVS8E0OVstuZ4Gx&#10;tg1/0CPxmQgQdjEqyL2vYildmpNBN7QVcfC+bG3QB1lnUtfYBLgp5UsUTaXBgsNCjhW955TekrtR&#10;sJ9V68vB/jRZub3uz8fzfHOae6X6vXb9BsJT6//Dz/ZBK5iMXy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Cq/8YAAADdAAAADwAAAAAAAAAAAAAAAACYAgAAZHJz&#10;L2Rvd25yZXYueG1sUEsFBgAAAAAEAAQA9QAAAIsDAAAAAA==&#10;" filled="f" stroked="f">
                  <v:textbox inset="0,0,0,0">
                    <w:txbxContent>
                      <w:p w:rsidR="008D1F73" w:rsidRDefault="008D1F73" w:rsidP="008D1F73">
                        <w:pPr>
                          <w:spacing w:after="160" w:line="259" w:lineRule="auto"/>
                          <w:ind w:firstLine="0"/>
                          <w:jc w:val="left"/>
                        </w:pPr>
                        <w:r>
                          <w:t xml:space="preserve"> </w:t>
                        </w:r>
                      </w:p>
                    </w:txbxContent>
                  </v:textbox>
                </v:rect>
                <v:rect id="Rectangle 5481" o:spid="_x0000_s1116" style="position:absolute;left:4937;top:1068;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7c28YA&#10;AADdAAAADwAAAGRycy9kb3ducmV2LnhtbESPT2vCQBTE70K/w/IK3nRjsRKjq0hV9OifgvX2yL4m&#10;odm3Ibua1E/vCoLHYWZ+w0znrSnFlWpXWFYw6EcgiFOrC84UfB/XvRiE88gaS8uk4J8czGdvnSkm&#10;2ja8p+vBZyJA2CWoIPe+SqR0aU4GXd9WxMH7tbVBH2SdSV1jE+CmlB9RNJIGCw4LOVb0lVP6d7gY&#10;BZu4Wvxs7a3JytV5c9qdxsvj2CvVfW8XExCeWv8KP9tbreBzGA/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7c28YAAADdAAAADwAAAAAAAAAAAAAAAACYAgAAZHJz&#10;L2Rvd25yZXYueG1sUEsFBgAAAAAEAAQA9QAAAIsDAAAAAA==&#10;" filled="f" stroked="f">
                  <v:textbox inset="0,0,0,0">
                    <w:txbxContent>
                      <w:p w:rsidR="008D1F73" w:rsidRDefault="008D1F73" w:rsidP="008D1F73">
                        <w:pPr>
                          <w:spacing w:after="160" w:line="259" w:lineRule="auto"/>
                          <w:ind w:firstLine="0"/>
                          <w:jc w:val="left"/>
                        </w:pPr>
                        <w:r>
                          <w:rPr>
                            <w:sz w:val="22"/>
                          </w:rPr>
                          <w:t xml:space="preserve"> </w:t>
                        </w:r>
                      </w:p>
                    </w:txbxContent>
                  </v:textbox>
                </v:rect>
                <v:rect id="Rectangle 5487" o:spid="_x0000_s1117" style="position:absolute;left:27819;top:2011;width:527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hNMcA&#10;AADdAAAADwAAAGRycy9kb3ducmV2LnhtbESPT2vCQBTE7wW/w/IEb3Wj2Bqjq4i26LH+AfX2yD6T&#10;YPZtyG5N2k/vCoUeh5n5DTNbtKYUd6pdYVnBoB+BIE6tLjhTcDx8vsYgnEfWWFomBT/kYDHvvMww&#10;0bbhHd33PhMBwi5BBbn3VSKlS3My6Pq2Ig7e1dYGfZB1JnWNTYCbUg6j6F0aLDgs5FjRKqf0tv82&#10;CjZxtTxv7W+TlR+XzenrNFkfJl6pXrddTkF4av1/+K+91QreRv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74TTHAAAA3QAAAA8AAAAAAAAAAAAAAAAAmAIAAGRy&#10;cy9kb3ducmV2LnhtbFBLBQYAAAAABAAEAPUAAACMAwAAAAA=&#10;" filled="f" stroked="f">
                  <v:textbox inset="0,0,0,0">
                    <w:txbxContent>
                      <w:p w:rsidR="008D1F73" w:rsidRDefault="008D1F73" w:rsidP="008D1F73">
                        <w:pPr>
                          <w:spacing w:after="160" w:line="259" w:lineRule="auto"/>
                          <w:ind w:firstLine="0"/>
                          <w:jc w:val="left"/>
                        </w:pPr>
                        <w:r>
                          <w:t>Lower</w:t>
                        </w:r>
                      </w:p>
                    </w:txbxContent>
                  </v:textbox>
                </v:rect>
                <v:rect id="Rectangle 5488" o:spid="_x0000_s1118" style="position:absolute;left:31796;top:20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1RsMA&#10;AADdAAAADwAAAGRycy9kb3ducmV2LnhtbERPy4rCMBTdD/gP4QruxlTRoVajiA906aig7i7NtS02&#10;N6WJtjNfbxYDszyc92zRmlK8qHaFZQWDfgSCOLW64EzB+bT9jEE4j6yxtEwKfsjBYt75mGGibcPf&#10;9Dr6TIQQdgkqyL2vEildmpNB17cVceDutjboA6wzqWtsQrgp5TCKvqTBgkNDjhWtckofx6dRsIur&#10;5XVvf5us3Nx2l8Nlsj5NvFK9brucgvDU+n/xn3uvFYxH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R1RsMAAADdAAAADwAAAAAAAAAAAAAAAACYAgAAZHJzL2Rv&#10;d25yZXYueG1sUEsFBgAAAAAEAAQA9QAAAIgDAAAAAA==&#10;" filled="f" stroked="f">
                  <v:textbox inset="0,0,0,0">
                    <w:txbxContent>
                      <w:p w:rsidR="008D1F73" w:rsidRDefault="008D1F73" w:rsidP="008D1F73">
                        <w:pPr>
                          <w:spacing w:after="160" w:line="259" w:lineRule="auto"/>
                          <w:ind w:firstLine="0"/>
                          <w:jc w:val="left"/>
                        </w:pPr>
                        <w:r>
                          <w:t xml:space="preserve"> </w:t>
                        </w:r>
                      </w:p>
                    </w:txbxContent>
                  </v:textbox>
                </v:rect>
                <v:rect id="Rectangle 5494" o:spid="_x0000_s1119" style="position:absolute;left:33320;top:2166;width:465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DpnscA&#10;AADdAAAADwAAAGRycy9kb3ducmV2LnhtbESPT2vCQBTE74V+h+UJvdWNRYuJWUXaih79U0i9PbKv&#10;SWj2bciuJvrpXaHgcZiZ3zDpoje1OFPrKssKRsMIBHFudcWFgu/D6nUKwnlkjbVlUnAhB4v581OK&#10;ibYd7+i894UIEHYJKii9bxIpXV6SQTe0DXHwfm1r0AfZFlK32AW4qeVbFL1LgxWHhRIb+igp/9uf&#10;jIL1tFn+bOy1K+qv4zrbZvHnIfZKvQz65QyEp94/wv/tjVYwGc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w6Z7HAAAA3QAAAA8AAAAAAAAAAAAAAAAAmAIAAGRy&#10;cy9kb3ducmV2LnhtbFBLBQYAAAAABAAEAPUAAACMAwAAAAA=&#10;" filled="f" stroked="f">
                  <v:textbox inset="0,0,0,0">
                    <w:txbxContent>
                      <w:p w:rsidR="008D1F73" w:rsidRDefault="008D1F73" w:rsidP="008D1F73">
                        <w:pPr>
                          <w:spacing w:after="160" w:line="259" w:lineRule="auto"/>
                          <w:ind w:firstLine="0"/>
                          <w:jc w:val="left"/>
                        </w:pPr>
                        <w:r>
                          <w:rPr>
                            <w:sz w:val="22"/>
                          </w:rPr>
                          <w:t>Upper</w:t>
                        </w:r>
                      </w:p>
                    </w:txbxContent>
                  </v:textbox>
                </v:rect>
                <v:rect id="Rectangle 5495" o:spid="_x0000_s1120" style="position:absolute;left:36810;top:2166;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MBccA&#10;AADdAAAADwAAAGRycy9kb3ducmV2LnhtbESPQWvCQBSE74X+h+UVvNVNpZEkuorUih6tFlJvj+xr&#10;Epp9G7Krif31XUHocZiZb5j5cjCNuFDnassKXsYRCOLC6ppLBZ/HzXMCwnlkjY1lUnAlB8vF48Mc&#10;M217/qDLwZciQNhlqKDyvs2kdEVFBt3YtsTB+7adQR9kV0rdYR/gppGTKJpKgzWHhQpbequo+Dmc&#10;jYJt0q6+dva3L5v30zbf5+n6mHqlRk/DagbC0+D/w/f2TiuIX9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8TAXHAAAA3QAAAA8AAAAAAAAAAAAAAAAAmAIAAGRy&#10;cy9kb3ducmV2LnhtbFBLBQYAAAAABAAEAPUAAACMAwAAAAA=&#10;" filled="f" stroked="f">
                  <v:textbox inset="0,0,0,0">
                    <w:txbxContent>
                      <w:p w:rsidR="008D1F73" w:rsidRDefault="008D1F73" w:rsidP="008D1F73">
                        <w:pPr>
                          <w:spacing w:after="160" w:line="259" w:lineRule="auto"/>
                          <w:ind w:firstLine="0"/>
                          <w:jc w:val="left"/>
                        </w:pPr>
                        <w:r>
                          <w:rPr>
                            <w:sz w:val="22"/>
                          </w:rPr>
                          <w:t xml:space="preserve"> </w:t>
                        </w:r>
                      </w:p>
                    </w:txbxContent>
                  </v:textbox>
                </v:rect>
                <v:shape id="Shape 148921" o:spid="_x0000_s1121" style="position:absolute;top:748;width:4754;height:122;visibility:visible;mso-wrap-style:square;v-text-anchor:top" coordsize="4754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kbcMA&#10;AADfAAAADwAAAGRycy9kb3ducmV2LnhtbERPTYvCMBC9L/gfwgje1rRlEbcaRQTFi+C6QnscmrGt&#10;NpPSZLX+e7MgeHy87/myN424UedqywricQSCuLC65lLB6XfzOQXhPLLGxjIpeJCD5WLwMcdU2zv/&#10;0O3oSxFC2KWooPK+TaV0RUUG3di2xIE7286gD7Arpe7wHsJNI5MomkiDNYeGCltaV1Rcj39GwaW/&#10;HGQy2eXZ4bTdb/Msi8uclRoN+9UMhKfev8Uv906H+V/T7ySG/z8B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AkbcMAAADfAAAADwAAAAAAAAAAAAAAAACYAgAAZHJzL2Rv&#10;d25yZXYueG1sUEsFBgAAAAAEAAQA9QAAAIgDAAAAAA==&#10;" path="m,l475488,r,12192l,12192,,e" fillcolor="black" stroked="f" strokeweight="0">
                  <v:stroke miterlimit="83231f" joinstyle="miter"/>
                  <v:path arrowok="t" textboxrect="0,0,475488,12192"/>
                </v:shape>
                <v:shape id="Shape 148922" o:spid="_x0000_s1122" style="position:absolute;top:870;width:4754;height:198;visibility:visible;mso-wrap-style:square;v-text-anchor:top" coordsize="4754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4t/8QA&#10;AADfAAAADwAAAGRycy9kb3ducmV2LnhtbERPTWvCQBC9C/0PyxR6041pEBtdRYSWUg9iFHods2MS&#10;zM6G7Nak/npXEDw+3vd82ZtaXKh1lWUF41EEgji3uuJCwWH/OZyCcB5ZY22ZFPyTg+XiZTDHVNuO&#10;d3TJfCFCCLsUFZTeN6mULi/JoBvZhjhwJ9sa9AG2hdQtdiHc1DKOook0WHFoKLGhdUn5OfszCrby&#10;WCRf6/z3uOp+3hPc7t1hc1Xq7bVfzUB46v1T/HB/6zA/mX7EMdz/BAB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Lf/EAAAA3wAAAA8AAAAAAAAAAAAAAAAAmAIAAGRycy9k&#10;b3ducmV2LnhtbFBLBQYAAAAABAAEAPUAAACJAwAAAAA=&#10;" path="m,l475488,r,19812l,19812,,e" stroked="f" strokeweight="0">
                  <v:stroke miterlimit="83231f" joinstyle="miter"/>
                  <v:path arrowok="t" textboxrect="0,0,475488,19812"/>
                </v:shape>
                <v:shape id="Shape 148923" o:spid="_x0000_s1123" style="position:absolute;left:4754;top:870;width:122;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i8sUA&#10;AADfAAAADwAAAGRycy9kb3ducmV2LnhtbERPW0vDMBR+F/YfwhnszaWborUuGzJwF6bgqvh8aM6a&#10;suakNtna/XszEHz8+O6zRW9rcabWV44VTMYJCOLC6YpLBV+fr7cpCB+QNdaOScGFPCzmg5sZZtp1&#10;vKdzHkoRQ9hnqMCE0GRS+sKQRT92DXHkDq61GCJsS6lb7GK4reU0SR6kxYpjg8GGloaKY36yCrYd&#10;rR+X+/ytfD+sfnb04YP5TpUaDfuXZxCB+vAv/nNvdJx/nz5N7+D6JwK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GLyxQAAAN8AAAAPAAAAAAAAAAAAAAAAAJgCAABkcnMv&#10;ZG93bnJldi54bWxQSwUGAAAAAAQABAD1AAAAigMAAAAA&#10;" path="m,l12192,r,19812l,19812,,e" stroked="f" strokeweight="0">
                  <v:stroke miterlimit="83231f" joinstyle="miter"/>
                  <v:path arrowok="t" textboxrect="0,0,12192,19812"/>
                </v:shape>
                <v:shape id="Shape 148924" o:spid="_x0000_s1124" style="position:absolute;left:4754;top:748;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tACcIA&#10;AADfAAAADwAAAGRycy9kb3ducmV2LnhtbERPTWvCQBC9F/oflin0VjcGtTZ1FREKPWpUvA7ZMQnN&#10;zi7Zqab/visIHh/ve7EaXKcu1MfWs4HxKANFXHnbcm3gsP96m4OKgmyx80wG/ijCavn8tMDC+ivv&#10;6FJKrVIIxwINNCKh0DpWDTmMIx+IE3f2vUNJsK+17fGawl2n8yybaYctp4YGA20aqn7KX2dgdzpW&#10;ch7C5n07XvNR8nCScmrM68uw/gQlNMhDfHd/2zR/Mv/IJ3D7kwDo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W0AJwgAAAN8AAAAPAAAAAAAAAAAAAAAAAJgCAABkcnMvZG93&#10;bnJldi54bWxQSwUGAAAAAAQABAD1AAAAhwMAAAAA&#10;" path="m,l12192,r,12192l,12192,,e" fillcolor="black" stroked="f" strokeweight="0">
                  <v:stroke miterlimit="83231f" joinstyle="miter"/>
                  <v:path arrowok="t" textboxrect="0,0,12192,12192"/>
                </v:shape>
                <v:shape id="Shape 148925" o:spid="_x0000_s1125" style="position:absolute;left:4876;top:748;width:6572;height:122;visibility:visible;mso-wrap-style:square;v-text-anchor:top" coordsize="6571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ZxhMYA&#10;AADfAAAADwAAAGRycy9kb3ducmV2LnhtbERP3WrCMBS+F3yHcAa7EU1X5nTVKGM4FW+2Oh/g2Jy1&#10;xeakNJmtPv0iDLz8+P7ny85U4kyNKy0reBpFIIgzq0vOFRy+P4ZTEM4ja6wsk4ILOVgu+r05Jtq2&#10;nNJ573MRQtglqKDwvk6kdFlBBt3I1sSB+7GNQR9gk0vdYBvCTSXjKHqRBksODQXW9F5Qdtr/GgVy&#10;sLvsUjarw+bza31dr47xpp0o9fjQvc1AeOr8Xfzv3uow/3n6Go/h9icA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ZxhMYAAADfAAAADwAAAAAAAAAAAAAAAACYAgAAZHJz&#10;L2Rvd25yZXYueG1sUEsFBgAAAAAEAAQA9QAAAIsDAAAAAA==&#10;" path="m,l657149,r,12192l,12192,,e" fillcolor="black" stroked="f" strokeweight="0">
                  <v:stroke miterlimit="83231f" joinstyle="miter"/>
                  <v:path arrowok="t" textboxrect="0,0,657149,12192"/>
                </v:shape>
                <v:shape id="Shape 148926" o:spid="_x0000_s1126" style="position:absolute;left:4876;top:870;width:6572;height:198;visibility:visible;mso-wrap-style:square;v-text-anchor:top" coordsize="657149,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1TcIA&#10;AADfAAAADwAAAGRycy9kb3ducmV2LnhtbERP3WrCMBS+F/YO4Qx2p+lkFNsZRRyCAxH8eYBDctaW&#10;NSclydr69osgePnx/S/Xo21FTz40jhW8zzIQxNqZhisF18tuugARIrLB1jEpuFGA9eplssTSuIFP&#10;1J9jJVIIhxIV1DF2pZRB12QxzFxHnLgf5y3GBH0ljcchhdtWzrMslxYbTg01drStSf+e/6yC75gX&#10;Zj/4jd8V2+PlpnX/pQ9Kvb2Om08Qkcb4FD/ce5PmfyyKeQ73Pwm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7VNwgAAAN8AAAAPAAAAAAAAAAAAAAAAAJgCAABkcnMvZG93&#10;bnJldi54bWxQSwUGAAAAAAQABAD1AAAAhwMAAAAA&#10;" path="m,l657149,r,19812l,19812,,e" stroked="f" strokeweight="0">
                  <v:stroke miterlimit="83231f" joinstyle="miter"/>
                  <v:path arrowok="t" textboxrect="0,0,657149,19812"/>
                </v:shape>
                <v:shape id="Shape 148927" o:spid="_x0000_s1127" style="position:absolute;left:27179;top:748;width:5258;height:122;visibility:visible;mso-wrap-style:square;v-text-anchor:top" coordsize="52578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CW6MMA&#10;AADfAAAADwAAAGRycy9kb3ducmV2LnhtbERPTWvCQBC9F/wPyxS81U1Fq41ugghC6U1jA71Ns2MS&#10;kp0N2TWm/74rFDw+3vc2HU0rBupdbVnB6ywCQVxYXXOp4JwdXtYgnEfW2FomBb/kIE0mT1uMtb3x&#10;kYaTL0UIYRejgsr7LpbSFRUZdDPbEQfuYnuDPsC+lLrHWwg3rZxH0Zs0WHNoqLCjfUVFc7qaUMLD&#10;Mv9svknvGrvMv5rM5z+ZUtPncbcB4Wn0D/G/+0OH+Yv1+3wF9z8B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CW6MMAAADfAAAADwAAAAAAAAAAAAAAAACYAgAAZHJzL2Rv&#10;d25yZXYueG1sUEsFBgAAAAAEAAQA9QAAAIgDAAAAAA==&#10;" path="m,l525780,r,12192l,12192,,e" fillcolor="black" stroked="f" strokeweight="0">
                  <v:stroke miterlimit="83231f" joinstyle="miter"/>
                  <v:path arrowok="t" textboxrect="0,0,525780,12192"/>
                </v:shape>
                <v:shape id="Shape 148928" o:spid="_x0000_s1128" style="position:absolute;left:27179;top:870;width:5258;height:198;visibility:visible;mso-wrap-style:square;v-text-anchor:top" coordsize="52578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bicIA&#10;AADfAAAADwAAAGRycy9kb3ducmV2LnhtbERPzUrDQBC+C32HZQre7MZgpI3dllIIevDS6AMM2TEb&#10;zM6m2bVJ3t45CB4/vv/9cfa9utEYu8AGHjcZKOIm2I5bA58f1cMWVEzIFvvAZGChCMfD6m6PpQ0T&#10;X+hWp1ZJCMcSDbiUhlLr2DjyGDdhIBbuK4wek8Cx1XbEScJ9r/Mse9YeO5YGhwOdHTXf9Y83kF+r&#10;uEvtVL8Gfr9elqJwS1UYc7+eTy+gEs3pX/znfrMy/2m7y2Ww/BEA+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ZuJwgAAAN8AAAAPAAAAAAAAAAAAAAAAAJgCAABkcnMvZG93&#10;bnJldi54bWxQSwUGAAAAAAQABAD1AAAAhwMAAAAA&#10;" path="m,l525780,r,19812l,19812,,e" stroked="f" strokeweight="0">
                  <v:stroke miterlimit="83231f" joinstyle="miter"/>
                  <v:path arrowok="t" textboxrect="0,0,525780,19812"/>
                </v:shape>
                <v:shape id="Shape 148929" o:spid="_x0000_s1129" style="position:absolute;left:32437;top:870;width:121;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BVGMQA&#10;AADfAAAADwAAAGRycy9kb3ducmV2LnhtbERPXWvCMBR9H+w/hDvwbaaT4WpnFBE2lSnMbuz50lyb&#10;YnPTNdHWf28GAx8P53s6720tztT6yrGCp2ECgrhwuuJSwffX22MKwgdkjbVjUnAhD/PZ/d0UM+06&#10;3tM5D6WIIewzVGBCaDIpfWHIoh+6hjhyB9daDBG2pdQtdjHc1nKUJGNpseLYYLChpaHimJ+sgk1H&#10;q5flPt+Wu8P77wd9+mB+UqUGD/3iFUSgPtzE/+61jvOf08loAn9/IgA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VRjEAAAA3wAAAA8AAAAAAAAAAAAAAAAAmAIAAGRycy9k&#10;b3ducmV2LnhtbFBLBQYAAAAABAAEAPUAAACJAwAAAAA=&#10;" path="m,l12192,r,19812l,19812,,e" stroked="f" strokeweight="0">
                  <v:stroke miterlimit="83231f" joinstyle="miter"/>
                  <v:path arrowok="t" textboxrect="0,0,12192,19812"/>
                </v:shape>
                <v:shape id="Shape 148930" o:spid="_x0000_s1130" style="position:absolute;left:32437;top:748;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Q18IA&#10;AADfAAAADwAAAGRycy9kb3ducmV2LnhtbERPS2vCQBC+F/oflin0Vjfal42uIkKhxxorXofsmASz&#10;s0t2qum/7xwKPX587+V6DL250JC7yA6mkwIMcR19x42Dr/37wxxMFmSPfWRy8EMZ1qvbmyWWPl55&#10;R5dKGqMhnEt00Iqk0tpctxQwT2IiVu4Uh4CicGisH/Cq4aG3s6J4sQE71oYWE21bqs/Vd3CwOx5q&#10;OY1p+/o53fBBZuko1bNz93fjZgFGaJR/8Z/7w+v8p/nboz7QPwr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dDXwgAAAN8AAAAPAAAAAAAAAAAAAAAAAJgCAABkcnMvZG93&#10;bnJldi54bWxQSwUGAAAAAAQABAD1AAAAhwMAAAAA&#10;" path="m,l12192,r,12192l,12192,,e" fillcolor="black" stroked="f" strokeweight="0">
                  <v:stroke miterlimit="83231f" joinstyle="miter"/>
                  <v:path arrowok="t" textboxrect="0,0,12192,12192"/>
                </v:shape>
                <v:shape id="Shape 148931" o:spid="_x0000_s1131" style="position:absolute;left:32558;top:748;width:5136;height:122;visibility:visible;mso-wrap-style:square;v-text-anchor:top" coordsize="5135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T98YA&#10;AADfAAAADwAAAGRycy9kb3ducmV2LnhtbERPTWsCMRC9F/ofwgheimbVUnRrlNJSKRSrq156Gzbj&#10;ZnEzWZJUt/31plDo8fG+58vONuJMPtSOFYyGGQji0umaKwWH/etgCiJEZI2NY1LwTQGWi9ubOeba&#10;Xbig8y5WIoVwyFGBibHNpQylIYth6FrixB2dtxgT9JXUHi8p3DZynGUP0mLNqcFgS8+GytPuyyqY&#10;nFY//q5cvUizLdYf79gW682nUv1e9/QIIlIX/8V/7jed5t9PZ5MR/P5JAO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NT98YAAADfAAAADwAAAAAAAAAAAAAAAACYAgAAZHJz&#10;L2Rvd25yZXYueG1sUEsFBgAAAAAEAAQA9QAAAIsDAAAAAA==&#10;" path="m,l513588,r,12192l,12192,,e" fillcolor="black" stroked="f" strokeweight="0">
                  <v:stroke miterlimit="83231f" joinstyle="miter"/>
                  <v:path arrowok="t" textboxrect="0,0,513588,12192"/>
                </v:shape>
                <v:shape id="Shape 148932" o:spid="_x0000_s1132" style="position:absolute;left:32558;top:870;width:5136;height:198;visibility:visible;mso-wrap-style:square;v-text-anchor:top" coordsize="5135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RBQ8MA&#10;AADfAAAADwAAAGRycy9kb3ducmV2LnhtbERPXWvCMBR9H/gfwhX2MjS1uqGdUbrBZG+yTt8vzV1T&#10;bG5Kk9nOX2+EgY+H873eDrYRZ+p87VjBbJqAIC6drrlScPj+mCxB+ICssXFMCv7Iw3Yzelhjpl3P&#10;X3QuQiViCPsMFZgQ2kxKXxqy6KeuJY7cj+sshgi7SuoO+xhuG5kmyYu0WHNsMNjSu6HyVPxaBYs3&#10;8+Quebvr9wGf0yPbfF/slHocD/kriEBDuIv/3Z86zl8sV/MUbn8iAL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RBQ8MAAADfAAAADwAAAAAAAAAAAAAAAACYAgAAZHJzL2Rv&#10;d25yZXYueG1sUEsFBgAAAAAEAAQA9QAAAIgDAAAAAA==&#10;" path="m,l513588,r,19812l,19812,,e" stroked="f" strokeweight="0">
                  <v:stroke miterlimit="83231f" joinstyle="miter"/>
                  <v:path arrowok="t" textboxrect="0,0,513588,19812"/>
                </v:shape>
                <v:shape id="Shape 148933" o:spid="_x0000_s1133" style="position:absolute;top:4192;width:4754;height:122;visibility:visible;mso-wrap-style:square;v-text-anchor:top" coordsize="4754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eJXMMA&#10;AADfAAAADwAAAGRycy9kb3ducmV2LnhtbERPy4rCMBTdD/gP4QruxtQHotUoIihuBHWEdnlp7rR1&#10;mpvSRK1/bwRhlofzXqxaU4k7Na60rGDQj0AQZ1aXnCu4/Gy/pyCcR9ZYWSYFT3KwWna+Fhhr++AT&#10;3c8+FyGEXYwKCu/rWEqXFWTQ9W1NHLhf2xj0ATa51A0+Qrip5DCKJtJgyaGhwJo2BWV/55tRcG2v&#10;Rzmc7NPkeNkddmmSDPKUlep12/UchKfW/4s/7r0O88fT2WgE7z8B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eJXMMAAADfAAAADwAAAAAAAAAAAAAAAACYAgAAZHJzL2Rv&#10;d25yZXYueG1sUEsFBgAAAAAEAAQA9QAAAIgDAAAAAA==&#10;" path="m,l475488,r,12192l,12192,,e" fillcolor="black" stroked="f" strokeweight="0">
                  <v:stroke miterlimit="83231f" joinstyle="miter"/>
                  <v:path arrowok="t" textboxrect="0,0,475488,12192"/>
                </v:shape>
                <v:shape id="Shape 148934" o:spid="_x0000_s1134" style="position:absolute;top:4314;width:4754;height:198;visibility:visible;mso-wrap-style:square;v-text-anchor:top" coordsize="4754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GzcUA&#10;AADfAAAADwAAAGRycy9kb3ducmV2LnhtbERPTWvCQBC9C/6HZYTedFMTSkxdRQRLsYdQFbyO2WkS&#10;mp0N2W0S++u7hUKPj/e93o6mET11rras4HERgSAurK65VHA5H+YpCOeRNTaWScGdHGw308kaM20H&#10;fqf+5EsRQthlqKDyvs2kdEVFBt3CtsSB+7CdQR9gV0rd4RDCTSOXUfQkDdYcGipsaV9R8Xn6Mgpy&#10;eSuTl31xve2GY5xgfnaXt2+lHmbj7hmEp9H/i//crzrMT9JVnMDvnwB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obNxQAAAN8AAAAPAAAAAAAAAAAAAAAAAJgCAABkcnMv&#10;ZG93bnJldi54bWxQSwUGAAAAAAQABAD1AAAAigMAAAAA&#10;" path="m,l475488,r,19812l,19812,,e" stroked="f" strokeweight="0">
                  <v:stroke miterlimit="83231f" joinstyle="miter"/>
                  <v:path arrowok="t" textboxrect="0,0,475488,19812"/>
                </v:shape>
                <v:shape id="Shape 148935" o:spid="_x0000_s1135" style="position:absolute;left:4754;top:4314;width:122;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wMQA&#10;AADfAAAADwAAAGRycy9kb3ducmV2LnhtbERPW2vCMBR+H/gfwhH2NtNdrZ1RhrCpTEGr+Hxojk1Z&#10;c9I1me3+/TIY7PHju0/nva3FhVpfOVZwO0pAEBdOV1wqOB5eb1IQPiBrrB2Tgm/yMJ8NrqaYadfx&#10;ni55KEUMYZ+hAhNCk0npC0MW/cg1xJE7u9ZiiLAtpW6xi+G2lndJ8iQtVhwbDDa0MFR85F9Wwbqj&#10;5Xixzzfl9vz2+U47H8wpVep62L88gwjUh3/xn3ul4/yHdHL/CL9/Ig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kycDEAAAA3wAAAA8AAAAAAAAAAAAAAAAAmAIAAGRycy9k&#10;b3ducmV2LnhtbFBLBQYAAAAABAAEAPUAAACJAwAAAAA=&#10;" path="m,l12192,r,19812l,19812,,e" stroked="f" strokeweight="0">
                  <v:stroke miterlimit="83231f" joinstyle="miter"/>
                  <v:path arrowok="t" textboxrect="0,0,12192,19812"/>
                </v:shape>
                <v:shape id="Shape 148936" o:spid="_x0000_s1136" style="position:absolute;left:4754;top:419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tOMIA&#10;AADfAAAADwAAAGRycy9kb3ducmV2LnhtbERPS2vCQBC+F/oflil4qxsftTZ1FRGEHjVWvA7ZMQnN&#10;zi7ZqcZ/3xWEHj++92LVu1ZdqIuNZwOjYQaKuPS24crA92H7OgcVBdli65kM3CjCavn8tMDc+ivv&#10;6VJIpVIIxxwN1CIh1zqWNTmMQx+IE3f2nUNJsKu07fCawl2rx1k20w4bTg01BtrUVP4Uv87A/nQs&#10;5dyHzftutOajjMNJijdjBi/9+hOUUC//4of7y6b50/nHZAb3Pwm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O04wgAAAN8AAAAPAAAAAAAAAAAAAAAAAJgCAABkcnMvZG93&#10;bnJldi54bWxQSwUGAAAAAAQABAD1AAAAhwMAAAAA&#10;" path="m,l12192,r,12192l,12192,,e" fillcolor="black" stroked="f" strokeweight="0">
                  <v:stroke miterlimit="83231f" joinstyle="miter"/>
                  <v:path arrowok="t" textboxrect="0,0,12192,12192"/>
                </v:shape>
                <v:shape id="Shape 148937" o:spid="_x0000_s1137" style="position:absolute;left:4876;top:4192;width:6572;height:122;visibility:visible;mso-wrap-style:square;v-text-anchor:top" coordsize="65714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tcYA&#10;AADfAAAADwAAAGRycy9kb3ducmV2LnhtbERP3WrCMBS+H/gO4Qi7kZnqRF1nFBmdjt44nQ9w1hzb&#10;YnNSmmjrnt4MBrv8+P4Xq85U4kqNKy0rGA0jEMSZ1SXnCo5f709zEM4ja6wsk4IbOVgtew8LjLVt&#10;eU/Xg89FCGEXo4LC+zqW0mUFGXRDWxMH7mQbgz7AJpe6wTaEm0qOo2gqDZYcGgqs6a2g7Hy4GAVy&#10;kN7SPZvkuN19bn42yfd4286Ueux361cQnjr/L/5zf+gwfzJ/eZ7B758A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ctcYAAADfAAAADwAAAAAAAAAAAAAAAACYAgAAZHJz&#10;L2Rvd25yZXYueG1sUEsFBgAAAAAEAAQA9QAAAIsDAAAAAA==&#10;" path="m,l657149,r,12192l,12192,,e" fillcolor="black" stroked="f" strokeweight="0">
                  <v:stroke miterlimit="83231f" joinstyle="miter"/>
                  <v:path arrowok="t" textboxrect="0,0,657149,12192"/>
                </v:shape>
                <v:shape id="Shape 148938" o:spid="_x0000_s1138" style="position:absolute;left:4876;top:4314;width:6572;height:198;visibility:visible;mso-wrap-style:square;v-text-anchor:top" coordsize="657149,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0SecMA&#10;AADfAAAADwAAAGRycy9kb3ducmV2LnhtbERP3UrDMBS+F/YO4Qy8c6lTxlqXjTEZTBDBzQc4JMe2&#10;2JyUJGu7t/dcCF5+fP+b3eQ7NVBMbWADj4sCFLENruXawNfl+LAGlTKywy4wGbhRgt12drfByoWR&#10;P2k451pJCKcKDTQ595XWyTbkMS1CTyzcd4ges8BYaxdxlHDf6WVRrLTHlqWhwZ4ODdmf89UbeMur&#10;0p3GuI/H8vBxuVk7vNp3Y+7n0/4FVKYp/4v/3Ccn85/X5ZMMlj8C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0SecMAAADfAAAADwAAAAAAAAAAAAAAAACYAgAAZHJzL2Rv&#10;d25yZXYueG1sUEsFBgAAAAAEAAQA9QAAAIgDAAAAAA==&#10;" path="m,l657149,r,19812l,19812,,e" stroked="f" strokeweight="0">
                  <v:stroke miterlimit="83231f" joinstyle="miter"/>
                  <v:path arrowok="t" textboxrect="0,0,657149,19812"/>
                </v:shape>
                <v:shape id="Shape 148939" o:spid="_x0000_s1139" style="position:absolute;left:11449;top:4192;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5SsIA&#10;AADfAAAADwAAAGRycy9kb3ducmV2LnhtbERPS2vCQBC+F/oflil4qxsfbTV1FRGEHjVWvA7ZMQnN&#10;zi7ZqcZ/3xWEHj++92LVu1ZdqIuNZwOjYQaKuPS24crA92H7OgMVBdli65kM3CjCavn8tMDc+ivv&#10;6VJIpVIIxxwN1CIh1zqWNTmMQx+IE3f2nUNJsKu07fCawl2rx1n2rh02nBpqDLSpqfwpfp2B/elY&#10;yrkPm4/daM1HGYeTFG/GDF769ScooV7+xQ/3l03zp7P5ZA73Pwm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3lKwgAAAN8AAAAPAAAAAAAAAAAAAAAAAJgCAABkcnMvZG93&#10;bnJldi54bWxQSwUGAAAAAAQABAD1AAAAhwMAAAAA&#10;" path="m,l12192,r,12192l,12192,,e" fillcolor="black" stroked="f" strokeweight="0">
                  <v:stroke miterlimit="83231f" joinstyle="miter"/>
                  <v:path arrowok="t" textboxrect="0,0,12192,12192"/>
                </v:shape>
                <v:shape id="Shape 148940" o:spid="_x0000_s1140" style="position:absolute;left:11570;top:4192;width:5594;height:122;visibility:visible;mso-wrap-style:square;v-text-anchor:top" coordsize="5593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2kqMQA&#10;AADfAAAADwAAAGRycy9kb3ducmV2LnhtbERPTUvDQBC9C/0PyxS8iN00lpLGbosURE8F09LzkB2z&#10;wexszK5t8u+dg+Dx8b63+9F36kpDbAMbWC4yUMR1sC03Bs6n18cCVEzIFrvAZGCiCPvd7G6LpQ03&#10;/qBrlRolIRxLNOBS6kutY+3IY1yEnli4zzB4TAKHRtsBbxLuO51n2Vp7bFkaHPZ0cFR/VT/ewPHk&#10;Jzcd+7x6OBSb77enS70MuTH38/HlGVSiMf2L/9zvVuavis1KHsgfAa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pKjEAAAA3wAAAA8AAAAAAAAAAAAAAAAAmAIAAGRycy9k&#10;b3ducmV2LnhtbFBLBQYAAAAABAAEAPUAAACJAwAAAAA=&#10;" path="m,l559308,r,12192l,12192,,e" fillcolor="black" stroked="f" strokeweight="0">
                  <v:stroke miterlimit="83231f" joinstyle="miter"/>
                  <v:path arrowok="t" textboxrect="0,0,559308,12192"/>
                </v:shape>
                <v:shape id="Shape 148941" o:spid="_x0000_s1141" style="position:absolute;left:11570;top:4314;width:5594;height:198;visibility:visible;mso-wrap-style:square;v-text-anchor:top" coordsize="55930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1jLsUA&#10;AADfAAAADwAAAGRycy9kb3ducmV2LnhtbESPQUvDQBCF70L/wzIFL2I3kaJp7LZUQfCoNQi9Ddkx&#10;Cc3Ohuy0jf/eEQSPb+a9982st1PozZnG1EV2kC8yMMR19B03DqqPl9sCTBJkj31kcvBNCbab2dUa&#10;Sx8v/E7nvTRGSziV6KAVGUprU91SwLSIA7HuvuIYUFSOjfUjXrQ89PYuy+5twI6V0OJAzy3Vx/0p&#10;KFeKXE6HePNQET99vnGlk8y56/m0ewQjNMm/+S/96vX8ZbFa5vD7jwqw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WMuxQAAAN8AAAAPAAAAAAAAAAAAAAAAAJgCAABkcnMv&#10;ZG93bnJldi54bWxQSwUGAAAAAAQABAD1AAAAigMAAAAA&#10;" path="m,l559308,r,19812l,19812,,e" stroked="f" strokeweight="0">
                  <v:stroke miterlimit="83231f" joinstyle="miter"/>
                  <v:path arrowok="t" textboxrect="0,0,559308,19812"/>
                </v:shape>
                <v:shape id="Shape 148942" o:spid="_x0000_s1142" style="position:absolute;left:17164;top:4314;width:121;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siycQA&#10;AADfAAAADwAAAGRycy9kb3ducmV2LnhtbERPW2vCMBR+H/gfwhnsbaYT0doZZQi7yBS0yp4PzbEp&#10;Niddk9nu3y8DwceP7z5f9rYWF2p95VjB0zABQVw4XXGp4Hh4fUxB+ICssXZMCn7Jw3IxuJtjpl3H&#10;e7rkoRQxhH2GCkwITSalLwxZ9EPXEEfu5FqLIcK2lLrFLobbWo6SZCItVhwbDDa0MlSc8x+rYN3R&#10;+3S1zzfl9vT2/Uk7H8xXqtTDff/yDCJQH27iq/tDx/njdDYewf+fC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IsnEAAAA3wAAAA8AAAAAAAAAAAAAAAAAmAIAAGRycy9k&#10;b3ducmV2LnhtbFBLBQYAAAAABAAEAPUAAACJAwAAAAA=&#10;" path="m,l12192,r,19812l,19812,,e" stroked="f" strokeweight="0">
                  <v:stroke miterlimit="83231f" joinstyle="miter"/>
                  <v:path arrowok="t" textboxrect="0,0,12192,19812"/>
                </v:shape>
                <v:shape id="Shape 148943" o:spid="_x0000_s1143" style="position:absolute;left:17164;top:4192;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093cIA&#10;AADfAAAADwAAAGRycy9kb3ducmV2LnhtbERPTWvCQBC9F/oflil4qxutrRpdRQTBY40Vr0N2TILZ&#10;2SU71fTfd4VCj4/3vVz3rlU36mLj2cBomIEiLr1tuDLwddy9zkBFQbbYeiYDPxRhvXp+WmJu/Z0P&#10;dCukUimEY44GapGQax3LmhzGoQ/Eibv4zqEk2FXadnhP4a7V4yz70A4bTg01BtrWVF6Lb2fgcD6V&#10;cunDdvo52vBJxuEsxbsxg5d+swAl1Mu/+M+9t2n+ZDafvMHjTwK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T3dwgAAAN8AAAAPAAAAAAAAAAAAAAAAAJgCAABkcnMvZG93&#10;bnJldi54bWxQSwUGAAAAAAQABAD1AAAAhwMAAAAA&#10;" path="m,l12192,r,12192l,12192,,e" fillcolor="black" stroked="f" strokeweight="0">
                  <v:stroke miterlimit="83231f" joinstyle="miter"/>
                  <v:path arrowok="t" textboxrect="0,0,12192,12192"/>
                </v:shape>
                <v:shape id="Shape 148944" o:spid="_x0000_s1144" style="position:absolute;left:17285;top:4192;width:5517;height:122;visibility:visible;mso-wrap-style:square;v-text-anchor:top" coordsize="5516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Qi8UA&#10;AADfAAAADwAAAGRycy9kb3ducmV2LnhtbERPW0/CMBR+N+E/NIfEN2l1C8KkEAMaCZcHbu8n62Gb&#10;rqfLWmH+e2tC4uOX7z6ZdbYWF2p95VjD40CBIM6dqbjQcDy8P4xA+IBssHZMGn7Iw2zau5tgZtyV&#10;d3TZh0LEEPYZaihDaDIpfV6SRT9wDXHkzq61GCJsC2lavMZwW8snpYbSYsWxocSG5iXlX/tvq+Fk&#10;VknhF5/NZrz9SM7P67dhopTW9/3u9QVEoC78i2/upYnz09E4TeHvTwQ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pCLxQAAAN8AAAAPAAAAAAAAAAAAAAAAAJgCAABkcnMv&#10;ZG93bnJldi54bWxQSwUGAAAAAAQABAD1AAAAigMAAAAA&#10;" path="m,l551688,r,12192l,12192,,e" fillcolor="black" stroked="f" strokeweight="0">
                  <v:stroke miterlimit="83231f" joinstyle="miter"/>
                  <v:path arrowok="t" textboxrect="0,0,551688,12192"/>
                </v:shape>
                <v:shape id="Shape 148945" o:spid="_x0000_s1145" style="position:absolute;left:17285;top:4314;width:5517;height:198;visibility:visible;mso-wrap-style:square;v-text-anchor:top" coordsize="5516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W6scUA&#10;AADfAAAADwAAAGRycy9kb3ducmV2LnhtbERPW2vCMBR+H+w/hDPY20wnXdVqFCdsyB4GXhB8OzbH&#10;pqw5KU2m8d8vg8EeP777bBFtKy7U+8axgudBBoK4crrhWsF+9/Y0BuEDssbWMSm4kYfF/P5uhqV2&#10;V97QZRtqkULYl6jAhNCVUvrKkEU/cB1x4s6utxgS7Gupe7ymcNvKYZYV0mLDqcFgRytD1df22yrI&#10;T4d2cj5+fNKmGL3WuxhX74VR6vEhLqcgAsXwL/5zr3Wan48n+Qv8/kkA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bqxxQAAAN8AAAAPAAAAAAAAAAAAAAAAAJgCAABkcnMv&#10;ZG93bnJldi54bWxQSwUGAAAAAAQABAD1AAAAigMAAAAA&#10;" path="m,l551688,r,19812l,19812,,e" stroked="f" strokeweight="0">
                  <v:stroke miterlimit="83231f" joinstyle="miter"/>
                  <v:path arrowok="t" textboxrect="0,0,551688,19812"/>
                </v:shape>
                <v:shape id="Shape 148946" o:spid="_x0000_s1146" style="position:absolute;left:22802;top:4314;width:122;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AkysQA&#10;AADfAAAADwAAAGRycy9kb3ducmV2LnhtbERPXWvCMBR9H/gfwh3sbaYTcbUzigjblClolT1fmmtT&#10;bG66JrPdv18GAx8P53u26G0trtT6yrGCp2ECgrhwuuJSwen4+piC8AFZY+2YFPyQh8V8cDfDTLuO&#10;D3TNQyliCPsMFZgQmkxKXxiy6IeuIY7c2bUWQ4RtKXWLXQy3tRwlyURarDg2GGxoZai45N9Wwaaj&#10;9+fVId+Wu/Pb1wftfTCfqVIP9/3yBUSgPtzE/+61jvPH6XQ8gb8/EY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wJMrEAAAA3wAAAA8AAAAAAAAAAAAAAAAAmAIAAGRycy9k&#10;b3ducmV2LnhtbFBLBQYAAAAABAAEAPUAAACJAwAAAAA=&#10;" path="m,l12192,r,19812l,19812,,e" stroked="f" strokeweight="0">
                  <v:stroke miterlimit="83231f" joinstyle="miter"/>
                  <v:path arrowok="t" textboxrect="0,0,12192,19812"/>
                </v:shape>
                <v:shape id="Shape 148947" o:spid="_x0000_s1147" style="position:absolute;left:22802;top:419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73sEA&#10;AADfAAAADwAAAGRycy9kb3ducmV2LnhtbERPTWvCQBC9F/oflil4qxvFqk1dRYSCxxorXofsmIRm&#10;Z5fsVOO/dwXB4+N9L1a9a9WZuth4NjAaZqCIS28brgz87r/f56CiIFtsPZOBK0VYLV9fFphbf+Ed&#10;nQupVArhmKOBWiTkWseyJodx6ANx4k6+cygJdpW2HV5SuGv1OMum2mHDqaHGQJuayr/i3xnYHQ+l&#10;nPqwmf2M1nyQcThK8WHM4K1ff4ES6uUpfri3Ns2fzD8nM7j/SQD0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WO97BAAAA3wAAAA8AAAAAAAAAAAAAAAAAmAIAAGRycy9kb3du&#10;cmV2LnhtbFBLBQYAAAAABAAEAPUAAACGAwAAAAA=&#10;" path="m,l12192,r,12192l,12192,,e" fillcolor="black" stroked="f" strokeweight="0">
                  <v:stroke miterlimit="83231f" joinstyle="miter"/>
                  <v:path arrowok="t" textboxrect="0,0,12192,12192"/>
                </v:shape>
                <v:shape id="Shape 148948" o:spid="_x0000_s1148" style="position:absolute;left:22924;top:4192;width:4255;height:122;visibility:visible;mso-wrap-style:square;v-text-anchor:top" coordsize="425501,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NBsMA&#10;AADfAAAADwAAAGRycy9kb3ducmV2LnhtbERPTWvCQBC9F/wPywi91Y0iRVNXEaGYHk0V6W3Ijkna&#10;7Gzc3Wr67zuHQo+P973aDK5TNwqx9WxgOslAEVfetlwbOL6/Pi1AxYRssfNMBn4owmY9elhhbv2d&#10;D3QrU60khGOOBpqU+lzrWDXkME58TyzcxQeHSWCotQ14l3DX6VmWPWuHLUtDgz3tGqq+ym9n4Dzb&#10;7z/O7YGxePsMWXktThcqjHkcD9sXUImG9C/+cxdW5s8Xy7kMlj8C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SNBsMAAADfAAAADwAAAAAAAAAAAAAAAACYAgAAZHJzL2Rv&#10;d25yZXYueG1sUEsFBgAAAAAEAAQA9QAAAIgDAAAAAA==&#10;" path="m,l425501,r,12192l,12192,,e" fillcolor="black" stroked="f" strokeweight="0">
                  <v:stroke miterlimit="83231f" joinstyle="miter"/>
                  <v:path arrowok="t" textboxrect="0,0,425501,12192"/>
                </v:shape>
                <v:shape id="Shape 148949" o:spid="_x0000_s1149" style="position:absolute;left:22924;top:4314;width:4255;height:198;visibility:visible;mso-wrap-style:square;v-text-anchor:top" coordsize="425501,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8k+8IA&#10;AADfAAAADwAAAGRycy9kb3ducmV2LnhtbERP24rCMBB9F/yHMMK+aeoiXrpGUWFhQRbx8gFDM23K&#10;NpPaRFv/3ggLPh7OfbnubCXu1PjSsYLxKAFBnDldcqHgcv4ezkH4gKyxckwKHuRhver3lphq1/KR&#10;7qdQiBjCPkUFJoQ6ldJnhiz6kauJI5e7xmKIsCmkbrCN4baSn0kylRZLjg0Ga9oZyv5ON6vAzx63&#10;a9We95tyxvnukJvfsd8q9THoNl8gAnXhLf53/+g4fzJfTBbw+hMB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vyT7wgAAAN8AAAAPAAAAAAAAAAAAAAAAAJgCAABkcnMvZG93&#10;bnJldi54bWxQSwUGAAAAAAQABAD1AAAAhwMAAAAA&#10;" path="m,l425501,r,19812l,19812,,e" stroked="f" strokeweight="0">
                  <v:stroke miterlimit="83231f" joinstyle="miter"/>
                  <v:path arrowok="t" textboxrect="0,0,425501,19812"/>
                </v:shape>
                <v:shape id="Shape 148950" o:spid="_x0000_s1150" style="position:absolute;left:27179;top:4314;width:122;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MQA&#10;AADfAAAADwAAAGRycy9kb3ducmV2LnhtbERPS0vDQBC+C/0PyxS82U3FR5p2W6TgiyrYVDwP2Wk2&#10;mJ2N2bWJ/945CB4/vvdqM/pWnaiPTWAD81kGirgKtuHawPvh/iIHFROyxTYwGfihCJv15GyFhQ0D&#10;7+lUplpJCMcCDbiUukLrWDnyGGehIxbuGHqPSWBfa9vjIOG+1ZdZdqM9NiwNDjvaOqo+y29v4Hmg&#10;x9vtvnypX48PXzt6i8l95MacT8e7JahEY/oX/7mfrMy/yhfX8kD+C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j/jEAAAA3wAAAA8AAAAAAAAAAAAAAAAAmAIAAGRycy9k&#10;b3ducmV2LnhtbFBLBQYAAAAABAAEAPUAAACJAwAAAAA=&#10;" path="m,l12192,r,19812l,19812,,e" stroked="f" strokeweight="0">
                  <v:stroke miterlimit="83231f" joinstyle="miter"/>
                  <v:path arrowok="t" textboxrect="0,0,12192,19812"/>
                </v:shape>
                <v:shape id="Shape 148951" o:spid="_x0000_s1151" style="position:absolute;left:27179;top:419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Q7MIA&#10;AADfAAAADwAAAGRycy9kb3ducmV2LnhtbERPTWvCQBC9F/oflin01mwi1drUVUQo9Fij4nXIjklo&#10;dnbJTjX9911B8Ph434vV6Hp1piF2ng0UWQ6KuPa248bAfvf5MgcVBdli75kM/FGE1fLxYYGl9Rfe&#10;0rmSRqUQjiUaaEVCqXWsW3IYMx+IE3fyg0NJcGi0HfCSwl2vJ3k+0w47Tg0tBtq0VP9Uv87A9nio&#10;5TSGzdt3seaDTMJRqqkxz0/j+gOU0Ch38c39ZdP81/n7tIDrnwR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DswgAAAN8AAAAPAAAAAAAAAAAAAAAAAJgCAABkcnMvZG93&#10;bnJldi54bWxQSwUGAAAAAAQABAD1AAAAhwMAAAAA&#10;" path="m,l12192,r,12192l,12192,,e" fillcolor="black" stroked="f" strokeweight="0">
                  <v:stroke miterlimit="83231f" joinstyle="miter"/>
                  <v:path arrowok="t" textboxrect="0,0,12192,12192"/>
                </v:shape>
                <v:shape id="Shape 148952" o:spid="_x0000_s1152" style="position:absolute;left:27301;top:4192;width:5136;height:122;visibility:visible;mso-wrap-style:square;v-text-anchor:top" coordsize="5135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4oIMcA&#10;AADfAAAADwAAAGRycy9kb3ducmV2LnhtbERPXUsCQRR9D/oPww16CZ3NVHRzlCgSQSxXfentsnPb&#10;Wdy5s8xMuvXrGyHo8XC+Z4vONuJEPtSOFdz3MxDEpdM1VwoO+9feBESIyBobx6TgmwIs5tdXM8y1&#10;O3NBp12sRArhkKMCE2ObSxlKQxZD37XEift03mJM0FdSezyncNvIQZaNpcWaU4PBlp4Nlcfdl1Xw&#10;cFz++Lty+SLNtti8rbEtNu8fSt3edE+PICJ18V/8517pNH84mY4GcPmTA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OKCDHAAAA3wAAAA8AAAAAAAAAAAAAAAAAmAIAAGRy&#10;cy9kb3ducmV2LnhtbFBLBQYAAAAABAAEAPUAAACMAwAAAAA=&#10;" path="m,l513588,r,12192l,12192,,e" fillcolor="black" stroked="f" strokeweight="0">
                  <v:stroke miterlimit="83231f" joinstyle="miter"/>
                  <v:path arrowok="t" textboxrect="0,0,513588,12192"/>
                </v:shape>
                <v:shape id="Shape 148953" o:spid="_x0000_s1153" style="position:absolute;left:27301;top:4314;width:5136;height:198;visibility:visible;mso-wrap-style:square;v-text-anchor:top" coordsize="5135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BeMMA&#10;AADfAAAADwAAAGRycy9kb3ducmV2LnhtbERPW2vCMBR+H/gfwhnsZWjqpcNVo3SDyd7Ezr0fmmNT&#10;1pyUJrOdv94IAx8/vvt6O9hGnKnztWMF00kCgrh0uuZKwfHrY7wE4QOyxsYxKfgjD9vN6GGNmXY9&#10;H+hchErEEPYZKjAhtJmUvjRk0U9cSxy5k+sshgi7SuoO+xhuGzlLkhdpsebYYLCld0PlT/FrFSze&#10;zLO75O2u3wdMZ99s832xU+rpcchXIAIN4S7+d3/qOH+xfE3ncPsTAc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cBeMMAAADfAAAADwAAAAAAAAAAAAAAAACYAgAAZHJzL2Rv&#10;d25yZXYueG1sUEsFBgAAAAAEAAQA9QAAAIgDAAAAAA==&#10;" path="m,l513588,r,19812l,19812,,e" stroked="f" strokeweight="0">
                  <v:stroke miterlimit="83231f" joinstyle="miter"/>
                  <v:path arrowok="t" textboxrect="0,0,513588,19812"/>
                </v:shape>
                <v:shape id="Shape 148954" o:spid="_x0000_s1154" style="position:absolute;left:32437;top:4314;width:121;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J+8UA&#10;AADfAAAADwAAAGRycy9kb3ducmV2LnhtbERPW0vDMBR+F/YfwhnszaWTqbUuGzJwF6bgqvh8aM6a&#10;suakNtna/XszEHz8+O6zRW9rcabWV44VTMYJCOLC6YpLBV+fr7cpCB+QNdaOScGFPCzmg5sZZtp1&#10;vKdzHkoRQ9hnqMCE0GRS+sKQRT92DXHkDq61GCJsS6lb7GK4reVdkjxIixXHBoMNLQ0Vx/xkFWw7&#10;Wj8u9/lb+X5Y/ezowwfznSo1GvYvzyAC9eFf/Ofe6Dh/mj7dT+H6JwK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4n7xQAAAN8AAAAPAAAAAAAAAAAAAAAAAJgCAABkcnMv&#10;ZG93bnJldi54bWxQSwUGAAAAAAQABAD1AAAAigMAAAAA&#10;" path="m,l12192,r,19812l,19812,,e" stroked="f" strokeweight="0">
                  <v:stroke miterlimit="83231f" joinstyle="miter"/>
                  <v:path arrowok="t" textboxrect="0,0,12192,19812"/>
                </v:shape>
                <v:shape id="Shape 148955" o:spid="_x0000_s1155" style="position:absolute;left:32437;top:4192;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GW78IA&#10;AADfAAAADwAAAGRycy9kb3ducmV2LnhtbERPTWvCQBC9C/0PyxR6MxulsTZ1FREKPWpa8TpkxyQ0&#10;O7tkp5r+e7dQ8Ph436vN6Hp1oSF2ng3MshwUce1tx42Br8/36RJUFGSLvWcy8EsRNuuHyQpL6698&#10;oEsljUohHEs00IqEUutYt+QwZj4QJ+7sB4eS4NBoO+A1hbtez/N8oR12nBpaDLRrqf6ufpyBw+lY&#10;y3kMu5f9bMtHmYeTVIUxT4/j9g2U0Ch38b/7w6b5z8vXooC/Pwm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ZbvwgAAAN8AAAAPAAAAAAAAAAAAAAAAAJgCAABkcnMvZG93&#10;bnJldi54bWxQSwUGAAAAAAQABAD1AAAAhwMAAAAA&#10;" path="m,l12192,r,12192l,12192,,e" fillcolor="black" stroked="f" strokeweight="0">
                  <v:stroke miterlimit="83231f" joinstyle="miter"/>
                  <v:path arrowok="t" textboxrect="0,0,12192,12192"/>
                </v:shape>
                <v:shape id="Shape 148956" o:spid="_x0000_s1156" style="position:absolute;left:32558;top:4192;width:5136;height:122;visibility:visible;mso-wrap-style:square;v-text-anchor:top" coordsize="51358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I8cA&#10;AADfAAAADwAAAGRycy9kb3ducmV2LnhtbERPy0oDMRTdC/5DuIKb0ma0WtqxaRHFIpQ+pnXj7jK5&#10;ToZOboYktlO/3ggFl4fzns4724gj+VA7VnA3yEAQl07XXCn42L/1xyBCRNbYOCYFZwown11fTTHX&#10;7sQFHXexEimEQ44KTIxtLmUoDVkMA9cSJ+7LeYsxQV9J7fGUwm0j77NsJC3WnBoMtvRiqDzsvq2C&#10;4WHx43vl4lWabbFaL7EtVptPpW5vuucnEJG6+C++uN91mv8wnjyO4O9PAi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1LiPHAAAA3wAAAA8AAAAAAAAAAAAAAAAAmAIAAGRy&#10;cy9kb3ducmV2LnhtbFBLBQYAAAAABAAEAPUAAACMAwAAAAA=&#10;" path="m,l513588,r,12192l,12192,,e" fillcolor="black" stroked="f" strokeweight="0">
                  <v:stroke miterlimit="83231f" joinstyle="miter"/>
                  <v:path arrowok="t" textboxrect="0,0,513588,12192"/>
                </v:shape>
                <v:shape id="Shape 148957" o:spid="_x0000_s1157" style="position:absolute;left:32558;top:4314;width:5136;height:198;visibility:visible;mso-wrap-style:square;v-text-anchor:top" coordsize="5135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wHe8MA&#10;AADfAAAADwAAAGRycy9kb3ducmV2LnhtbERPW2vCMBR+F/YfwhnsRTSdeK1G6QaTvcmqvh+aY1Ns&#10;TkqT2W6/3giDPX58982ut7W4UesrxwpexwkI4sLpiksFp+PHaAnCB2SNtWNS8EMedtunwQZT7Tr+&#10;olseShFD2KeowITQpFL6wpBFP3YNceQurrUYImxLqVvsYrit5SRJ5tJixbHBYEPvhopr/m0VTN/M&#10;0P1mzb47BJxNzmyzQ75X6uW5z9YgAvXhX/zn/tRx/nS5mi3g8ScC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wHe8MAAADfAAAADwAAAAAAAAAAAAAAAACYAgAAZHJzL2Rv&#10;d25yZXYueG1sUEsFBgAAAAAEAAQA9QAAAIgDAAAAAA==&#10;" path="m,l513588,r,19812l,19812,,e" stroked="f" strokeweight="0">
                  <v:stroke miterlimit="83231f" joinstyle="miter"/>
                  <v:path arrowok="t" textboxrect="0,0,513588,19812"/>
                </v:shape>
                <v:shape id="Shape 148958" o:spid="_x0000_s1158" style="position:absolute;left:37694;top:4314;width:122;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D/sQA&#10;AADfAAAADwAAAGRycy9kb3ducmV2LnhtbERPS0vDQBC+C/0PyxS82U3FR5p2W6TgiyrYVDwP2Wk2&#10;mJ2N2bWJ/945CB4/vvdqM/pWnaiPTWAD81kGirgKtuHawPvh/iIHFROyxTYwGfihCJv15GyFhQ0D&#10;7+lUplpJCMcCDbiUukLrWDnyGGehIxbuGHqPSWBfa9vjIOG+1ZdZdqM9NiwNDjvaOqo+y29v4Hmg&#10;x9vtvnypX48PXzt6i8l95MacT8e7JahEY/oX/7mfrMy/yhfXMlj+C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6g/7EAAAA3wAAAA8AAAAAAAAAAAAAAAAAmAIAAGRycy9k&#10;b3ducmV2LnhtbFBLBQYAAAAABAAEAPUAAACJAwAAAAA=&#10;" path="m,l12192,r,19812l,19812,,e" stroked="f" strokeweight="0">
                  <v:stroke miterlimit="83231f" joinstyle="miter"/>
                  <v:path arrowok="t" textboxrect="0,0,12192,19812"/>
                </v:shape>
                <v:shape id="Shape 148959" o:spid="_x0000_s1159" style="position:absolute;left:37694;top:419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yc6sEA&#10;AADfAAAADwAAAGRycy9kb3ducmV2LnhtbERPTWvCQBC9F/oflin0VjdKtRpdRYSCxxorXofsmASz&#10;s0t2qvHfdwXB4+N9L1a9a9WFuth4NjAcZKCIS28brgz87r8/pqCiIFtsPZOBG0VYLV9fFphbf+Ud&#10;XQqpVArhmKOBWiTkWseyJodx4ANx4k6+cygJdpW2HV5TuGv1KMsm2mHDqaHGQJuaynPx5wzsjodS&#10;Tn3YfP0M13yQUThKMTbm/a1fz0EJ9fIUP9xbm+Z/TmfjGdz/JAB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cnOrBAAAA3wAAAA8AAAAAAAAAAAAAAAAAmAIAAGRycy9kb3du&#10;cmV2LnhtbFBLBQYAAAAABAAEAPUAAACGAwAAAAA=&#10;" path="m,l12192,r,12192l,12192,,e" fillcolor="black" stroked="f" strokeweight="0">
                  <v:stroke miterlimit="83231f" joinstyle="miter"/>
                  <v:path arrowok="t" textboxrect="0,0,12192,12192"/>
                </v:shape>
                <v:shape id="Shape 148960" o:spid="_x0000_s1160" style="position:absolute;left:37816;top:4192;width:4267;height:122;visibility:visible;mso-wrap-style:square;v-text-anchor:top" coordsize="42672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4cQA&#10;AADfAAAADwAAAGRycy9kb3ducmV2LnhtbERPO2vDMBDeC/0P4grdGrkhGNeJEkIgJO1QyGvodlgX&#10;y9Q6GUuJ3X/fGwodP773YjX6Vt2pj01gA6+TDBRxFWzDtYHzaftSgIoJ2WIbmAz8UITV8vFhgaUN&#10;Ax/ofky1khCOJRpwKXWl1rFy5DFOQkcs3DX0HpPAvta2x0HCfaunWZZrjw1Lg8OONo6q7+PNG+g+&#10;PjPtNpchP39d1jW/74vDbmbM89O4noNKNKZ/8Z97b2X+rHjL5YH8EQ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WHeHEAAAA3wAAAA8AAAAAAAAAAAAAAAAAmAIAAGRycy9k&#10;b3ducmV2LnhtbFBLBQYAAAAABAAEAPUAAACJAwAAAAA=&#10;" path="m,l426720,r,12192l,12192,,e" fillcolor="black" stroked="f" strokeweight="0">
                  <v:stroke miterlimit="83231f" joinstyle="miter"/>
                  <v:path arrowok="t" textboxrect="0,0,426720,12192"/>
                </v:shape>
                <v:shape id="Shape 148961" o:spid="_x0000_s1161" style="position:absolute;left:37816;top:4314;width:4267;height:198;visibility:visible;mso-wrap-style:square;v-text-anchor:top" coordsize="42672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3XA8QA&#10;AADfAAAADwAAAGRycy9kb3ducmV2LnhtbERPTWvCQBC9C/6HZQq9iG4SRGLqKhIQPBRBKxRvY3aa&#10;hGZnQ3aN6b/vCoLHx/tebQbTiJ46V1tWEM8iEMSF1TWXCs5fu2kKwnlkjY1lUvBHDjbr8WiFmbZ3&#10;PlJ/8qUIIewyVFB532ZSuqIig25mW+LA/djOoA+wK6Xu8B7CTSOTKFpIgzWHhgpbyisqfk83o6BP&#10;Drf4iqlPhsn3fGIu+ec5zZV6fxu2HyA8Df4lfrr3Osyfp8tFDI8/AY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d1wPEAAAA3wAAAA8AAAAAAAAAAAAAAAAAmAIAAGRycy9k&#10;b3ducmV2LnhtbFBLBQYAAAAABAAEAPUAAACJAwAAAAA=&#10;" path="m,l426720,r,19812l,19812,,e" stroked="f" strokeweight="0">
                  <v:stroke miterlimit="83231f" joinstyle="miter"/>
                  <v:path arrowok="t" textboxrect="0,0,426720,19812"/>
                </v:shape>
                <v:shape id="Shape 148962" o:spid="_x0000_s1162" style="position:absolute;left:42083;top:4314;width:122;height:198;visibility:visible;mso-wrap-style:square;v-text-anchor:top" coordsize="1219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5+qcQA&#10;AADfAAAADwAAAGRycy9kb3ducmV2LnhtbERPXWvCMBR9H/gfwh3sbaaT4WpnFBHclClolT1fmmtT&#10;bG66JrPdv18GAx8P53s6720trtT6yrGCp2ECgrhwuuJSwem4ekxB+ICssXZMCn7Iw3w2uJtipl3H&#10;B7rmoRQxhH2GCkwITSalLwxZ9EPXEEfu7FqLIcK2lLrFLobbWo6SZCwtVhwbDDa0NFRc8m+rYNPR&#10;+8vykG/L3fnt64P2PpjPVKmH+37xCiJQH27if/dax/nP6WQ8gr8/EY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fqnEAAAA3wAAAA8AAAAAAAAAAAAAAAAAmAIAAGRycy9k&#10;b3ducmV2LnhtbFBLBQYAAAAABAAEAPUAAACJAwAAAAA=&#10;" path="m,l12192,r,19812l,19812,,e" stroked="f" strokeweight="0">
                  <v:stroke miterlimit="83231f" joinstyle="miter"/>
                  <v:path arrowok="t" textboxrect="0,0,12192,19812"/>
                </v:shape>
                <v:shape id="Shape 148963" o:spid="_x0000_s1163" style="position:absolute;left:42083;top:419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hvcIA&#10;AADfAAAADwAAAGRycy9kb3ducmV2LnhtbERPS2vCQBC+F/oflil4qxsftTZ1FRGEHjVWvA7ZMQnN&#10;zi7ZqcZ/3xWEHj++92LVu1ZdqIuNZwOjYQaKuPS24crA92H7OgcVBdli65kM3CjCavn8tMDc+ivv&#10;6VJIpVIIxxwN1CIh1zqWNTmMQx+IE3f2nUNJsKu07fCawl2rx1k20w4bTg01BtrUVP4Uv87A/nQs&#10;5dyHzftutOajjMNJijdjBi/9+hOUUC//4of7y6b50/nHbAL3Pwm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GG9wgAAAN8AAAAPAAAAAAAAAAAAAAAAAJgCAABkcnMvZG93&#10;bnJldi54bWxQSwUGAAAAAAQABAD1AAAAhwMAAAAA&#10;" path="m,l12192,r,12192l,12192,,e" fillcolor="black" stroked="f" strokeweight="0">
                  <v:stroke miterlimit="83231f" joinstyle="miter"/>
                  <v:path arrowok="t" textboxrect="0,0,12192,12192"/>
                </v:shape>
                <v:shape id="Shape 148964" o:spid="_x0000_s1164" style="position:absolute;left:42205;top:4192;width:1634;height:122;visibility:visible;mso-wrap-style:square;v-text-anchor:top" coordsize="16337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52MYA&#10;AADfAAAADwAAAGRycy9kb3ducmV2LnhtbERPTWvCQBC9C/6HZQq9SN20DYlGV6kFsZKTthSPY3aa&#10;BLOzIbvV+O+7BcHj433Pl71pxJk6V1tW8DyOQBAXVtdcKvj6XD9NQDiPrLGxTAqu5GC5GA7mmGl7&#10;4R2d974UIYRdhgoq79tMSldUZNCNbUscuB/bGfQBdqXUHV5CuGnkSxQl0mDNoaHClt4rKk77X6Mg&#10;3bxu8u/DKD3mSbxaTdfHrbzmSj0+9G8zEJ56fxff3B86zI8n0ySG/z8B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N52MYAAADfAAAADwAAAAAAAAAAAAAAAACYAgAAZHJz&#10;L2Rvd25yZXYueG1sUEsFBgAAAAAEAAQA9QAAAIsDAAAAAA==&#10;" path="m,l163373,r,12192l,12192,,e" fillcolor="black" stroked="f" strokeweight="0">
                  <v:stroke miterlimit="83231f" joinstyle="miter"/>
                  <v:path arrowok="t" textboxrect="0,0,163373,12192"/>
                </v:shape>
                <v:shape id="Shape 148965" o:spid="_x0000_s1165" style="position:absolute;left:42205;top:4314;width:1634;height:198;visibility:visible;mso-wrap-style:square;v-text-anchor:top" coordsize="163373,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e1sEA&#10;AADfAAAADwAAAGRycy9kb3ducmV2LnhtbERPy2oCMRTdF/oP4Rbc1UxFxU6NIkKLXZX62F8m18nQ&#10;yU1Ioka/vhEKXR7Oe77MthdnCrFzrOBlWIEgbpzuuFWw370/z0DEhKyxd0wKrhRhuXh8mGOt3YW/&#10;6bxNrSghHGtUYFLytZSxMWQxDp0nLtzRBYupwNBKHfBSwm0vR1U1lRY7Lg0GPa0NNT/bk1Xw+ZHz&#10;7Wvs1/3R61OQB7JGklKDp7x6A5Eop3/xn3ujy/zx7HU6gfufAk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73tbBAAAA3wAAAA8AAAAAAAAAAAAAAAAAmAIAAGRycy9kb3du&#10;cmV2LnhtbFBLBQYAAAAABAAEAPUAAACGAwAAAAA=&#10;" path="m,l163373,r,19812l,19812,,e" stroked="f" strokeweight="0">
                  <v:stroke miterlimit="83231f" joinstyle="miter"/>
                  <v:path arrowok="t" textboxrect="0,0,163373,19812"/>
                </v:shape>
                <v:shape id="Shape 148966" o:spid="_x0000_s1166" style="position:absolute;left:43840;top:4192;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CJcIA&#10;AADfAAAADwAAAGRycy9kb3ducmV2LnhtbERPTWvCQBC9C/0PyxR6MxulTW3qKiIUetS04nXIjklo&#10;dnbJTjX9925B8Ph438v16Hp1piF2ng3MshwUce1tx42B76+P6QJUFGSLvWcy8EcR1quHyRJL6y+8&#10;p3MljUohHEs00IqEUutYt+QwZj4QJ+7kB4eS4NBoO+Alhbtez/O80A47Tg0tBtq2VP9Uv87A/nio&#10;5TSG7etutuGDzMNRqhdjnh7HzTsooVHu4pv706b5z4u3ooD/Pwm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IlwgAAAN8AAAAPAAAAAAAAAAAAAAAAAJgCAABkcnMvZG93&#10;bnJldi54bWxQSwUGAAAAAAQABAD1AAAAhwMAAAAA&#10;" path="m,l12192,r,12192l,12192,,e" fillcolor="black" stroked="f" strokeweight="0">
                  <v:stroke miterlimit="83231f" joinstyle="miter"/>
                  <v:path arrowok="t" textboxrect="0,0,12192,12192"/>
                </v:shape>
                <v:shape id="Shape 148967" o:spid="_x0000_s1167" style="position:absolute;left:43962;top:4192;width:6888;height:122;visibility:visible;mso-wrap-style:square;v-text-anchor:top" coordsize="68884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oLMQA&#10;AADfAAAADwAAAGRycy9kb3ducmV2LnhtbERPy2rCQBTdC/2H4Ra600lLSWJ0FJEWil1pLHV5ydw8&#10;aOZOyEyT9O+dguDycN7r7WRaMVDvGssKnhcRCOLC6oYrBef8fZ6CcB5ZY2uZFPyRg+3mYbbGTNuR&#10;jzScfCVCCLsMFdTed5mUrqjJoFvYjjhwpe0N+gD7SuoexxBuWvkSRbE02HBoqLGjfU3Fz+nXhJL9&#10;2Vx491kuD/FXXiZv8lv7Qamnx2m3AuFp8nfxzf2hw/zXdBkn8P8nAJ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GqCzEAAAA3wAAAA8AAAAAAAAAAAAAAAAAmAIAAGRycy9k&#10;b3ducmV2LnhtbFBLBQYAAAAABAAEAPUAAACJAwAAAAA=&#10;" path="m,l688848,r,12192l,12192,,e" fillcolor="black" stroked="f" strokeweight="0">
                  <v:stroke miterlimit="83231f" joinstyle="miter"/>
                  <v:path arrowok="t" textboxrect="0,0,688848,12192"/>
                </v:shape>
                <v:shape id="Shape 148968" o:spid="_x0000_s1168" style="position:absolute;left:43962;top:4314;width:6888;height:198;visibility:visible;mso-wrap-style:square;v-text-anchor:top" coordsize="68884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x3zMUA&#10;AADfAAAADwAAAGRycy9kb3ducmV2LnhtbERPTU/CQBC9k/gfNmPiDbYSJVhZiJIQPHihoNHbpDtu&#10;q93ZprvQ+u+ZAwnHl/e9WA2+USfqYh3YwP0kA0VcBluzM3DYb8ZzUDEhW2wCk4F/irBa3owWmNvQ&#10;845ORXJKQjjmaKBKqc21jmVFHuMktMTC/YTOYxLYOW077CXcN3qaZTPtsWZpqLCldUXlX3H0Bpzd&#10;fr8+9pvfj7UrPr+mexf0e2/M3e3w8gwq0ZCu4ov7zcr8h/nTTAbLHwG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HfMxQAAAN8AAAAPAAAAAAAAAAAAAAAAAJgCAABkcnMv&#10;ZG93bnJldi54bWxQSwUGAAAAAAQABAD1AAAAigMAAAAA&#10;" path="m,l688848,r,19812l,19812,,e" stroked="f" strokeweight="0">
                  <v:stroke miterlimit="83231f" joinstyle="miter"/>
                  <v:path arrowok="t" textboxrect="0,0,688848,19812"/>
                </v:shape>
                <w10:anchorlock/>
              </v:group>
            </w:pict>
          </mc:Fallback>
        </mc:AlternateContent>
      </w:r>
      <w:r>
        <w:rPr>
          <w:sz w:val="22"/>
        </w:rPr>
        <w:t>Deviatio</w:t>
      </w:r>
      <w:r>
        <w:rPr>
          <w:sz w:val="22"/>
        </w:rPr>
        <w:tab/>
        <w:t xml:space="preserve">Error </w:t>
      </w:r>
    </w:p>
    <w:p w:rsidR="008D1F73" w:rsidRDefault="008D1F73" w:rsidP="008D1F73">
      <w:pPr>
        <w:tabs>
          <w:tab w:val="center" w:pos="5174"/>
          <w:tab w:val="center" w:pos="6487"/>
          <w:tab w:val="center" w:pos="7920"/>
        </w:tabs>
        <w:spacing w:after="30" w:line="269" w:lineRule="auto"/>
        <w:ind w:firstLine="0"/>
        <w:jc w:val="left"/>
      </w:pPr>
      <w:r>
        <w:t xml:space="preserve">Pair 1 </w:t>
      </w:r>
      <w:r>
        <w:rPr>
          <w:sz w:val="22"/>
        </w:rPr>
        <w:t xml:space="preserve">Unenhance -2.86667 3.48131 .63560 </w:t>
      </w:r>
      <w:r>
        <w:rPr>
          <w:sz w:val="22"/>
        </w:rPr>
        <w:tab/>
      </w:r>
      <w:r>
        <w:t>-</w:t>
      </w:r>
      <w:r>
        <w:tab/>
      </w:r>
      <w:r>
        <w:rPr>
          <w:sz w:val="22"/>
        </w:rPr>
        <w:t>- -4.510 2</w:t>
      </w:r>
      <w:r>
        <w:rPr>
          <w:sz w:val="22"/>
        </w:rPr>
        <w:tab/>
        <w:t xml:space="preserve">.000 </w:t>
      </w:r>
    </w:p>
    <w:p w:rsidR="008D1F73" w:rsidRDefault="008D1F73" w:rsidP="008D1F73">
      <w:pPr>
        <w:tabs>
          <w:tab w:val="center" w:pos="1226"/>
          <w:tab w:val="center" w:pos="5299"/>
          <w:tab w:val="center" w:pos="6951"/>
        </w:tabs>
        <w:spacing w:after="45" w:line="269" w:lineRule="auto"/>
        <w:ind w:firstLine="0"/>
        <w:jc w:val="left"/>
      </w:pPr>
      <w:r>
        <w:t xml:space="preserve"> </w:t>
      </w:r>
      <w:r>
        <w:tab/>
      </w:r>
      <w:r>
        <w:rPr>
          <w:sz w:val="22"/>
        </w:rPr>
        <w:t xml:space="preserve">d Input </w:t>
      </w:r>
      <w:r>
        <w:rPr>
          <w:sz w:val="22"/>
        </w:rPr>
        <w:tab/>
      </w:r>
      <w:r>
        <w:t xml:space="preserve">4.1666 </w:t>
      </w:r>
      <w:r>
        <w:rPr>
          <w:sz w:val="22"/>
        </w:rPr>
        <w:t xml:space="preserve">1.56672 </w:t>
      </w:r>
      <w:r>
        <w:rPr>
          <w:sz w:val="22"/>
        </w:rPr>
        <w:tab/>
        <w:t xml:space="preserve">9 </w:t>
      </w:r>
    </w:p>
    <w:p w:rsidR="008D1F73" w:rsidRDefault="008D1F73" w:rsidP="008D1F73">
      <w:pPr>
        <w:tabs>
          <w:tab w:val="center" w:pos="1309"/>
          <w:tab w:val="center" w:pos="5154"/>
        </w:tabs>
        <w:spacing w:after="53" w:line="269" w:lineRule="auto"/>
        <w:ind w:firstLine="0"/>
        <w:jc w:val="left"/>
      </w:pPr>
      <w:r>
        <w:rPr>
          <w:rFonts w:ascii="Calibri" w:eastAsia="Calibri" w:hAnsi="Calibri" w:cs="Calibri"/>
          <w:sz w:val="22"/>
        </w:rPr>
        <w:lastRenderedPageBreak/>
        <w:tab/>
      </w:r>
      <w:r>
        <w:rPr>
          <w:sz w:val="22"/>
        </w:rPr>
        <w:t xml:space="preserve">Time 1 – </w:t>
      </w:r>
      <w:r>
        <w:rPr>
          <w:sz w:val="22"/>
        </w:rPr>
        <w:tab/>
      </w:r>
      <w:r>
        <w:t xml:space="preserve">1 </w:t>
      </w:r>
    </w:p>
    <w:p w:rsidR="008D1F73" w:rsidRDefault="008D1F73" w:rsidP="008D1F73">
      <w:pPr>
        <w:tabs>
          <w:tab w:val="center" w:pos="1407"/>
        </w:tabs>
        <w:spacing w:after="27" w:line="269" w:lineRule="auto"/>
        <w:ind w:firstLine="0"/>
        <w:jc w:val="left"/>
      </w:pPr>
      <w:r>
        <w:t xml:space="preserve"> </w:t>
      </w:r>
      <w:r>
        <w:tab/>
      </w:r>
      <w:r>
        <w:rPr>
          <w:sz w:val="22"/>
        </w:rPr>
        <w:t>Unenhance</w:t>
      </w:r>
    </w:p>
    <w:p w:rsidR="008D1F73" w:rsidRDefault="008D1F73" w:rsidP="008D1F73">
      <w:pPr>
        <w:spacing w:after="3" w:line="269" w:lineRule="auto"/>
        <w:ind w:left="922" w:hanging="10"/>
        <w:jc w:val="left"/>
      </w:pPr>
      <w:r>
        <w:rPr>
          <w:sz w:val="22"/>
        </w:rPr>
        <w:t xml:space="preserve">d Input </w:t>
      </w:r>
    </w:p>
    <w:p w:rsidR="008D1F73" w:rsidRDefault="008D1F73" w:rsidP="008D1F73">
      <w:pPr>
        <w:spacing w:after="3" w:line="269" w:lineRule="auto"/>
        <w:ind w:left="922" w:hanging="10"/>
        <w:jc w:val="left"/>
      </w:pPr>
      <w:r>
        <w:rPr>
          <w:sz w:val="22"/>
        </w:rPr>
        <w:t xml:space="preserve">Time 2 </w:t>
      </w:r>
    </w:p>
    <w:p w:rsidR="008D1F73" w:rsidRDefault="008D1F73" w:rsidP="008D1F73">
      <w:pPr>
        <w:spacing w:after="9" w:line="259" w:lineRule="auto"/>
        <w:ind w:left="120" w:firstLine="0"/>
        <w:jc w:val="left"/>
      </w:pPr>
      <w:r>
        <w:rPr>
          <w:rFonts w:ascii="Calibri" w:eastAsia="Calibri" w:hAnsi="Calibri" w:cs="Calibri"/>
          <w:noProof/>
          <w:sz w:val="22"/>
        </w:rPr>
        <mc:AlternateContent>
          <mc:Choice Requires="wpg">
            <w:drawing>
              <wp:inline distT="0" distB="0" distL="0" distR="0" wp14:anchorId="1924D30A" wp14:editId="34C0E13A">
                <wp:extent cx="5094224" cy="47244"/>
                <wp:effectExtent l="0" t="0" r="0" b="0"/>
                <wp:docPr id="114486" name="Group 114486"/>
                <wp:cNvGraphicFramePr/>
                <a:graphic xmlns:a="http://schemas.openxmlformats.org/drawingml/2006/main">
                  <a:graphicData uri="http://schemas.microsoft.com/office/word/2010/wordprocessingGroup">
                    <wpg:wgp>
                      <wpg:cNvGrpSpPr/>
                      <wpg:grpSpPr>
                        <a:xfrm>
                          <a:off x="0" y="0"/>
                          <a:ext cx="5094224" cy="47244"/>
                          <a:chOff x="0" y="0"/>
                          <a:chExt cx="5094224" cy="47244"/>
                        </a:xfrm>
                      </wpg:grpSpPr>
                      <wps:wsp>
                        <wps:cNvPr id="149017" name="Shape 149017"/>
                        <wps:cNvSpPr/>
                        <wps:spPr>
                          <a:xfrm>
                            <a:off x="0" y="19812"/>
                            <a:ext cx="484632" cy="27432"/>
                          </a:xfrm>
                          <a:custGeom>
                            <a:avLst/>
                            <a:gdLst/>
                            <a:ahLst/>
                            <a:cxnLst/>
                            <a:rect l="0" t="0" r="0" b="0"/>
                            <a:pathLst>
                              <a:path w="484632" h="27432">
                                <a:moveTo>
                                  <a:pt x="0" y="0"/>
                                </a:moveTo>
                                <a:lnTo>
                                  <a:pt x="484632" y="0"/>
                                </a:lnTo>
                                <a:lnTo>
                                  <a:pt x="4846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18" name="Shape 149018"/>
                        <wps:cNvSpPr/>
                        <wps:spPr>
                          <a:xfrm>
                            <a:off x="484632" y="0"/>
                            <a:ext cx="669341" cy="19812"/>
                          </a:xfrm>
                          <a:custGeom>
                            <a:avLst/>
                            <a:gdLst/>
                            <a:ahLst/>
                            <a:cxnLst/>
                            <a:rect l="0" t="0" r="0" b="0"/>
                            <a:pathLst>
                              <a:path w="669341" h="19812">
                                <a:moveTo>
                                  <a:pt x="0" y="0"/>
                                </a:moveTo>
                                <a:lnTo>
                                  <a:pt x="669341" y="0"/>
                                </a:lnTo>
                                <a:lnTo>
                                  <a:pt x="669341"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19" name="Shape 149019"/>
                        <wps:cNvSpPr/>
                        <wps:spPr>
                          <a:xfrm>
                            <a:off x="475488"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20" name="Shape 149020"/>
                        <wps:cNvSpPr/>
                        <wps:spPr>
                          <a:xfrm>
                            <a:off x="502920" y="19812"/>
                            <a:ext cx="651053" cy="27432"/>
                          </a:xfrm>
                          <a:custGeom>
                            <a:avLst/>
                            <a:gdLst/>
                            <a:ahLst/>
                            <a:cxnLst/>
                            <a:rect l="0" t="0" r="0" b="0"/>
                            <a:pathLst>
                              <a:path w="651053" h="27432">
                                <a:moveTo>
                                  <a:pt x="0" y="0"/>
                                </a:moveTo>
                                <a:lnTo>
                                  <a:pt x="651053" y="0"/>
                                </a:lnTo>
                                <a:lnTo>
                                  <a:pt x="65105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21" name="Shape 149021"/>
                        <wps:cNvSpPr/>
                        <wps:spPr>
                          <a:xfrm>
                            <a:off x="1144905"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22" name="Shape 149022"/>
                        <wps:cNvSpPr/>
                        <wps:spPr>
                          <a:xfrm>
                            <a:off x="1172337" y="19812"/>
                            <a:ext cx="553212" cy="27432"/>
                          </a:xfrm>
                          <a:custGeom>
                            <a:avLst/>
                            <a:gdLst/>
                            <a:ahLst/>
                            <a:cxnLst/>
                            <a:rect l="0" t="0" r="0" b="0"/>
                            <a:pathLst>
                              <a:path w="553212" h="27432">
                                <a:moveTo>
                                  <a:pt x="0" y="0"/>
                                </a:moveTo>
                                <a:lnTo>
                                  <a:pt x="553212" y="0"/>
                                </a:lnTo>
                                <a:lnTo>
                                  <a:pt x="55321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23" name="Shape 149023"/>
                        <wps:cNvSpPr/>
                        <wps:spPr>
                          <a:xfrm>
                            <a:off x="1725549" y="0"/>
                            <a:ext cx="563880" cy="19812"/>
                          </a:xfrm>
                          <a:custGeom>
                            <a:avLst/>
                            <a:gdLst/>
                            <a:ahLst/>
                            <a:cxnLst/>
                            <a:rect l="0" t="0" r="0" b="0"/>
                            <a:pathLst>
                              <a:path w="563880" h="19812">
                                <a:moveTo>
                                  <a:pt x="0" y="0"/>
                                </a:moveTo>
                                <a:lnTo>
                                  <a:pt x="563880" y="0"/>
                                </a:lnTo>
                                <a:lnTo>
                                  <a:pt x="56388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24" name="Shape 149024"/>
                        <wps:cNvSpPr/>
                        <wps:spPr>
                          <a:xfrm>
                            <a:off x="1716405"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25" name="Shape 149025"/>
                        <wps:cNvSpPr/>
                        <wps:spPr>
                          <a:xfrm>
                            <a:off x="1743837" y="19812"/>
                            <a:ext cx="545592" cy="27432"/>
                          </a:xfrm>
                          <a:custGeom>
                            <a:avLst/>
                            <a:gdLst/>
                            <a:ahLst/>
                            <a:cxnLst/>
                            <a:rect l="0" t="0" r="0" b="0"/>
                            <a:pathLst>
                              <a:path w="545592" h="27432">
                                <a:moveTo>
                                  <a:pt x="0" y="0"/>
                                </a:moveTo>
                                <a:lnTo>
                                  <a:pt x="545592" y="0"/>
                                </a:lnTo>
                                <a:lnTo>
                                  <a:pt x="54559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26" name="Shape 149026"/>
                        <wps:cNvSpPr/>
                        <wps:spPr>
                          <a:xfrm>
                            <a:off x="2289429" y="0"/>
                            <a:ext cx="437693" cy="19812"/>
                          </a:xfrm>
                          <a:custGeom>
                            <a:avLst/>
                            <a:gdLst/>
                            <a:ahLst/>
                            <a:cxnLst/>
                            <a:rect l="0" t="0" r="0" b="0"/>
                            <a:pathLst>
                              <a:path w="437693" h="19812">
                                <a:moveTo>
                                  <a:pt x="0" y="0"/>
                                </a:moveTo>
                                <a:lnTo>
                                  <a:pt x="437693" y="0"/>
                                </a:lnTo>
                                <a:lnTo>
                                  <a:pt x="437693"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27" name="Shape 149027"/>
                        <wps:cNvSpPr/>
                        <wps:spPr>
                          <a:xfrm>
                            <a:off x="2280285"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28" name="Shape 149028"/>
                        <wps:cNvSpPr/>
                        <wps:spPr>
                          <a:xfrm>
                            <a:off x="2307717" y="19812"/>
                            <a:ext cx="419405" cy="27432"/>
                          </a:xfrm>
                          <a:custGeom>
                            <a:avLst/>
                            <a:gdLst/>
                            <a:ahLst/>
                            <a:cxnLst/>
                            <a:rect l="0" t="0" r="0" b="0"/>
                            <a:pathLst>
                              <a:path w="419405" h="27432">
                                <a:moveTo>
                                  <a:pt x="0" y="0"/>
                                </a:moveTo>
                                <a:lnTo>
                                  <a:pt x="419405" y="0"/>
                                </a:lnTo>
                                <a:lnTo>
                                  <a:pt x="41940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29" name="Shape 149029"/>
                        <wps:cNvSpPr/>
                        <wps:spPr>
                          <a:xfrm>
                            <a:off x="2727071" y="0"/>
                            <a:ext cx="525780" cy="19812"/>
                          </a:xfrm>
                          <a:custGeom>
                            <a:avLst/>
                            <a:gdLst/>
                            <a:ahLst/>
                            <a:cxnLst/>
                            <a:rect l="0" t="0" r="0" b="0"/>
                            <a:pathLst>
                              <a:path w="525780" h="19812">
                                <a:moveTo>
                                  <a:pt x="0" y="0"/>
                                </a:moveTo>
                                <a:lnTo>
                                  <a:pt x="525780" y="0"/>
                                </a:lnTo>
                                <a:lnTo>
                                  <a:pt x="52578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30" name="Shape 149030"/>
                        <wps:cNvSpPr/>
                        <wps:spPr>
                          <a:xfrm>
                            <a:off x="2717673" y="19812"/>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31" name="Shape 149031"/>
                        <wps:cNvSpPr/>
                        <wps:spPr>
                          <a:xfrm>
                            <a:off x="2745359" y="19812"/>
                            <a:ext cx="507492" cy="27432"/>
                          </a:xfrm>
                          <a:custGeom>
                            <a:avLst/>
                            <a:gdLst/>
                            <a:ahLst/>
                            <a:cxnLst/>
                            <a:rect l="0" t="0" r="0" b="0"/>
                            <a:pathLst>
                              <a:path w="507492" h="27432">
                                <a:moveTo>
                                  <a:pt x="0" y="0"/>
                                </a:moveTo>
                                <a:lnTo>
                                  <a:pt x="507492" y="0"/>
                                </a:lnTo>
                                <a:lnTo>
                                  <a:pt x="50749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32" name="Shape 149032"/>
                        <wps:cNvSpPr/>
                        <wps:spPr>
                          <a:xfrm>
                            <a:off x="3252851" y="0"/>
                            <a:ext cx="525780" cy="19812"/>
                          </a:xfrm>
                          <a:custGeom>
                            <a:avLst/>
                            <a:gdLst/>
                            <a:ahLst/>
                            <a:cxnLst/>
                            <a:rect l="0" t="0" r="0" b="0"/>
                            <a:pathLst>
                              <a:path w="525780" h="19812">
                                <a:moveTo>
                                  <a:pt x="0" y="0"/>
                                </a:moveTo>
                                <a:lnTo>
                                  <a:pt x="525780" y="0"/>
                                </a:lnTo>
                                <a:lnTo>
                                  <a:pt x="52578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33" name="Shape 149033"/>
                        <wps:cNvSpPr/>
                        <wps:spPr>
                          <a:xfrm>
                            <a:off x="3243707"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34" name="Shape 149034"/>
                        <wps:cNvSpPr/>
                        <wps:spPr>
                          <a:xfrm>
                            <a:off x="3271139" y="19812"/>
                            <a:ext cx="507492" cy="27432"/>
                          </a:xfrm>
                          <a:custGeom>
                            <a:avLst/>
                            <a:gdLst/>
                            <a:ahLst/>
                            <a:cxnLst/>
                            <a:rect l="0" t="0" r="0" b="0"/>
                            <a:pathLst>
                              <a:path w="507492" h="27432">
                                <a:moveTo>
                                  <a:pt x="0" y="0"/>
                                </a:moveTo>
                                <a:lnTo>
                                  <a:pt x="507492" y="0"/>
                                </a:lnTo>
                                <a:lnTo>
                                  <a:pt x="50749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35" name="Shape 149035"/>
                        <wps:cNvSpPr/>
                        <wps:spPr>
                          <a:xfrm>
                            <a:off x="3769487"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36" name="Shape 149036"/>
                        <wps:cNvSpPr/>
                        <wps:spPr>
                          <a:xfrm>
                            <a:off x="3796919" y="19812"/>
                            <a:ext cx="420624" cy="27432"/>
                          </a:xfrm>
                          <a:custGeom>
                            <a:avLst/>
                            <a:gdLst/>
                            <a:ahLst/>
                            <a:cxnLst/>
                            <a:rect l="0" t="0" r="0" b="0"/>
                            <a:pathLst>
                              <a:path w="420624" h="27432">
                                <a:moveTo>
                                  <a:pt x="0" y="0"/>
                                </a:moveTo>
                                <a:lnTo>
                                  <a:pt x="420624" y="0"/>
                                </a:lnTo>
                                <a:lnTo>
                                  <a:pt x="42062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37" name="Shape 149037"/>
                        <wps:cNvSpPr/>
                        <wps:spPr>
                          <a:xfrm>
                            <a:off x="4208399"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38" name="Shape 149038"/>
                        <wps:cNvSpPr/>
                        <wps:spPr>
                          <a:xfrm>
                            <a:off x="4235832" y="19812"/>
                            <a:ext cx="157277" cy="27432"/>
                          </a:xfrm>
                          <a:custGeom>
                            <a:avLst/>
                            <a:gdLst/>
                            <a:ahLst/>
                            <a:cxnLst/>
                            <a:rect l="0" t="0" r="0" b="0"/>
                            <a:pathLst>
                              <a:path w="157277" h="27432">
                                <a:moveTo>
                                  <a:pt x="0" y="0"/>
                                </a:moveTo>
                                <a:lnTo>
                                  <a:pt x="157277" y="0"/>
                                </a:lnTo>
                                <a:lnTo>
                                  <a:pt x="15727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39" name="Shape 149039"/>
                        <wps:cNvSpPr/>
                        <wps:spPr>
                          <a:xfrm>
                            <a:off x="4384040"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40" name="Shape 149040"/>
                        <wps:cNvSpPr/>
                        <wps:spPr>
                          <a:xfrm>
                            <a:off x="4411472" y="19812"/>
                            <a:ext cx="682752" cy="27432"/>
                          </a:xfrm>
                          <a:custGeom>
                            <a:avLst/>
                            <a:gdLst/>
                            <a:ahLst/>
                            <a:cxnLst/>
                            <a:rect l="0" t="0" r="0" b="0"/>
                            <a:pathLst>
                              <a:path w="682752" h="27432">
                                <a:moveTo>
                                  <a:pt x="0" y="0"/>
                                </a:moveTo>
                                <a:lnTo>
                                  <a:pt x="682752" y="0"/>
                                </a:lnTo>
                                <a:lnTo>
                                  <a:pt x="68275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0F7DB0" id="Group 114486" o:spid="_x0000_s1026" style="width:401.1pt;height:3.7pt;mso-position-horizontal-relative:char;mso-position-vertical-relative:line" coordsize="509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">
                <v:shape id="Shape 149017" o:spid="_x0000_s1027" style="position:absolute;top:198;width:4846;height:274;visibility:visible;mso-wrap-style:square;v-text-anchor:top" coordsize="4846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9/GL8A&#10;AADfAAAADwAAAGRycy9kb3ducmV2LnhtbERP22rCQBB9L/Qflin4Vjfae+oqUhB8ErR+wJCdZtNm&#10;ZtPsqPHv3YLQx8O5zxYDt+ZIfWqiOJiMCzAkVfSN1A72n6v7VzBJUTy2UcjBmRIs5rc3Myx9PMmW&#10;jjutTQ6RVKKDoNqV1qYqEGMax44kc1+xZ9QM+9r6Hk85nFs7LYpny9hIbgjY0Ueg6md34DyDefPL&#10;dtpsz097CQ+q/I3q3OhuWL6DURr0X3x1r332Pb4Vkxf4+5MB2P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T38YvwAAAN8AAAAPAAAAAAAAAAAAAAAAAJgCAABkcnMvZG93bnJl&#10;di54bWxQSwUGAAAAAAQABAD1AAAAhAMAAAAA&#10;" path="m,l484632,r,27432l,27432,,e" fillcolor="black" stroked="f" strokeweight="0">
                  <v:stroke miterlimit="83231f" joinstyle="miter"/>
                  <v:path arrowok="t" textboxrect="0,0,484632,27432"/>
                </v:shape>
                <v:shape id="Shape 149018" o:spid="_x0000_s1028" style="position:absolute;left:4846;width:6693;height:198;visibility:visible;mso-wrap-style:square;v-text-anchor:top" coordsize="669341,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qLtsMA&#10;AADfAAAADwAAAGRycy9kb3ducmV2LnhtbERPzWrCQBC+F/oOyxR6KbpRimh0FZEKafFS6wMM2TEJ&#10;ZmZDdmvSt+8cCj1+fP+b3cituVMfmyAOZtMMDEkZfCOVg8vXcbIEExOKxzYIOfihCLvt48MGcx8G&#10;+aT7OVVGQyTm6KBOqcutjWVNjHEaOhLlrqFnTAr7yvoeBw3n1s6zbGEZG9GGGjs61FTezt/s4O3I&#10;XAzVqUin2/KD59eXxXtHzj0/jfs1mERj+hf/uQuv819X2UwH6x8FY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qLtsMAAADfAAAADwAAAAAAAAAAAAAAAACYAgAAZHJzL2Rv&#10;d25yZXYueG1sUEsFBgAAAAAEAAQA9QAAAIgDAAAAAA==&#10;" path="m,l669341,r,19812l,19812,,e" stroked="f" strokeweight="0">
                  <v:stroke miterlimit="83231f" joinstyle="miter"/>
                  <v:path arrowok="t" textboxrect="0,0,669341,19812"/>
                </v:shape>
                <v:shape id="Shape 149019" o:spid="_x0000_s1029" style="position:absolute;left:4754;top:19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jlMMA&#10;AADfAAAADwAAAGRycy9kb3ducmV2LnhtbERPXWvCMBR9H/gfwh3sbaZxo2o1ighjG/piFZ+vzV1b&#10;bG5Kk9nu3y/CYI+H871cD7YRN+p87ViDGicgiAtnai41nI5vzzMQPiAbbByThh/ysF6NHpaYGdfz&#10;gW55KEUMYZ+hhiqENpPSFxVZ9GPXEkfuy3UWQ4RdKU2HfQy3jZwkSSot1hwbKmxpW1Fxzb+thnN+&#10;Ue/p+ZMPauiNTF+m173aaf30OGwWIAIN4V/85/4wcf7rPFFzuP+JA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yjlMMAAADfAAAADwAAAAAAAAAAAAAAAACYAgAAZHJzL2Rv&#10;d25yZXYueG1sUEsFBgAAAAAEAAQA9QAAAIgDAAAAAA==&#10;" path="m,l27432,r,27432l,27432,,e" fillcolor="black" stroked="f" strokeweight="0">
                  <v:stroke miterlimit="83231f" joinstyle="miter"/>
                  <v:path arrowok="t" textboxrect="0,0,27432,27432"/>
                </v:shape>
                <v:shape id="Shape 149020" o:spid="_x0000_s1030" style="position:absolute;left:5029;top:198;width:6510;height:274;visibility:visible;mso-wrap-style:square;v-text-anchor:top" coordsize="65105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PjcQA&#10;AADfAAAADwAAAGRycy9kb3ducmV2LnhtbERPTWvCQBC9F/oflil4q7sNIm3qKqUg5iJYtYXehuw0&#10;Cc3Ohuwao7/eORR6fLzvxWr0rRqoj01gC09TA4q4DK7hysLxsH58BhUTssM2MFm4UITV8v5ugbkL&#10;Z/6gYZ8qJSEcc7RQp9TlWseyJo9xGjpi4X5C7zEJ7CvtejxLuG91Zsxce2xYGmrs6L2m8nd/8hZM&#10;UWW7kBXb4ToEczx9fc6/N2trJw/j2yuoRGP6F/+5CyfzZy8mkwfyRwD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Xz43EAAAA3wAAAA8AAAAAAAAAAAAAAAAAmAIAAGRycy9k&#10;b3ducmV2LnhtbFBLBQYAAAAABAAEAPUAAACJAwAAAAA=&#10;" path="m,l651053,r,27432l,27432,,e" fillcolor="black" stroked="f" strokeweight="0">
                  <v:stroke miterlimit="83231f" joinstyle="miter"/>
                  <v:path arrowok="t" textboxrect="0,0,651053,27432"/>
                </v:shape>
                <v:shape id="Shape 149021" o:spid="_x0000_s1031" style="position:absolute;left:11449;top:19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lL8MA&#10;AADfAAAADwAAAGRycy9kb3ducmV2LnhtbERPXWvCMBR9H/gfwhV80zROuq0zyhgMlfliN3y+a+7a&#10;YnNTmmjrvzcDYY+H871cD7YRF+p87ViDmiUgiAtnai41fH99TJ9B+IBssHFMGq7kYb0aPSwxM67n&#10;A13yUIoYwj5DDVUIbSalLyqy6GeuJY7cr+sshgi7UpoO+xhuGzlPklRarDk2VNjSe0XFKT9bDcf8&#10;R23S444PauiNTB+fTnv1qfVkPLy9ggg0hH/x3b01cf7iJZkr+PsTAc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ZlL8MAAADfAAAADwAAAAAAAAAAAAAAAACYAgAAZHJzL2Rv&#10;d25yZXYueG1sUEsFBgAAAAAEAAQA9QAAAIgDAAAAAA==&#10;" path="m,l27432,r,27432l,27432,,e" fillcolor="black" stroked="f" strokeweight="0">
                  <v:stroke miterlimit="83231f" joinstyle="miter"/>
                  <v:path arrowok="t" textboxrect="0,0,27432,27432"/>
                </v:shape>
                <v:shape id="Shape 149022" o:spid="_x0000_s1032" style="position:absolute;left:11723;top:198;width:5532;height:274;visibility:visible;mso-wrap-style:square;v-text-anchor:top" coordsize="5532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SJ+sEA&#10;AADfAAAADwAAAGRycy9kb3ducmV2LnhtbERPXWvCMBR9H/gfwhV8GZquiMxqFBkU5t6mw+drcm2r&#10;zU1JMq3/fhkIPh7O93Ld21ZcyYfGsYK3SQaCWDvTcKXgZ1+O30GEiGywdUwK7hRgvRq8LLEw7sbf&#10;dN3FSqQQDgUqqGPsCimDrslimLiOOHEn5y3GBH0ljcdbCretzLNsJi02nBpq7OijJn3Z/VoFWy/1&#10;8VB+YXzdel1O7RnPs71So2G/WYCI1Men+OH+NGn+dJ7lOfz/SQD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UifrBAAAA3wAAAA8AAAAAAAAAAAAAAAAAmAIAAGRycy9kb3du&#10;cmV2LnhtbFBLBQYAAAAABAAEAPUAAACGAwAAAAA=&#10;" path="m,l553212,r,27432l,27432,,e" fillcolor="black" stroked="f" strokeweight="0">
                  <v:stroke miterlimit="83231f" joinstyle="miter"/>
                  <v:path arrowok="t" textboxrect="0,0,553212,27432"/>
                </v:shape>
                <v:shape id="Shape 149023" o:spid="_x0000_s1033" style="position:absolute;left:17255;width:5639;height:198;visibility:visible;mso-wrap-style:square;v-text-anchor:top" coordsize="56388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EQMMA&#10;AADfAAAADwAAAGRycy9kb3ducmV2LnhtbERPW2vCMBR+H+w/hDPY20zXiXRdowxFFPbkhbHHQ3N6&#10;2ZqTksRa/70ZCD5+fPdiMZpODOR8a1nB6yQBQVxa3XKt4HhYv2QgfEDW2FkmBRfysJg/PhSYa3vm&#10;HQ37UIsYwj5HBU0IfS6lLxsy6Ce2J45cZZ3BEKGrpXZ4juGmk2mSzKTBlmNDgz0tGyr/9iejwP+6&#10;Y5V14TvNZtnXdvjh1ag3Sj0/jZ8fIAKN4S6+ubc6zp++J+kb/P+JAO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eEQMMAAADfAAAADwAAAAAAAAAAAAAAAACYAgAAZHJzL2Rv&#10;d25yZXYueG1sUEsFBgAAAAAEAAQA9QAAAIgDAAAAAA==&#10;" path="m,l563880,r,19812l,19812,,e" stroked="f" strokeweight="0">
                  <v:stroke miterlimit="83231f" joinstyle="miter"/>
                  <v:path arrowok="t" textboxrect="0,0,563880,19812"/>
                </v:shape>
                <v:shape id="Shape 149024" o:spid="_x0000_s1034" style="position:absolute;left:17164;top:19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Gt8MA&#10;AADfAAAADwAAAGRycy9kb3ducmV2LnhtbERPTWvCQBC9F/wPywjedBOV1KauIoWi0l6MxfM0OybB&#10;7GzIrib+e7cg9Ph438t1b2pxo9ZVlhXEkwgEcW51xYWCn+PneAHCeWSNtWVScCcH69XgZYmpth0f&#10;6Jb5QoQQdikqKL1vUildXpJBN7ENceDOtjXoA2wLqVvsQrip5TSKEmmw4tBQYkMfJeWX7GoUnLLf&#10;eJuc9nyI+07LZPZ6+Y6/lBoN+807CE+9/xc/3Tsd5s/foukc/v4EAH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HGt8MAAADfAAAADwAAAAAAAAAAAAAAAACYAgAAZHJzL2Rv&#10;d25yZXYueG1sUEsFBgAAAAAEAAQA9QAAAIgDAAAAAA==&#10;" path="m,l27432,r,27432l,27432,,e" fillcolor="black" stroked="f" strokeweight="0">
                  <v:stroke miterlimit="83231f" joinstyle="miter"/>
                  <v:path arrowok="t" textboxrect="0,0,27432,27432"/>
                </v:shape>
                <v:shape id="Shape 149025" o:spid="_x0000_s1035" style="position:absolute;left:17438;top:198;width:5456;height:274;visibility:visible;mso-wrap-style:square;v-text-anchor:top" coordsize="54559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8TMQA&#10;AADfAAAADwAAAGRycy9kb3ducmV2LnhtbERPW2vCMBR+F/YfwhF809Q6ZeuMUgaWwUC8DLbHQ3PW&#10;ljUnJYm1+/fLQPDx47uvt4NpRU/ON5YVzGcJCOLS6oYrBR/n3fQJhA/IGlvLpOCXPGw3D6M1Ztpe&#10;+Uj9KVQihrDPUEEdQpdJ6cuaDPqZ7Ygj922dwRChq6R2eI3hppVpkqykwYZjQ40dvdZU/pwuRoHu&#10;zedXsd8Nl0V+eLfNsUDEQqnJeMhfQAQawl18c7/pOP/xOUmX8P8nAp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7PEzEAAAA3wAAAA8AAAAAAAAAAAAAAAAAmAIAAGRycy9k&#10;b3ducmV2LnhtbFBLBQYAAAAABAAEAPUAAACJAwAAAAA=&#10;" path="m,l545592,r,27432l,27432,,e" fillcolor="black" stroked="f" strokeweight="0">
                  <v:stroke miterlimit="83231f" joinstyle="miter"/>
                  <v:path arrowok="t" textboxrect="0,0,545592,27432"/>
                </v:shape>
                <v:shape id="Shape 149026" o:spid="_x0000_s1036" style="position:absolute;left:22894;width:4377;height:198;visibility:visible;mso-wrap-style:square;v-text-anchor:top" coordsize="437693,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Uw8MA&#10;AADfAAAADwAAAGRycy9kb3ducmV2LnhtbERPXWvCMBR9H/gfwhV8m6lFRKtRVBhzb66r8/XS3DWd&#10;zU1ponb/3gwGezyc79Wmt424Uedrxwom4wQEcel0zZWC4uPleQ7CB2SNjWNS8EMeNuvB0woz7e78&#10;Trc8VCKGsM9QgQmhzaT0pSGLfuxa4sh9uc5iiLCrpO7wHsNtI9MkmUmLNccGgy3tDZWX/GoVtKfF&#10;Wynd7vXzOC++z8UpZ5PulRoN++0SRKA+/Iv/3Acd508XSTqD3z8R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tUw8MAAADfAAAADwAAAAAAAAAAAAAAAACYAgAAZHJzL2Rv&#10;d25yZXYueG1sUEsFBgAAAAAEAAQA9QAAAIgDAAAAAA==&#10;" path="m,l437693,r,19812l,19812,,e" stroked="f" strokeweight="0">
                  <v:stroke miterlimit="83231f" joinstyle="miter"/>
                  <v:path arrowok="t" textboxrect="0,0,437693,19812"/>
                </v:shape>
                <v:shape id="Shape 149027" o:spid="_x0000_s1037" style="position:absolute;left:22802;top:19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YwMQA&#10;AADfAAAADwAAAGRycy9kb3ducmV2LnhtbERPTWvCQBC9F/wPywje6iZaok3diAjSFnsxFs/T7JiE&#10;ZGdDdmvSf98tCD0+3vdmO5pW3Kh3tWUF8TwCQVxYXXOp4PN8eFyDcB5ZY2uZFPyQg202edhgqu3A&#10;J7rlvhQhhF2KCirvu1RKV1Rk0M1tRxy4q+0N+gD7UuoehxBuWrmIokQarDk0VNjRvqKiyb+Ngkv+&#10;Fb8ml3c+xeOgZbJcNR/xUanZdNy9gPA0+n/x3f2mw/yn52ixgr8/AY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jWMDEAAAA3wAAAA8AAAAAAAAAAAAAAAAAmAIAAGRycy9k&#10;b3ducmV2LnhtbFBLBQYAAAAABAAEAPUAAACJAwAAAAA=&#10;" path="m,l27432,r,27432l,27432,,e" fillcolor="black" stroked="f" strokeweight="0">
                  <v:stroke miterlimit="83231f" joinstyle="miter"/>
                  <v:path arrowok="t" textboxrect="0,0,27432,27432"/>
                </v:shape>
                <v:shape id="Shape 149028" o:spid="_x0000_s1038" style="position:absolute;left:23077;top:198;width:4194;height:274;visibility:visible;mso-wrap-style:square;v-text-anchor:top" coordsize="41940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JJ8QA&#10;AADfAAAADwAAAGRycy9kb3ducmV2LnhtbERPTUvDQBC9C/6HZYTe7K6hSpt2W4JU9ODFtNDrNDtN&#10;QrOzIbum8d87B8Hj431vdpPv1EhDbANbeJobUMRVcC3XFo6Ht8clqJiQHXaBycIPRdht7+82mLtw&#10;4y8ay1QrCeGYo4UmpT7XOlYNeYzz0BMLdwmDxyRwqLUb8CbhvtOZMS/aY8vS0GBPrw1V1/LbWyja&#10;8vPYPRdTdj3vT+Z9X53SuLR29jAVa1CJpvQv/nN/OJm/WJlMBss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ySfEAAAA3wAAAA8AAAAAAAAAAAAAAAAAmAIAAGRycy9k&#10;b3ducmV2LnhtbFBLBQYAAAAABAAEAPUAAACJAwAAAAA=&#10;" path="m,l419405,r,27432l,27432,,e" fillcolor="black" stroked="f" strokeweight="0">
                  <v:stroke miterlimit="83231f" joinstyle="miter"/>
                  <v:path arrowok="t" textboxrect="0,0,419405,27432"/>
                </v:shape>
                <v:shape id="Shape 149029" o:spid="_x0000_s1039" style="position:absolute;left:27270;width:5258;height:198;visibility:visible;mso-wrap-style:square;v-text-anchor:top" coordsize="52578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GTBcIA&#10;AADfAAAADwAAAGRycy9kb3ducmV2LnhtbERP3WrCMBS+F/YO4Qx2p+nKKms1yhiUeeGN3R7g0Jw1&#10;xeakNplt334RBC8/vv/tfrKduNLgW8cKXlcJCOLa6ZYbBT/f5fIdhA/IGjvHpGAmD/vd02KLhXYj&#10;n+hahUbEEPYFKjAh9IWUvjZk0a9cTxy5XzdYDBEOjdQDjjHcdjJNkrW02HJsMNjTp6H6XP1ZBeml&#10;9HloxurL8fFymrPMzGWm1Mvz9LEBEWgKD/HdfdBx/luepDnc/kQAc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ZMFwgAAAN8AAAAPAAAAAAAAAAAAAAAAAJgCAABkcnMvZG93&#10;bnJldi54bWxQSwUGAAAAAAQABAD1AAAAhwMAAAAA&#10;" path="m,l525780,r,19812l,19812,,e" stroked="f" strokeweight="0">
                  <v:stroke miterlimit="83231f" joinstyle="miter"/>
                  <v:path arrowok="t" textboxrect="0,0,525780,19812"/>
                </v:shape>
                <v:shape id="Shape 149030" o:spid="_x0000_s1040" style="position:absolute;left:27176;top:198;width:278;height:274;visibility:visible;mso-wrap-style:square;v-text-anchor:top" coordsize="2773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Jlv8MA&#10;AADfAAAADwAAAGRycy9kb3ducmV2LnhtbERPS0sDMRC+C/6HMIXebFKr0m6bFlkqCIL0eR82sw+6&#10;mSyb2K7+eucgePz43qvN4Ft1pT42gS1MJwYUcRFcw5WF0/HtYQ4qJmSHbWCy8E0RNuv7uxVmLtx4&#10;T9dDqpSEcMzQQp1Sl2kdi5o8xknoiIUrQ+8xCewr7Xq8Sbhv9aMxL9pjw9JQY0d5TcXl8OUt/MxM&#10;0sP28/lj70o+lud8tytya8ej4XUJKtGQ/sV/7ncn858WZiYP5I8A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Jlv8MAAADfAAAADwAAAAAAAAAAAAAAAACYAgAAZHJzL2Rv&#10;d25yZXYueG1sUEsFBgAAAAAEAAQA9QAAAIgDAAAAAA==&#10;" path="m,l27737,r,27432l,27432,,e" fillcolor="black" stroked="f" strokeweight="0">
                  <v:stroke miterlimit="83231f" joinstyle="miter"/>
                  <v:path arrowok="t" textboxrect="0,0,27737,27432"/>
                </v:shape>
                <v:shape id="Shape 149031" o:spid="_x0000_s1041" style="position:absolute;left:27453;top:198;width:5075;height:274;visibility:visible;mso-wrap-style:square;v-text-anchor:top" coordsize="50749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hZpMQA&#10;AADfAAAADwAAAGRycy9kb3ducmV2LnhtbERPz2vCMBS+C/sfwhvsZtNuWrRrFBlsOPBit4PHR/Ns&#10;y5qXmkSt//0yGHj8+H6X69H04kLOd5YVZEkKgri2uuNGwffX+3QBwgdkjb1lUnAjD+vVw6TEQtsr&#10;7+lShUbEEPYFKmhDGAopfd2SQZ/YgThyR+sMhghdI7XDaww3vXxO01wa7Dg2tDjQW0v1T3U2ccYp&#10;P1SVPX6c7efczXb1aXOQuVJPj+PmFUSgMdzF/+6tjr7ZMn3J4O9PB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WaTEAAAA3wAAAA8AAAAAAAAAAAAAAAAAmAIAAGRycy9k&#10;b3ducmV2LnhtbFBLBQYAAAAABAAEAPUAAACJAwAAAAA=&#10;" path="m,l507492,r,27432l,27432,,e" fillcolor="black" stroked="f" strokeweight="0">
                  <v:stroke miterlimit="83231f" joinstyle="miter"/>
                  <v:path arrowok="t" textboxrect="0,0,507492,27432"/>
                </v:shape>
                <v:shape id="Shape 149032" o:spid="_x0000_s1042" style="position:absolute;left:32528;width:5258;height:198;visibility:visible;mso-wrap-style:square;v-text-anchor:top" coordsize="52578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yXqcMA&#10;AADfAAAADwAAAGRycy9kb3ducmV2LnhtbERP3WrCMBS+H/gO4Qx2N9N169BqFBmU7cIb6x7g0Byb&#10;YnNSm8y2b78Igpcf3/96O9pWXKn3jWMFb/MEBHHldMO1gt9j8boA4QOyxtYxKZjIw3Yze1pjrt3A&#10;B7qWoRYxhH2OCkwIXS6lrwxZ9HPXEUfu5HqLIcK+lrrHIYbbVqZJ8iktNhwbDHb0Zag6l39WQXop&#10;/DLUQ/nteH85TFlmpiJT6uV53K1ABBrDQ3x3/+g4/2OZvKdw+xMB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yXqcMAAADfAAAADwAAAAAAAAAAAAAAAACYAgAAZHJzL2Rv&#10;d25yZXYueG1sUEsFBgAAAAAEAAQA9QAAAIgDAAAAAA==&#10;" path="m,l525780,r,19812l,19812,,e" stroked="f" strokeweight="0">
                  <v:stroke miterlimit="83231f" joinstyle="miter"/>
                  <v:path arrowok="t" textboxrect="0,0,525780,19812"/>
                </v:shape>
                <v:shape id="Shape 149033" o:spid="_x0000_s1043" style="position:absolute;left:32437;top:19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IHsMA&#10;AADfAAAADwAAAGRycy9kb3ducmV2LnhtbERPTWvCQBC9F/wPywje6iZNiRpdpQjSlnoxiucxOybB&#10;7GzIrib9991CocfH+15tBtOIB3WutqwgnkYgiAuray4VnI675zkI55E1NpZJwTc52KxHTyvMtO35&#10;QI/clyKEsMtQQeV9m0npiooMuqltiQN3tZ1BH2BXSt1hH8JNI1+iKJUGaw4NFba0rai45Xej4Jxf&#10;4vf0/MmHeOi1TJPZbR9/KTUZD29LEJ4G/y/+c3/oMP91ESUJ/P4JA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HIHsMAAADfAAAADwAAAAAAAAAAAAAAAACYAgAAZHJzL2Rv&#10;d25yZXYueG1sUEsFBgAAAAAEAAQA9QAAAIgDAAAAAA==&#10;" path="m,l27432,r,27432l,27432,,e" fillcolor="black" stroked="f" strokeweight="0">
                  <v:stroke miterlimit="83231f" joinstyle="miter"/>
                  <v:path arrowok="t" textboxrect="0,0,27432,27432"/>
                </v:shape>
                <v:shape id="Shape 149034" o:spid="_x0000_s1044" style="position:absolute;left:32711;top:198;width:5075;height:274;visibility:visible;mso-wrap-style:square;v-text-anchor:top" coordsize="50749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6PMMA&#10;AADfAAAADwAAAGRycy9kb3ducmV2LnhtbERPz2vCMBS+D/Y/hDfwNlNnV7QaRQbKhF3WefD4aJ5t&#10;sXmpSdTuvzeC4PHj+z1f9qYVF3K+saxgNExAEJdWN1wp2P2t3ycgfEDW2FomBf/kYbl4fZljru2V&#10;f+lShErEEPY5KqhD6HIpfVmTQT+0HXHkDtYZDBG6SmqH1xhuWvmRJJk02HBsqLGjr5rKY3E2ccYp&#10;2xeFPWzOdvvp0p/ytNrLTKnBW7+agQjUh6f44f7W0ZdOk3EK9z8R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6PMMAAADfAAAADwAAAAAAAAAAAAAAAACYAgAAZHJzL2Rv&#10;d25yZXYueG1sUEsFBgAAAAAEAAQA9QAAAIgDAAAAAA==&#10;" path="m,l507492,r,27432l,27432,,e" fillcolor="black" stroked="f" strokeweight="0">
                  <v:stroke miterlimit="83231f" joinstyle="miter"/>
                  <v:path arrowok="t" textboxrect="0,0,507492,27432"/>
                </v:shape>
                <v:shape id="Shape 149035" o:spid="_x0000_s1045" style="position:absolute;left:37694;top:19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18cQA&#10;AADfAAAADwAAAGRycy9kb3ducmV2LnhtbERPTWvCQBC9F/wPywi91U20jRpdpRRES70YxfOYHZNg&#10;djZktyb9926h0OPjfS/XvanFnVpXWVYQjyIQxLnVFRcKTsfNywyE88gaa8uk4IccrFeDpyWm2nZ8&#10;oHvmCxFC2KWooPS+SaV0eUkG3cg2xIG72tagD7AtpG6xC+GmluMoSqTBikNDiQ19lJTfsm+j4Jxd&#10;4m1y/uRD3HdaJpPpbR9/KfU87N8XIDz1/l/8597pMP91Hk3e4PdPA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k9fHEAAAA3wAAAA8AAAAAAAAAAAAAAAAAmAIAAGRycy9k&#10;b3ducmV2LnhtbFBLBQYAAAAABAAEAPUAAACJAwAAAAA=&#10;" path="m,l27432,r,27432l,27432,,e" fillcolor="black" stroked="f" strokeweight="0">
                  <v:stroke miterlimit="83231f" joinstyle="miter"/>
                  <v:path arrowok="t" textboxrect="0,0,27432,27432"/>
                </v:shape>
                <v:shape id="Shape 149036" o:spid="_x0000_s1046" style="position:absolute;left:37969;top:198;width:4206;height:274;visibility:visible;mso-wrap-style:square;v-text-anchor:top" coordsize="42062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LZcUA&#10;AADfAAAADwAAAGRycy9kb3ducmV2LnhtbERPy2rCQBTdC/2H4QrdNROrBI2OUvpAl76Iurtkrklo&#10;5k6amWrs13cKBZeH854tOlOLC7WusqxgEMUgiHOrKy4U7HcfT2MQziNrrC2Tghs5WMwfejNMtb3y&#10;hi5bX4gQwi5FBaX3TSqly0sy6CLbEAfubFuDPsC2kLrFawg3tXyO40QarDg0lNjQa0n55/bbKFiu&#10;l+N1NjzpnzeTvR/rw1dmR4lSj/3uZQrCU+fv4n/3Sof5o0k8TODvTwA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9UtlxQAAAN8AAAAPAAAAAAAAAAAAAAAAAJgCAABkcnMv&#10;ZG93bnJldi54bWxQSwUGAAAAAAQABAD1AAAAigMAAAAA&#10;" path="m,l420624,r,27432l,27432,,e" fillcolor="black" stroked="f" strokeweight="0">
                  <v:stroke miterlimit="83231f" joinstyle="miter"/>
                  <v:path arrowok="t" textboxrect="0,0,420624,27432"/>
                </v:shape>
                <v:shape id="Shape 149037" o:spid="_x0000_s1047" style="position:absolute;left:42083;top:19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OHcQA&#10;AADfAAAADwAAAGRycy9kb3ducmV2LnhtbERPTWvCQBC9C/0PyxR6001UYpu6kSIULXoxLZ6n2WkS&#10;kp0N2dWk/75bEDw+3vd6M5pWXKl3tWUF8SwCQVxYXXOp4OvzffoMwnlkja1lUvBLDjbZw2SNqbYD&#10;n+ia+1KEEHYpKqi871IpXVGRQTezHXHgfmxv0AfYl1L3OIRw08p5FCXSYM2hocKOthUVTX4xCs75&#10;d7xLzh98isdBy2Sxao7xQamnx/HtFYSn0d/FN/deh/nLl2ixgv8/AY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6zh3EAAAA3wAAAA8AAAAAAAAAAAAAAAAAmAIAAGRycy9k&#10;b3ducmV2LnhtbFBLBQYAAAAABAAEAPUAAACJAwAAAAA=&#10;" path="m,l27432,r,27432l,27432,,e" fillcolor="black" stroked="f" strokeweight="0">
                  <v:stroke miterlimit="83231f" joinstyle="miter"/>
                  <v:path arrowok="t" textboxrect="0,0,27432,27432"/>
                </v:shape>
                <v:shape id="Shape 149038" o:spid="_x0000_s1048" style="position:absolute;left:42358;top:198;width:1573;height:274;visibility:visible;mso-wrap-style:square;v-text-anchor:top" coordsize="15727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1PScUA&#10;AADfAAAADwAAAGRycy9kb3ducmV2LnhtbERPXUvDMBR9F/Yfwh34Ii6pynB12RBBUBTGujF8vDTX&#10;ptjclCS2nb/ePAg+Hs73eju5TgwUYutZQ7FQIIhrb1puNBwPz9f3IGJCNth5Jg1nirDdzC7WWBo/&#10;8p6GKjUih3AsUYNNqS+ljLUlh3Hhe+LMffrgMGUYGmkCjjncdfJGqaV02HJusNjTk6X6q/p2Gkb7&#10;ev5RQ1DFsnr/OF7tQlGd3rS+nE+PDyASTelf/Od+MXn+3Urd5sH5Tw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U9JxQAAAN8AAAAPAAAAAAAAAAAAAAAAAJgCAABkcnMv&#10;ZG93bnJldi54bWxQSwUGAAAAAAQABAD1AAAAigMAAAAA&#10;" path="m,l157277,r,27432l,27432,,e" fillcolor="black" stroked="f" strokeweight="0">
                  <v:stroke miterlimit="83231f" joinstyle="miter"/>
                  <v:path arrowok="t" textboxrect="0,0,157277,27432"/>
                </v:shape>
                <v:shape id="Shape 149039" o:spid="_x0000_s1049" style="position:absolute;left:43840;top:19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9MMA&#10;AADfAAAADwAAAGRycy9kb3ducmV2LnhtbERPTWvCQBC9C/0PyxS86SZVYk1dpQiiRS+mxfM0O02C&#10;2dmQXU38911B8Ph434tVb2pxpdZVlhXE4wgEcW51xYWCn+/N6B2E88gaa8uk4EYOVsuXwQJTbTs+&#10;0jXzhQgh7FJUUHrfpFK6vCSDbmwb4sD92dagD7AtpG6xC+Gmlm9RlEiDFYeGEhtal5Sfs4tRcMp+&#10;421y+uJj3HdaJpPZ+RDvlRq+9p8fIDz1/il+uHc6zJ/Oo8kc7n8C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n/9MMAAADfAAAADwAAAAAAAAAAAAAAAACYAgAAZHJzL2Rv&#10;d25yZXYueG1sUEsFBgAAAAAEAAQA9QAAAIgDAAAAAA==&#10;" path="m,l27432,r,27432l,27432,,e" fillcolor="black" stroked="f" strokeweight="0">
                  <v:stroke miterlimit="83231f" joinstyle="miter"/>
                  <v:path arrowok="t" textboxrect="0,0,27432,27432"/>
                </v:shape>
                <v:shape id="Shape 149040" o:spid="_x0000_s1050" style="position:absolute;left:44114;top:198;width:6828;height:274;visibility:visible;mso-wrap-style:square;v-text-anchor:top" coordsize="68275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4MUA&#10;AADfAAAADwAAAGRycy9kb3ducmV2LnhtbERPTU/CQBC9k/AfNmPiDbYCEa0sxGBUuFm0Jt4m3bEt&#10;dmeb7lLKv3cOJh5f3vdqM7hG9dSF2rOBm2kCirjwtubSwMf78+QOVIjIFhvPZOBCATbr8WiFqfVn&#10;zqg/xFJJCIcUDVQxtqnWoajIYZj6lli4b985jAK7UtsOzxLuGj1LklvtsGZpqLClbUXFz+HkDCy/&#10;lp/7+UvIs3n21L66Pn87nnJjrq+GxwdQkYb4L/5z76zMX9wnC3kgfwS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fjgxQAAAN8AAAAPAAAAAAAAAAAAAAAAAJgCAABkcnMv&#10;ZG93bnJldi54bWxQSwUGAAAAAAQABAD1AAAAigMAAAAA&#10;" path="m,l682752,r,27432l,27432,,e" fillcolor="black" stroked="f" strokeweight="0">
                  <v:stroke miterlimit="83231f" joinstyle="miter"/>
                  <v:path arrowok="t" textboxrect="0,0,682752,27432"/>
                </v:shape>
                <w10:anchorlock/>
              </v:group>
            </w:pict>
          </mc:Fallback>
        </mc:AlternateContent>
      </w:r>
    </w:p>
    <w:p w:rsidR="008D1F73" w:rsidRDefault="008D1F73" w:rsidP="008D1F73">
      <w:pPr>
        <w:spacing w:after="16" w:line="259" w:lineRule="auto"/>
        <w:ind w:left="178" w:firstLine="0"/>
        <w:jc w:val="left"/>
      </w:pPr>
      <w:r>
        <w:rPr>
          <w:b/>
        </w:rPr>
        <w:t xml:space="preserve"> </w:t>
      </w:r>
    </w:p>
    <w:p w:rsidR="008D1F73" w:rsidRDefault="008D1F73" w:rsidP="008D1F73">
      <w:pPr>
        <w:pStyle w:val="Heading1"/>
        <w:spacing w:after="6"/>
        <w:ind w:left="188"/>
        <w:jc w:val="both"/>
      </w:pPr>
      <w:r>
        <w:t xml:space="preserve">Group C (Enhanced Input and Metalinguistic Explanations) </w:t>
      </w:r>
    </w:p>
    <w:p w:rsidR="008D1F73" w:rsidRDefault="008D1F73" w:rsidP="008D1F73">
      <w:pPr>
        <w:spacing w:after="3"/>
        <w:ind w:left="178" w:right="713"/>
      </w:pPr>
      <w:r>
        <w:t xml:space="preserve">As the results of paired sample T-test for the participants' performance in Group C show (Table 3), the p-value equals 0.00, which is smaller than 0.017 (p ≤ 0.017). Therefore, the difference between the pretest and the posttest is quite significant. </w:t>
      </w:r>
    </w:p>
    <w:p w:rsidR="008D1F73" w:rsidRDefault="008D1F73" w:rsidP="008D1F73">
      <w:pPr>
        <w:spacing w:after="17" w:line="259" w:lineRule="auto"/>
        <w:ind w:firstLine="0"/>
        <w:jc w:val="left"/>
      </w:pPr>
      <w:r>
        <w:rPr>
          <w:i/>
          <w:sz w:val="22"/>
        </w:rPr>
        <w:t xml:space="preserve"> </w:t>
      </w:r>
    </w:p>
    <w:p w:rsidR="008D1F73" w:rsidRDefault="008D1F73" w:rsidP="008D1F73">
      <w:pPr>
        <w:spacing w:after="3" w:line="259" w:lineRule="auto"/>
        <w:ind w:left="-5" w:hanging="10"/>
        <w:jc w:val="left"/>
      </w:pPr>
      <w:r>
        <w:rPr>
          <w:i/>
          <w:sz w:val="22"/>
        </w:rPr>
        <w:t xml:space="preserve">Table 3 </w:t>
      </w:r>
    </w:p>
    <w:p w:rsidR="008D1F73" w:rsidRDefault="008D1F73" w:rsidP="008D1F73">
      <w:pPr>
        <w:spacing w:after="14" w:line="259" w:lineRule="auto"/>
        <w:ind w:firstLine="0"/>
        <w:jc w:val="left"/>
      </w:pPr>
      <w:r>
        <w:rPr>
          <w:i/>
          <w:sz w:val="22"/>
        </w:rPr>
        <w:t xml:space="preserve"> </w:t>
      </w:r>
    </w:p>
    <w:p w:rsidR="008D1F73" w:rsidRDefault="008D1F73" w:rsidP="008D1F73">
      <w:pPr>
        <w:spacing w:after="43" w:line="259" w:lineRule="auto"/>
        <w:ind w:left="-5" w:hanging="10"/>
        <w:jc w:val="left"/>
      </w:pPr>
      <w:r>
        <w:rPr>
          <w:i/>
          <w:sz w:val="22"/>
        </w:rPr>
        <w:t xml:space="preserve">Paired sample T-test for Group C </w:t>
      </w:r>
    </w:p>
    <w:p w:rsidR="008D1F73" w:rsidRDefault="008D1F73" w:rsidP="008D1F73">
      <w:pPr>
        <w:tabs>
          <w:tab w:val="center" w:pos="715"/>
        </w:tabs>
        <w:spacing w:after="0" w:line="259" w:lineRule="auto"/>
        <w:ind w:left="-31" w:firstLine="0"/>
        <w:jc w:val="left"/>
      </w:pPr>
      <w:r>
        <w:rPr>
          <w:rFonts w:ascii="Calibri" w:eastAsia="Calibri" w:hAnsi="Calibri" w:cs="Calibri"/>
          <w:noProof/>
          <w:sz w:val="22"/>
        </w:rPr>
        <mc:AlternateContent>
          <mc:Choice Requires="wpg">
            <w:drawing>
              <wp:inline distT="0" distB="0" distL="0" distR="0" wp14:anchorId="668D498E" wp14:editId="554BC478">
                <wp:extent cx="5295341" cy="280415"/>
                <wp:effectExtent l="0" t="0" r="0" b="0"/>
                <wp:docPr id="125864" name="Group 125864"/>
                <wp:cNvGraphicFramePr/>
                <a:graphic xmlns:a="http://schemas.openxmlformats.org/drawingml/2006/main">
                  <a:graphicData uri="http://schemas.microsoft.com/office/word/2010/wordprocessingGroup">
                    <wpg:wgp>
                      <wpg:cNvGrpSpPr/>
                      <wpg:grpSpPr>
                        <a:xfrm>
                          <a:off x="0" y="0"/>
                          <a:ext cx="5295341" cy="280415"/>
                          <a:chOff x="0" y="0"/>
                          <a:chExt cx="5295341" cy="280415"/>
                        </a:xfrm>
                      </wpg:grpSpPr>
                      <wps:wsp>
                        <wps:cNvPr id="5748" name="Rectangle 5748"/>
                        <wps:cNvSpPr/>
                        <wps:spPr>
                          <a:xfrm>
                            <a:off x="2080590" y="48810"/>
                            <a:ext cx="1389281" cy="206429"/>
                          </a:xfrm>
                          <a:prstGeom prst="rect">
                            <a:avLst/>
                          </a:prstGeom>
                          <a:ln>
                            <a:noFill/>
                          </a:ln>
                        </wps:spPr>
                        <wps:txbx>
                          <w:txbxContent>
                            <w:p w:rsidR="008D1F73" w:rsidRDefault="008D1F73" w:rsidP="008D1F73">
                              <w:pPr>
                                <w:spacing w:after="160" w:line="259" w:lineRule="auto"/>
                                <w:ind w:firstLine="0"/>
                                <w:jc w:val="left"/>
                              </w:pPr>
                              <w:r>
                                <w:rPr>
                                  <w:sz w:val="22"/>
                                </w:rPr>
                                <w:t>Paired Differences</w:t>
                              </w:r>
                            </w:p>
                          </w:txbxContent>
                        </wps:txbx>
                        <wps:bodyPr horzOverflow="overflow" vert="horz" lIns="0" tIns="0" rIns="0" bIns="0" rtlCol="0">
                          <a:noAutofit/>
                        </wps:bodyPr>
                      </wps:wsp>
                      <wps:wsp>
                        <wps:cNvPr id="5749" name="Rectangle 5749"/>
                        <wps:cNvSpPr/>
                        <wps:spPr>
                          <a:xfrm>
                            <a:off x="3124784" y="48810"/>
                            <a:ext cx="46619" cy="206429"/>
                          </a:xfrm>
                          <a:prstGeom prst="rect">
                            <a:avLst/>
                          </a:prstGeom>
                          <a:ln>
                            <a:noFill/>
                          </a:ln>
                        </wps:spPr>
                        <wps:txbx>
                          <w:txbxContent>
                            <w:p w:rsidR="008D1F73" w:rsidRDefault="008D1F73" w:rsidP="008D1F73">
                              <w:pPr>
                                <w:spacing w:after="160" w:line="259" w:lineRule="auto"/>
                                <w:ind w:firstLine="0"/>
                                <w:jc w:val="left"/>
                              </w:pPr>
                              <w:r>
                                <w:rPr>
                                  <w:sz w:val="22"/>
                                </w:rPr>
                                <w:t xml:space="preserve"> </w:t>
                              </w:r>
                            </w:p>
                          </w:txbxContent>
                        </wps:txbx>
                        <wps:bodyPr horzOverflow="overflow" vert="horz" lIns="0" tIns="0" rIns="0" bIns="0" rtlCol="0">
                          <a:noAutofit/>
                        </wps:bodyPr>
                      </wps:wsp>
                      <wps:wsp>
                        <wps:cNvPr id="149065" name="Shape 149065"/>
                        <wps:cNvSpPr/>
                        <wps:spPr>
                          <a:xfrm>
                            <a:off x="0" y="0"/>
                            <a:ext cx="455676" cy="27432"/>
                          </a:xfrm>
                          <a:custGeom>
                            <a:avLst/>
                            <a:gdLst/>
                            <a:ahLst/>
                            <a:cxnLst/>
                            <a:rect l="0" t="0" r="0" b="0"/>
                            <a:pathLst>
                              <a:path w="455676" h="27432">
                                <a:moveTo>
                                  <a:pt x="0" y="0"/>
                                </a:moveTo>
                                <a:lnTo>
                                  <a:pt x="455676" y="0"/>
                                </a:lnTo>
                                <a:lnTo>
                                  <a:pt x="4556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66" name="Shape 149066"/>
                        <wps:cNvSpPr/>
                        <wps:spPr>
                          <a:xfrm>
                            <a:off x="0" y="27432"/>
                            <a:ext cx="455676" cy="19812"/>
                          </a:xfrm>
                          <a:custGeom>
                            <a:avLst/>
                            <a:gdLst/>
                            <a:ahLst/>
                            <a:cxnLst/>
                            <a:rect l="0" t="0" r="0" b="0"/>
                            <a:pathLst>
                              <a:path w="455676" h="19812">
                                <a:moveTo>
                                  <a:pt x="0" y="0"/>
                                </a:moveTo>
                                <a:lnTo>
                                  <a:pt x="455676" y="0"/>
                                </a:lnTo>
                                <a:lnTo>
                                  <a:pt x="455676"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67" name="Shape 149067"/>
                        <wps:cNvSpPr/>
                        <wps:spPr>
                          <a:xfrm>
                            <a:off x="455625" y="27432"/>
                            <a:ext cx="27432" cy="19812"/>
                          </a:xfrm>
                          <a:custGeom>
                            <a:avLst/>
                            <a:gdLst/>
                            <a:ahLst/>
                            <a:cxnLst/>
                            <a:rect l="0" t="0" r="0" b="0"/>
                            <a:pathLst>
                              <a:path w="27432" h="19812">
                                <a:moveTo>
                                  <a:pt x="0" y="0"/>
                                </a:moveTo>
                                <a:lnTo>
                                  <a:pt x="27432" y="0"/>
                                </a:lnTo>
                                <a:lnTo>
                                  <a:pt x="2743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68" name="Shape 149068"/>
                        <wps:cNvSpPr/>
                        <wps:spPr>
                          <a:xfrm>
                            <a:off x="455625"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69" name="Shape 149069"/>
                        <wps:cNvSpPr/>
                        <wps:spPr>
                          <a:xfrm>
                            <a:off x="483057" y="0"/>
                            <a:ext cx="855269" cy="27432"/>
                          </a:xfrm>
                          <a:custGeom>
                            <a:avLst/>
                            <a:gdLst/>
                            <a:ahLst/>
                            <a:cxnLst/>
                            <a:rect l="0" t="0" r="0" b="0"/>
                            <a:pathLst>
                              <a:path w="855269" h="27432">
                                <a:moveTo>
                                  <a:pt x="0" y="0"/>
                                </a:moveTo>
                                <a:lnTo>
                                  <a:pt x="855269" y="0"/>
                                </a:lnTo>
                                <a:lnTo>
                                  <a:pt x="85526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70" name="Shape 149070"/>
                        <wps:cNvSpPr/>
                        <wps:spPr>
                          <a:xfrm>
                            <a:off x="483057" y="27432"/>
                            <a:ext cx="855269" cy="19812"/>
                          </a:xfrm>
                          <a:custGeom>
                            <a:avLst/>
                            <a:gdLst/>
                            <a:ahLst/>
                            <a:cxnLst/>
                            <a:rect l="0" t="0" r="0" b="0"/>
                            <a:pathLst>
                              <a:path w="855269" h="19812">
                                <a:moveTo>
                                  <a:pt x="0" y="0"/>
                                </a:moveTo>
                                <a:lnTo>
                                  <a:pt x="855269" y="0"/>
                                </a:lnTo>
                                <a:lnTo>
                                  <a:pt x="855269"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71" name="Shape 149071"/>
                        <wps:cNvSpPr/>
                        <wps:spPr>
                          <a:xfrm>
                            <a:off x="133840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72" name="Shape 149072"/>
                        <wps:cNvSpPr/>
                        <wps:spPr>
                          <a:xfrm>
                            <a:off x="1365834" y="0"/>
                            <a:ext cx="2501138" cy="27432"/>
                          </a:xfrm>
                          <a:custGeom>
                            <a:avLst/>
                            <a:gdLst/>
                            <a:ahLst/>
                            <a:cxnLst/>
                            <a:rect l="0" t="0" r="0" b="0"/>
                            <a:pathLst>
                              <a:path w="2501138" h="27432">
                                <a:moveTo>
                                  <a:pt x="0" y="0"/>
                                </a:moveTo>
                                <a:lnTo>
                                  <a:pt x="2501138" y="0"/>
                                </a:lnTo>
                                <a:lnTo>
                                  <a:pt x="250113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73" name="Shape 149073"/>
                        <wps:cNvSpPr/>
                        <wps:spPr>
                          <a:xfrm>
                            <a:off x="1365834" y="27432"/>
                            <a:ext cx="2501138" cy="19812"/>
                          </a:xfrm>
                          <a:custGeom>
                            <a:avLst/>
                            <a:gdLst/>
                            <a:ahLst/>
                            <a:cxnLst/>
                            <a:rect l="0" t="0" r="0" b="0"/>
                            <a:pathLst>
                              <a:path w="2501138" h="19812">
                                <a:moveTo>
                                  <a:pt x="0" y="0"/>
                                </a:moveTo>
                                <a:lnTo>
                                  <a:pt x="2501138" y="0"/>
                                </a:lnTo>
                                <a:lnTo>
                                  <a:pt x="250113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74" name="Shape 149074"/>
                        <wps:cNvSpPr/>
                        <wps:spPr>
                          <a:xfrm>
                            <a:off x="3866973" y="0"/>
                            <a:ext cx="419100" cy="9144"/>
                          </a:xfrm>
                          <a:custGeom>
                            <a:avLst/>
                            <a:gdLst/>
                            <a:ahLst/>
                            <a:cxnLst/>
                            <a:rect l="0" t="0" r="0" b="0"/>
                            <a:pathLst>
                              <a:path w="419100" h="9144">
                                <a:moveTo>
                                  <a:pt x="0" y="0"/>
                                </a:moveTo>
                                <a:lnTo>
                                  <a:pt x="419100" y="0"/>
                                </a:lnTo>
                                <a:lnTo>
                                  <a:pt x="419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75" name="Shape 149075"/>
                        <wps:cNvSpPr/>
                        <wps:spPr>
                          <a:xfrm>
                            <a:off x="3866973" y="9144"/>
                            <a:ext cx="419100" cy="38100"/>
                          </a:xfrm>
                          <a:custGeom>
                            <a:avLst/>
                            <a:gdLst/>
                            <a:ahLst/>
                            <a:cxnLst/>
                            <a:rect l="0" t="0" r="0" b="0"/>
                            <a:pathLst>
                              <a:path w="419100" h="38100">
                                <a:moveTo>
                                  <a:pt x="0" y="0"/>
                                </a:moveTo>
                                <a:lnTo>
                                  <a:pt x="419100" y="0"/>
                                </a:lnTo>
                                <a:lnTo>
                                  <a:pt x="419100"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76" name="Shape 149076"/>
                        <wps:cNvSpPr/>
                        <wps:spPr>
                          <a:xfrm>
                            <a:off x="4286073" y="9144"/>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77" name="Shape 149077"/>
                        <wps:cNvSpPr/>
                        <wps:spPr>
                          <a:xfrm>
                            <a:off x="42860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78" name="Shape 149078"/>
                        <wps:cNvSpPr/>
                        <wps:spPr>
                          <a:xfrm>
                            <a:off x="4295216" y="0"/>
                            <a:ext cx="158801" cy="9144"/>
                          </a:xfrm>
                          <a:custGeom>
                            <a:avLst/>
                            <a:gdLst/>
                            <a:ahLst/>
                            <a:cxnLst/>
                            <a:rect l="0" t="0" r="0" b="0"/>
                            <a:pathLst>
                              <a:path w="158801" h="9144">
                                <a:moveTo>
                                  <a:pt x="0" y="0"/>
                                </a:moveTo>
                                <a:lnTo>
                                  <a:pt x="158801" y="0"/>
                                </a:lnTo>
                                <a:lnTo>
                                  <a:pt x="158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79" name="Shape 149079"/>
                        <wps:cNvSpPr/>
                        <wps:spPr>
                          <a:xfrm>
                            <a:off x="4295216" y="9144"/>
                            <a:ext cx="158801" cy="38100"/>
                          </a:xfrm>
                          <a:custGeom>
                            <a:avLst/>
                            <a:gdLst/>
                            <a:ahLst/>
                            <a:cxnLst/>
                            <a:rect l="0" t="0" r="0" b="0"/>
                            <a:pathLst>
                              <a:path w="158801" h="38100">
                                <a:moveTo>
                                  <a:pt x="0" y="0"/>
                                </a:moveTo>
                                <a:lnTo>
                                  <a:pt x="158801" y="0"/>
                                </a:lnTo>
                                <a:lnTo>
                                  <a:pt x="158801"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80" name="Shape 149080"/>
                        <wps:cNvSpPr/>
                        <wps:spPr>
                          <a:xfrm>
                            <a:off x="44540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81" name="Shape 149081"/>
                        <wps:cNvSpPr/>
                        <wps:spPr>
                          <a:xfrm>
                            <a:off x="4463237" y="0"/>
                            <a:ext cx="832104" cy="9144"/>
                          </a:xfrm>
                          <a:custGeom>
                            <a:avLst/>
                            <a:gdLst/>
                            <a:ahLst/>
                            <a:cxnLst/>
                            <a:rect l="0" t="0" r="0" b="0"/>
                            <a:pathLst>
                              <a:path w="832104" h="9144">
                                <a:moveTo>
                                  <a:pt x="0" y="0"/>
                                </a:moveTo>
                                <a:lnTo>
                                  <a:pt x="832104" y="0"/>
                                </a:lnTo>
                                <a:lnTo>
                                  <a:pt x="832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82" name="Shape 149082"/>
                        <wps:cNvSpPr/>
                        <wps:spPr>
                          <a:xfrm>
                            <a:off x="4463237" y="9144"/>
                            <a:ext cx="832104" cy="38100"/>
                          </a:xfrm>
                          <a:custGeom>
                            <a:avLst/>
                            <a:gdLst/>
                            <a:ahLst/>
                            <a:cxnLst/>
                            <a:rect l="0" t="0" r="0" b="0"/>
                            <a:pathLst>
                              <a:path w="832104" h="38100">
                                <a:moveTo>
                                  <a:pt x="0" y="0"/>
                                </a:moveTo>
                                <a:lnTo>
                                  <a:pt x="832104" y="0"/>
                                </a:lnTo>
                                <a:lnTo>
                                  <a:pt x="83210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83" name="Shape 149083"/>
                        <wps:cNvSpPr/>
                        <wps:spPr>
                          <a:xfrm>
                            <a:off x="0" y="251460"/>
                            <a:ext cx="455676" cy="9144"/>
                          </a:xfrm>
                          <a:custGeom>
                            <a:avLst/>
                            <a:gdLst/>
                            <a:ahLst/>
                            <a:cxnLst/>
                            <a:rect l="0" t="0" r="0" b="0"/>
                            <a:pathLst>
                              <a:path w="455676" h="9144">
                                <a:moveTo>
                                  <a:pt x="0" y="0"/>
                                </a:moveTo>
                                <a:lnTo>
                                  <a:pt x="455676" y="0"/>
                                </a:lnTo>
                                <a:lnTo>
                                  <a:pt x="455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84" name="Shape 149084"/>
                        <wps:cNvSpPr/>
                        <wps:spPr>
                          <a:xfrm>
                            <a:off x="0" y="260603"/>
                            <a:ext cx="455676" cy="19812"/>
                          </a:xfrm>
                          <a:custGeom>
                            <a:avLst/>
                            <a:gdLst/>
                            <a:ahLst/>
                            <a:cxnLst/>
                            <a:rect l="0" t="0" r="0" b="0"/>
                            <a:pathLst>
                              <a:path w="455676" h="19812">
                                <a:moveTo>
                                  <a:pt x="0" y="0"/>
                                </a:moveTo>
                                <a:lnTo>
                                  <a:pt x="455676" y="0"/>
                                </a:lnTo>
                                <a:lnTo>
                                  <a:pt x="455676"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85" name="Shape 149085"/>
                        <wps:cNvSpPr/>
                        <wps:spPr>
                          <a:xfrm>
                            <a:off x="455625" y="26060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86" name="Shape 149086"/>
                        <wps:cNvSpPr/>
                        <wps:spPr>
                          <a:xfrm>
                            <a:off x="455625"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87" name="Shape 149087"/>
                        <wps:cNvSpPr/>
                        <wps:spPr>
                          <a:xfrm>
                            <a:off x="464769" y="251460"/>
                            <a:ext cx="873557" cy="9144"/>
                          </a:xfrm>
                          <a:custGeom>
                            <a:avLst/>
                            <a:gdLst/>
                            <a:ahLst/>
                            <a:cxnLst/>
                            <a:rect l="0" t="0" r="0" b="0"/>
                            <a:pathLst>
                              <a:path w="873557" h="9144">
                                <a:moveTo>
                                  <a:pt x="0" y="0"/>
                                </a:moveTo>
                                <a:lnTo>
                                  <a:pt x="873557" y="0"/>
                                </a:lnTo>
                                <a:lnTo>
                                  <a:pt x="873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88" name="Shape 149088"/>
                        <wps:cNvSpPr/>
                        <wps:spPr>
                          <a:xfrm>
                            <a:off x="464769" y="260603"/>
                            <a:ext cx="873557" cy="19812"/>
                          </a:xfrm>
                          <a:custGeom>
                            <a:avLst/>
                            <a:gdLst/>
                            <a:ahLst/>
                            <a:cxnLst/>
                            <a:rect l="0" t="0" r="0" b="0"/>
                            <a:pathLst>
                              <a:path w="873557" h="19812">
                                <a:moveTo>
                                  <a:pt x="0" y="0"/>
                                </a:moveTo>
                                <a:lnTo>
                                  <a:pt x="873557" y="0"/>
                                </a:lnTo>
                                <a:lnTo>
                                  <a:pt x="873557"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89" name="Shape 149089"/>
                        <wps:cNvSpPr/>
                        <wps:spPr>
                          <a:xfrm>
                            <a:off x="1338402"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90" name="Shape 149090"/>
                        <wps:cNvSpPr/>
                        <wps:spPr>
                          <a:xfrm>
                            <a:off x="1347546" y="251460"/>
                            <a:ext cx="548640" cy="9144"/>
                          </a:xfrm>
                          <a:custGeom>
                            <a:avLst/>
                            <a:gdLst/>
                            <a:ahLst/>
                            <a:cxnLst/>
                            <a:rect l="0" t="0" r="0" b="0"/>
                            <a:pathLst>
                              <a:path w="548640" h="9144">
                                <a:moveTo>
                                  <a:pt x="0" y="0"/>
                                </a:moveTo>
                                <a:lnTo>
                                  <a:pt x="548640" y="0"/>
                                </a:lnTo>
                                <a:lnTo>
                                  <a:pt x="548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91" name="Shape 149091"/>
                        <wps:cNvSpPr/>
                        <wps:spPr>
                          <a:xfrm>
                            <a:off x="1347546" y="260603"/>
                            <a:ext cx="548640" cy="19812"/>
                          </a:xfrm>
                          <a:custGeom>
                            <a:avLst/>
                            <a:gdLst/>
                            <a:ahLst/>
                            <a:cxnLst/>
                            <a:rect l="0" t="0" r="0" b="0"/>
                            <a:pathLst>
                              <a:path w="548640" h="19812">
                                <a:moveTo>
                                  <a:pt x="0" y="0"/>
                                </a:moveTo>
                                <a:lnTo>
                                  <a:pt x="548640" y="0"/>
                                </a:lnTo>
                                <a:lnTo>
                                  <a:pt x="54864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92" name="Shape 149092"/>
                        <wps:cNvSpPr/>
                        <wps:spPr>
                          <a:xfrm>
                            <a:off x="1896186" y="26060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93" name="Shape 149093"/>
                        <wps:cNvSpPr/>
                        <wps:spPr>
                          <a:xfrm>
                            <a:off x="1896186"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94" name="Shape 149094"/>
                        <wps:cNvSpPr/>
                        <wps:spPr>
                          <a:xfrm>
                            <a:off x="1905330" y="251460"/>
                            <a:ext cx="531876" cy="9144"/>
                          </a:xfrm>
                          <a:custGeom>
                            <a:avLst/>
                            <a:gdLst/>
                            <a:ahLst/>
                            <a:cxnLst/>
                            <a:rect l="0" t="0" r="0" b="0"/>
                            <a:pathLst>
                              <a:path w="531876" h="9144">
                                <a:moveTo>
                                  <a:pt x="0" y="0"/>
                                </a:moveTo>
                                <a:lnTo>
                                  <a:pt x="531876" y="0"/>
                                </a:lnTo>
                                <a:lnTo>
                                  <a:pt x="531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95" name="Shape 149095"/>
                        <wps:cNvSpPr/>
                        <wps:spPr>
                          <a:xfrm>
                            <a:off x="1905330" y="260603"/>
                            <a:ext cx="531876" cy="19812"/>
                          </a:xfrm>
                          <a:custGeom>
                            <a:avLst/>
                            <a:gdLst/>
                            <a:ahLst/>
                            <a:cxnLst/>
                            <a:rect l="0" t="0" r="0" b="0"/>
                            <a:pathLst>
                              <a:path w="531876" h="19812">
                                <a:moveTo>
                                  <a:pt x="0" y="0"/>
                                </a:moveTo>
                                <a:lnTo>
                                  <a:pt x="531876" y="0"/>
                                </a:lnTo>
                                <a:lnTo>
                                  <a:pt x="531876"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96" name="Shape 149096"/>
                        <wps:cNvSpPr/>
                        <wps:spPr>
                          <a:xfrm>
                            <a:off x="2437206" y="26060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097" name="Shape 149097"/>
                        <wps:cNvSpPr/>
                        <wps:spPr>
                          <a:xfrm>
                            <a:off x="2437206"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98" name="Shape 149098"/>
                        <wps:cNvSpPr/>
                        <wps:spPr>
                          <a:xfrm>
                            <a:off x="2446350" y="251460"/>
                            <a:ext cx="411785" cy="9144"/>
                          </a:xfrm>
                          <a:custGeom>
                            <a:avLst/>
                            <a:gdLst/>
                            <a:ahLst/>
                            <a:cxnLst/>
                            <a:rect l="0" t="0" r="0" b="0"/>
                            <a:pathLst>
                              <a:path w="411785" h="9144">
                                <a:moveTo>
                                  <a:pt x="0" y="0"/>
                                </a:moveTo>
                                <a:lnTo>
                                  <a:pt x="411785" y="0"/>
                                </a:lnTo>
                                <a:lnTo>
                                  <a:pt x="411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99" name="Shape 149099"/>
                        <wps:cNvSpPr/>
                        <wps:spPr>
                          <a:xfrm>
                            <a:off x="2446350" y="260603"/>
                            <a:ext cx="411785" cy="19812"/>
                          </a:xfrm>
                          <a:custGeom>
                            <a:avLst/>
                            <a:gdLst/>
                            <a:ahLst/>
                            <a:cxnLst/>
                            <a:rect l="0" t="0" r="0" b="0"/>
                            <a:pathLst>
                              <a:path w="411785" h="19812">
                                <a:moveTo>
                                  <a:pt x="0" y="0"/>
                                </a:moveTo>
                                <a:lnTo>
                                  <a:pt x="411785" y="0"/>
                                </a:lnTo>
                                <a:lnTo>
                                  <a:pt x="411785"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00" name="Shape 149100"/>
                        <wps:cNvSpPr/>
                        <wps:spPr>
                          <a:xfrm>
                            <a:off x="2858084" y="26060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01" name="Shape 149101"/>
                        <wps:cNvSpPr/>
                        <wps:spPr>
                          <a:xfrm>
                            <a:off x="2858084"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02" name="Shape 149102"/>
                        <wps:cNvSpPr/>
                        <wps:spPr>
                          <a:xfrm>
                            <a:off x="2867228" y="251460"/>
                            <a:ext cx="999744" cy="9144"/>
                          </a:xfrm>
                          <a:custGeom>
                            <a:avLst/>
                            <a:gdLst/>
                            <a:ahLst/>
                            <a:cxnLst/>
                            <a:rect l="0" t="0" r="0" b="0"/>
                            <a:pathLst>
                              <a:path w="999744" h="9144">
                                <a:moveTo>
                                  <a:pt x="0" y="0"/>
                                </a:moveTo>
                                <a:lnTo>
                                  <a:pt x="999744" y="0"/>
                                </a:lnTo>
                                <a:lnTo>
                                  <a:pt x="999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03" name="Shape 149103"/>
                        <wps:cNvSpPr/>
                        <wps:spPr>
                          <a:xfrm>
                            <a:off x="2867228" y="260603"/>
                            <a:ext cx="999744" cy="19812"/>
                          </a:xfrm>
                          <a:custGeom>
                            <a:avLst/>
                            <a:gdLst/>
                            <a:ahLst/>
                            <a:cxnLst/>
                            <a:rect l="0" t="0" r="0" b="0"/>
                            <a:pathLst>
                              <a:path w="999744" h="19812">
                                <a:moveTo>
                                  <a:pt x="0" y="0"/>
                                </a:moveTo>
                                <a:lnTo>
                                  <a:pt x="999744" y="0"/>
                                </a:lnTo>
                                <a:lnTo>
                                  <a:pt x="9997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668D498E" id="Group 125864" o:spid="_x0000_s1169" style="width:416.95pt;height:22.1pt;mso-position-horizontal-relative:char;mso-position-vertical-relative:line" coordsize="52953,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">
                <v:rect id="Rectangle 5748" o:spid="_x0000_s1170" style="position:absolute;left:20805;top:488;width:1389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uoMUA&#10;AADdAAAADwAAAGRycy9kb3ducmV2LnhtbERPy2rCQBTdC/7DcAvudNLS2iR1FGmVZOmjYLu7ZG6T&#10;YOZOyIwm7dd3FoLLw3kvVoNpxJU6V1tW8DiLQBAXVtdcKvg8bqcxCOeRNTaWScEvOVgtx6MFptr2&#10;vKfrwZcihLBLUUHlfZtK6YqKDLqZbYkD92M7gz7ArpS6wz6Em0Y+RdFcGqw5NFTY0ntFxflwMQqy&#10;uF1/5favL5vNd3banZKPY+KVmjwM6zcQngZ/F9/cuVbw8voc5oY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K6gxQAAAN0AAAAPAAAAAAAAAAAAAAAAAJgCAABkcnMv&#10;ZG93bnJldi54bWxQSwUGAAAAAAQABAD1AAAAigMAAAAA&#10;" filled="f" stroked="f">
                  <v:textbox inset="0,0,0,0">
                    <w:txbxContent>
                      <w:p w:rsidR="008D1F73" w:rsidRDefault="008D1F73" w:rsidP="008D1F73">
                        <w:pPr>
                          <w:spacing w:after="160" w:line="259" w:lineRule="auto"/>
                          <w:ind w:firstLine="0"/>
                          <w:jc w:val="left"/>
                        </w:pPr>
                        <w:r>
                          <w:rPr>
                            <w:sz w:val="22"/>
                          </w:rPr>
                          <w:t>Paired Differences</w:t>
                        </w:r>
                      </w:p>
                    </w:txbxContent>
                  </v:textbox>
                </v:rect>
                <v:rect id="Rectangle 5749" o:spid="_x0000_s1171" style="position:absolute;left:31247;top:488;width:46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LO8cA&#10;AADdAAAADwAAAGRycy9kb3ducmV2LnhtbESPT2vCQBTE7wW/w/IEb3Wj2Gqiq4i26LH+AfX2yD6T&#10;YPZtyG5N2k/vCoUeh5n5DTNbtKYUd6pdYVnBoB+BIE6tLjhTcDx8vk5AOI+ssbRMCn7IwWLeeZlh&#10;om3DO7rvfSYChF2CCnLvq0RKl+Zk0PVtRRy8q60N+iDrTOoamwA3pRxG0bs0WHBYyLGiVU7pbf9t&#10;FGwm1fK8tb9NVn5cNqevU7w+xF6pXrddTkF4av1/+K+91Qrexq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0CzvHAAAA3QAAAA8AAAAAAAAAAAAAAAAAmAIAAGRy&#10;cy9kb3ducmV2LnhtbFBLBQYAAAAABAAEAPUAAACMAwAAAAA=&#10;" filled="f" stroked="f">
                  <v:textbox inset="0,0,0,0">
                    <w:txbxContent>
                      <w:p w:rsidR="008D1F73" w:rsidRDefault="008D1F73" w:rsidP="008D1F73">
                        <w:pPr>
                          <w:spacing w:after="160" w:line="259" w:lineRule="auto"/>
                          <w:ind w:firstLine="0"/>
                          <w:jc w:val="left"/>
                        </w:pPr>
                        <w:r>
                          <w:rPr>
                            <w:sz w:val="22"/>
                          </w:rPr>
                          <w:t xml:space="preserve"> </w:t>
                        </w:r>
                      </w:p>
                    </w:txbxContent>
                  </v:textbox>
                </v:rect>
                <v:shape id="Shape 149065" o:spid="_x0000_s1172" style="position:absolute;width:4556;height:274;visibility:visible;mso-wrap-style:square;v-text-anchor:top" coordsize="45567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6hMMA&#10;AADfAAAADwAAAGRycy9kb3ducmV2LnhtbERPz2vCMBS+D/wfwhN2m2mnla0aRQZCD17WjZ3fmmdb&#10;bV5qEm3335vBYMeP7/d6O5pO3Mj51rKCdJaAIK6sbrlW8Pmxf3oB4QOyxs4yKfghD9vN5GGNubYD&#10;v9OtDLWIIexzVNCE0OdS+qohg35me+LIHa0zGCJ0tdQOhxhuOvmcJEtpsOXY0GBPbw1V5/JqFGTz&#10;U9lev12WHgbzVVzsQlZpodTjdNytQAQaw7/4z13oOH/xmiwz+P0TA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T6hMMAAADfAAAADwAAAAAAAAAAAAAAAACYAgAAZHJzL2Rv&#10;d25yZXYueG1sUEsFBgAAAAAEAAQA9QAAAIgDAAAAAA==&#10;" path="m,l455676,r,27432l,27432,,e" fillcolor="black" stroked="f" strokeweight="0">
                  <v:stroke miterlimit="83231f" joinstyle="miter"/>
                  <v:path arrowok="t" textboxrect="0,0,455676,27432"/>
                </v:shape>
                <v:shape id="Shape 149066" o:spid="_x0000_s1173" style="position:absolute;top:274;width:4556;height:198;visibility:visible;mso-wrap-style:square;v-text-anchor:top" coordsize="45567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g3XMIA&#10;AADfAAAADwAAAGRycy9kb3ducmV2LnhtbERPz2vCMBS+D/wfwhN2m6ljlrUzShEGu2p38fZoXpti&#10;89I2sXb76xdB2PHj+73dz7YTE42+daxgvUpAEFdOt9wo+C4/X95B+ICssXNMCn7Iw363eNpirt2N&#10;jzSdQiNiCPscFZgQ+lxKXxmy6FeuJ45c7UaLIcKxkXrEWwy3nXxNklRabDk2GOzpYKi6nK5WwaYu&#10;s7ooeTJTVhRhqIbz/Dso9byciw8QgebwL364v3Sc/5YlaQr3PxG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KDdcwgAAAN8AAAAPAAAAAAAAAAAAAAAAAJgCAABkcnMvZG93&#10;bnJldi54bWxQSwUGAAAAAAQABAD1AAAAhwMAAAAA&#10;" path="m,l455676,r,19812l,19812,,e" stroked="f" strokeweight="0">
                  <v:stroke miterlimit="83231f" joinstyle="miter"/>
                  <v:path arrowok="t" textboxrect="0,0,455676,19812"/>
                </v:shape>
                <v:shape id="Shape 149067" o:spid="_x0000_s1174" style="position:absolute;left:4556;top:274;width:274;height:198;visibility:visible;mso-wrap-style:square;v-text-anchor:top" coordsize="2743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jYtcEA&#10;AADfAAAADwAAAGRycy9kb3ducmV2LnhtbERPzYrCMBC+C/sOYRa8iKYrUt1qlFURveruAwzNbFts&#10;JiWJtfr0RhA8fnz/i1VnatGS85VlBV+jBARxbnXFhYK/391wBsIHZI21ZVJwIw+r5UdvgZm2Vz5S&#10;ewqFiCHsM1RQhtBkUvq8JIN+ZBviyP1bZzBE6AqpHV5juKnlOElSabDi2FBiQ5uS8vPpYhTcLy5s&#10;j3hYt+O6k7tNyreB3yvV/+x+5iACdeEtfrkPOs6ffCfpFJ5/Ig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42LXBAAAA3wAAAA8AAAAAAAAAAAAAAAAAmAIAAGRycy9kb3du&#10;cmV2LnhtbFBLBQYAAAAABAAEAPUAAACGAwAAAAA=&#10;" path="m,l27432,r,19812l,19812,,e" stroked="f" strokeweight="0">
                  <v:stroke miterlimit="83231f" joinstyle="miter"/>
                  <v:path arrowok="t" textboxrect="0,0,27432,19812"/>
                </v:shape>
                <v:shape id="Shape 149068" o:spid="_x0000_s1175" style="position:absolute;left:4556;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Z1csQA&#10;AADfAAAADwAAAGRycy9kb3ducmV2LnhtbERPTUvDQBC9C/0PyxS8tZtUiTZ2W4ogKu0lUXqeZsck&#10;NDsbsmsT/71zEDw+3vdmN7lOXWkIrWcD6TIBRVx523Jt4PPjZfEIKkRki51nMvBDAXbb2c0Gc+tH&#10;LuhaxlpJCIccDTQx9rnWoWrIYVj6nli4Lz84jAKHWtsBRwl3nV4lSaYdtiwNDfb03FB1Kb+dgVN5&#10;Tl+z0zsX6TRand09XI7pwZjb+bR/AhVpiv/iP/eblfn36ySTwfJHA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WdXLEAAAA3wAAAA8AAAAAAAAAAAAAAAAAmAIAAGRycy9k&#10;b3ducmV2LnhtbFBLBQYAAAAABAAEAPUAAACJAwAAAAA=&#10;" path="m,l27432,r,27432l,27432,,e" fillcolor="black" stroked="f" strokeweight="0">
                  <v:stroke miterlimit="83231f" joinstyle="miter"/>
                  <v:path arrowok="t" textboxrect="0,0,27432,27432"/>
                </v:shape>
                <v:shape id="Shape 149069" o:spid="_x0000_s1176" style="position:absolute;left:4830;width:8553;height:274;visibility:visible;mso-wrap-style:square;v-text-anchor:top" coordsize="85526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9ScQA&#10;AADfAAAADwAAAGRycy9kb3ducmV2LnhtbERPXUvDMBR9H/gfwhX25pLJGF1dNoow8WEIbkPw7dJc&#10;02pzU5vYZf/eCMIeD+d7vU2uEyMNofWsYT5TIIhrb1q2Gk7H3V0BIkRkg51n0nChANvNzWSNpfFn&#10;fqXxEK3IIRxK1NDE2JdShrohh2Hme+LMffjBYcxwsNIMeM7hrpP3Si2lw5ZzQ4M9PTZUfx1+nIYq&#10;FuqTvsd3W9jwspuntyrtn7Se3qbqAUSkFK/if/ezyfMXK7Vcwd+fD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jPUnEAAAA3wAAAA8AAAAAAAAAAAAAAAAAmAIAAGRycy9k&#10;b3ducmV2LnhtbFBLBQYAAAAABAAEAPUAAACJAwAAAAA=&#10;" path="m,l855269,r,27432l,27432,,e" fillcolor="black" stroked="f" strokeweight="0">
                  <v:stroke miterlimit="83231f" joinstyle="miter"/>
                  <v:path arrowok="t" textboxrect="0,0,855269,27432"/>
                </v:shape>
                <v:shape id="Shape 149070" o:spid="_x0000_s1177" style="position:absolute;left:4830;top:274;width:8553;height:198;visibility:visible;mso-wrap-style:square;v-text-anchor:top" coordsize="855269,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e/icoA&#10;AADfAAAADwAAAGRycy9kb3ducmV2LnhtbESPzUvDQBDF70L/h2UKXsRs/MCPmG2RSqnFi1YRvQ3Z&#10;aTY0OxuyaxL9652D4PEx7/3mvXI5+VYN1McmsIGzLAdFXAXbcG3g7XV9egMqJmSLbWAy8E0RlovZ&#10;UYmFDSO/0LBLtRIIxwINuJS6QutYOfIYs9ARy20feo9JZF9r2+MocN/q8zy/0h4blg8OO1o5qg67&#10;Ly+U9eb5Iqya983nx/jwdDJMP2nrjDmeT/d3oBJN6d/8l360Uv/yNr+WBbJHBOjF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j3v4nKAAAA3wAAAA8AAAAAAAAAAAAAAAAAmAIA&#10;AGRycy9kb3ducmV2LnhtbFBLBQYAAAAABAAEAPUAAACPAwAAAAA=&#10;" path="m,l855269,r,19812l,19812,,e" stroked="f" strokeweight="0">
                  <v:stroke miterlimit="83231f" joinstyle="miter"/>
                  <v:path arrowok="t" textboxrect="0,0,855269,19812"/>
                </v:shape>
                <v:shape id="Shape 149071" o:spid="_x0000_s1178" style="position:absolute;left:13384;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VKMsMA&#10;AADfAAAADwAAAGRycy9kb3ducmV2LnhtbERPXWvCMBR9F/wP4Qp70zTbqFtnlDEYTuaLdfh819y1&#10;xeamNNHWf2+EgY+H871YDbYRZ+p87ViDmiUgiAtnai41/Ow/py8gfEA22DgmDRfysFqORwvMjOt5&#10;R+c8lCKGsM9QQxVCm0npi4os+plriSP35zqLIcKulKbDPobbRj4mSSot1hwbKmzpo6LimJ+shkP+&#10;q9bpYcM7NfRGpk/z41Z9a/0wGd7fQAQawl387/4ycf7zazJXcPsTAc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VKMsMAAADfAAAADwAAAAAAAAAAAAAAAACYAgAAZHJzL2Rv&#10;d25yZXYueG1sUEsFBgAAAAAEAAQA9QAAAIgDAAAAAA==&#10;" path="m,l27432,r,27432l,27432,,e" fillcolor="black" stroked="f" strokeweight="0">
                  <v:stroke miterlimit="83231f" joinstyle="miter"/>
                  <v:path arrowok="t" textboxrect="0,0,27432,27432"/>
                </v:shape>
                <v:shape id="Shape 149072" o:spid="_x0000_s1179" style="position:absolute;left:13658;width:25011;height:274;visibility:visible;mso-wrap-style:square;v-text-anchor:top" coordsize="250113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948EA&#10;AADfAAAADwAAAGRycy9kb3ducmV2LnhtbERPy4rCMBTdC/5DuII7TUelTjtGEUF0OT4Ws7w017aY&#10;3JQm2vr3ZmBglofzXm16a8STWl87VvAxTUAQF07XXCq4XvaTTxA+IGs0jknBizxs1sPBCnPtOj7R&#10;8xxKEUPY56igCqHJpfRFRRb91DXEkbu51mKIsC2lbrGL4dbIWZKk0mLNsaHChnYVFffzwyq4e2Nu&#10;Hac/uky/OX1hNj+cMqXGo377BSJQH/7Ff+6jjvMXWbKcwe+fCE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9PePBAAAA3wAAAA8AAAAAAAAAAAAAAAAAmAIAAGRycy9kb3du&#10;cmV2LnhtbFBLBQYAAAAABAAEAPUAAACGAwAAAAA=&#10;" path="m,l2501138,r,27432l,27432,,e" fillcolor="black" stroked="f" strokeweight="0">
                  <v:stroke miterlimit="83231f" joinstyle="miter"/>
                  <v:path arrowok="t" textboxrect="0,0,2501138,27432"/>
                </v:shape>
                <v:shape id="Shape 149073" o:spid="_x0000_s1180" style="position:absolute;left:13658;top:274;width:25011;height:198;visibility:visible;mso-wrap-style:square;v-text-anchor:top" coordsize="250113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46kMQA&#10;AADfAAAADwAAAGRycy9kb3ducmV2LnhtbERPz2vCMBS+D/wfwhN2m6lTplajiFSUnWb14PHRPNti&#10;89IlmXb7681gsOPH93ux6kwjbuR8bVnBcJCAIC6srrlUcDpuX6YgfEDW2FgmBd/kYbXsPS0w1fbO&#10;B7rloRQxhH2KCqoQ2lRKX1Rk0A9sSxy5i3UGQ4SulNrhPYabRr4myZs0WHNsqLClTUXFNf8yCg65&#10;m33u3s8/nS4u/pjZjHYfmVLP/W49BxGoC//iP/dex/njWTIZwe+fCE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uOpDEAAAA3wAAAA8AAAAAAAAAAAAAAAAAmAIAAGRycy9k&#10;b3ducmV2LnhtbFBLBQYAAAAABAAEAPUAAACJAwAAAAA=&#10;" path="m,l2501138,r,19812l,19812,,e" stroked="f" strokeweight="0">
                  <v:stroke miterlimit="83231f" joinstyle="miter"/>
                  <v:path arrowok="t" textboxrect="0,0,2501138,19812"/>
                </v:shape>
                <v:shape id="Shape 149074" o:spid="_x0000_s1181" style="position:absolute;left:38669;width:4191;height:91;visibility:visible;mso-wrap-style:square;v-text-anchor:top" coordsize="419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4MQA&#10;AADfAAAADwAAAGRycy9kb3ducmV2LnhtbERPz2vCMBS+C/sfwht4s8mGuq0zyhAcA73o5sHbW/PW&#10;ljUvbRNr/e+NIHj8+H7PFr2tREetLx1reEoUCOLMmZJzDT/fq9ErCB+QDVaOScOZPCzmD4MZpsad&#10;eEvdLuQihrBPUUMRQp1K6bOCLPrE1cSR+3OtxRBhm0vT4imG20o+KzWVFkuODQXWtCwo+98drYbq&#10;UP4a/3ncb5a2mTTrplEdodbDx/7jHUSgPtzFN/eXifPHb+plDNc/EY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6PuDEAAAA3wAAAA8AAAAAAAAAAAAAAAAAmAIAAGRycy9k&#10;b3ducmV2LnhtbFBLBQYAAAAABAAEAPUAAACJAwAAAAA=&#10;" path="m,l419100,r,9144l,9144,,e" fillcolor="black" stroked="f" strokeweight="0">
                  <v:stroke miterlimit="83231f" joinstyle="miter"/>
                  <v:path arrowok="t" textboxrect="0,0,419100,9144"/>
                </v:shape>
                <v:shape id="Shape 149075" o:spid="_x0000_s1182" style="position:absolute;left:38669;top:91;width:4191;height:381;visibility:visible;mso-wrap-style:square;v-text-anchor:top" coordsize="419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1dMQA&#10;AADfAAAADwAAAGRycy9kb3ducmV2LnhtbERPy2rCQBTdF/yH4Qru6kTRamJGkRahpbrwvb1krkkw&#10;cydkpjH9+06h0OXhvNNVZyrRUuNKywpGwwgEcWZ1ybmC03HzPAfhPLLGyjIp+CYHq2XvKcVE2wfv&#10;qT34XIQQdgkqKLyvEyldVpBBN7Q1ceButjHoA2xyqRt8hHBTyXEUvUiDJYeGAmt6LSi7H76Mgs9z&#10;dd2Nt+6jdZd2E8/fpvmIa6UG/W69AOGp8//iP/e7DvMncTSbwu+fAE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TNXTEAAAA3wAAAA8AAAAAAAAAAAAAAAAAmAIAAGRycy9k&#10;b3ducmV2LnhtbFBLBQYAAAAABAAEAPUAAACJAwAAAAA=&#10;" path="m,l419100,r,38100l,38100,,e" stroked="f" strokeweight="0">
                  <v:stroke miterlimit="83231f" joinstyle="miter"/>
                  <v:path arrowok="t" textboxrect="0,0,419100,38100"/>
                </v:shape>
                <v:shape id="Shape 149076" o:spid="_x0000_s1183" style="position:absolute;left:42860;top:91;width:92;height:381;visibility:visible;mso-wrap-style:square;v-text-anchor:top" coordsize="914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H9sUA&#10;AADfAAAADwAAAGRycy9kb3ducmV2LnhtbERPz0vDMBS+C/4P4QnetnRFVu2WjU0QPYhs3S67PZK3&#10;tqx5qU1sq3+9EQYeP77fy/VoG9FT52vHCmbTBASxdqbmUsHx8DJ5BOEDssHGMSn4Jg/r1e3NEnPj&#10;Bt5TX4RSxBD2OSqoQmhzKb2uyKKfupY4cmfXWQwRdqU0HQ4x3DYyTZK5tFhzbKiwpeeK9KX4sgqy&#10;T92H9yH92J1+si2mWs4Or2el7u/GzQJEoDH8i6/uNxPnPzwl2Rz+/kQA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cf2xQAAAN8AAAAPAAAAAAAAAAAAAAAAAJgCAABkcnMv&#10;ZG93bnJldi54bWxQSwUGAAAAAAQABAD1AAAAigMAAAAA&#10;" path="m,l9144,r,38100l,38100,,e" stroked="f" strokeweight="0">
                  <v:stroke miterlimit="83231f" joinstyle="miter"/>
                  <v:path arrowok="t" textboxrect="0,0,9144,38100"/>
                </v:shape>
                <v:shape id="Shape 149077" o:spid="_x0000_s1184" style="position:absolute;left:4286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mKMMA&#10;AADfAAAADwAAAGRycy9kb3ducmV2LnhtbERPXWvCMBR9F/wP4Q5802RDVtcZxQ0GIgja7WGPd81d&#10;W9bc1CRq9++NIPh4ON/zZW9bcSIfGscaHicKBHHpTMOVhq/Pj/EMRIjIBlvHpOGfAiwXw8Ecc+PO&#10;vKdTESuRQjjkqKGOsculDGVNFsPEdcSJ+3XeYkzQV9J4PKdw28onpZ6lxYZTQ40dvddU/hVHq6E7&#10;VP77EMwb/xx3m4zVmvrtVOvRQ796BRGpj3fxzb02af70RWUZXP8kAH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omKMMAAADfAAAADwAAAAAAAAAAAAAAAACYAgAAZHJzL2Rv&#10;d25yZXYueG1sUEsFBgAAAAAEAAQA9QAAAIgDAAAAAA==&#10;" path="m,l9144,r,9144l,9144,,e" fillcolor="black" stroked="f" strokeweight="0">
                  <v:stroke miterlimit="83231f" joinstyle="miter"/>
                  <v:path arrowok="t" textboxrect="0,0,9144,9144"/>
                </v:shape>
                <v:shape id="Shape 149078" o:spid="_x0000_s1185" style="position:absolute;left:42952;width:1588;height:91;visibility:visible;mso-wrap-style:square;v-text-anchor:top" coordsize="1588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69EcQA&#10;AADfAAAADwAAAGRycy9kb3ducmV2LnhtbERPzU4CMRC+m/AOzZB4ky6GKK4UoiYGjQezyAMM23G7&#10;sJ2u2wLVp3cOJh6/fP+LVfadOtEQ28AGppMCFHEdbMuNge3H89UcVEzIFrvAZOCbIqyWo4sFljac&#10;uaLTJjVKQjiWaMCl1Jdax9qRxzgJPbFwn2HwmAQOjbYDniXcd/q6KG60x5alwWFPT47qw+boDbxW&#10;X7P13L09Mq9/9u+5ysfDLhtzOc4P96AS5fQv/nO/WJk/uytuZbD8EQ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evRHEAAAA3wAAAA8AAAAAAAAAAAAAAAAAmAIAAGRycy9k&#10;b3ducmV2LnhtbFBLBQYAAAAABAAEAPUAAACJAwAAAAA=&#10;" path="m,l158801,r,9144l,9144,,e" fillcolor="black" stroked="f" strokeweight="0">
                  <v:stroke miterlimit="83231f" joinstyle="miter"/>
                  <v:path arrowok="t" textboxrect="0,0,158801,9144"/>
                </v:shape>
                <v:shape id="Shape 149079" o:spid="_x0000_s1186" style="position:absolute;left:42952;top:91;width:1588;height:381;visibility:visible;mso-wrap-style:square;v-text-anchor:top" coordsize="15880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56MQA&#10;AADfAAAADwAAAGRycy9kb3ducmV2LnhtbERPW2vCMBR+F/wP4Qz2ZtOJeKlGEcfY8EHQTcG3Q3LW&#10;djYnpcm0/nsjCD5+fPfZorWVOFPjS8cK3pIUBLF2puRcwc/3R28Mwgdkg5VjUnAlD4t5tzPDzLgL&#10;b+m8C7mIIewzVFCEUGdSel2QRZ+4mjhyv66xGCJscmkavMRwW8l+mg6lxZJjQ4E1rQrSp92/VfC5&#10;0cPV++HvqOWoHsi13YdDuVfq9aVdTkEEasNT/HB/mTh/MElHE7j/iQD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UeejEAAAA3wAAAA8AAAAAAAAAAAAAAAAAmAIAAGRycy9k&#10;b3ducmV2LnhtbFBLBQYAAAAABAAEAPUAAACJAwAAAAA=&#10;" path="m,l158801,r,38100l,38100,,e" stroked="f" strokeweight="0">
                  <v:stroke miterlimit="83231f" joinstyle="miter"/>
                  <v:path arrowok="t" textboxrect="0,0,158801,38100"/>
                </v:shape>
                <v:shape id="Shape 149080" o:spid="_x0000_s1187" style="position:absolute;left:4454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bOe8MA&#10;AADfAAAADwAAAGRycy9kb3ducmV2LnhtbERPTWsCMRC9F/ofwhS81aRFWl2N0hYEKQit9eBx3Iy7&#10;SzeTNYm6/fedg+Dx8b5ni9636kwxNYEtPA0NKOIyuIYrC9uf5eMYVMrIDtvAZOGPEizm93czLFy4&#10;8DedN7lSEsKpQAt1zl2hdSpr8piGoSMW7hCixywwVtpFvEi4b/WzMS/aY8PSUGNHHzWVv5uTt9Ad&#10;q7g7JvfO+9PX5yubFfXrkbWDh/5tCipTn2/iq3vlZP5oYsbyQP4IAD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bOe8MAAADfAAAADwAAAAAAAAAAAAAAAACYAgAAZHJzL2Rv&#10;d25yZXYueG1sUEsFBgAAAAAEAAQA9QAAAIgDAAAAAA==&#10;" path="m,l9144,r,9144l,9144,,e" fillcolor="black" stroked="f" strokeweight="0">
                  <v:stroke miterlimit="83231f" joinstyle="miter"/>
                  <v:path arrowok="t" textboxrect="0,0,9144,9144"/>
                </v:shape>
                <v:shape id="Shape 149081" o:spid="_x0000_s1188" style="position:absolute;left:44632;width:8321;height:91;visibility:visible;mso-wrap-style:square;v-text-anchor:top" coordsize="832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m/sMA&#10;AADfAAAADwAAAGRycy9kb3ducmV2LnhtbERPXWvCMBR9F/YfwhX2NlNFnVajzIngU0ed7PnSXNti&#10;c1OSqHW/fhEGPh7O93LdmUZcyfnasoLhIAFBXFhdc6ng+L17m4HwAVljY5kU3MnDevXSW2Kq7Y1z&#10;uh5CKWII+xQVVCG0qZS+qMigH9iWOHIn6wyGCF0ptcNbDDeNHCXJVBqsOTZU2NJnRcX5cDEKap85&#10;uRnj6H3ye/z5OlO2neaZUq/97mMBIlAXnuJ/917H+eN5MhvC408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um/sMAAADfAAAADwAAAAAAAAAAAAAAAACYAgAAZHJzL2Rv&#10;d25yZXYueG1sUEsFBgAAAAAEAAQA9QAAAIgDAAAAAA==&#10;" path="m,l832104,r,9144l,9144,,e" fillcolor="black" stroked="f" strokeweight="0">
                  <v:stroke miterlimit="83231f" joinstyle="miter"/>
                  <v:path arrowok="t" textboxrect="0,0,832104,9144"/>
                </v:shape>
                <v:shape id="Shape 149082" o:spid="_x0000_s1189" style="position:absolute;left:44632;top:91;width:8321;height:381;visibility:visible;mso-wrap-style:square;v-text-anchor:top" coordsize="83210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wE7sMA&#10;AADfAAAADwAAAGRycy9kb3ducmV2LnhtbERP3WrCMBS+H+wdwhl4N5OVIa4zigwmw11I3R7g0Bzb&#10;YnOSJdFWn34RBrv8+P4Xq9H24kwhdo41PE0VCOLamY4bDd9f749zEDEhG+wdk4YLRVgt7+8WWBo3&#10;cEXnfWpEDuFYooY2JV9KGeuWLMap88SZO7hgMWUYGmkCDjnc9rJQaiYtdpwbWvT01lJ93J+shp/r&#10;ru9UMWzYbNfBp13lP1Wl9eRhXL+CSDSmf/Gf+8Pk+c8val7A7U8G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wE7sMAAADfAAAADwAAAAAAAAAAAAAAAACYAgAAZHJzL2Rv&#10;d25yZXYueG1sUEsFBgAAAAAEAAQA9QAAAIgDAAAAAA==&#10;" path="m,l832104,r,38100l,38100,,e" stroked="f" strokeweight="0">
                  <v:stroke miterlimit="83231f" joinstyle="miter"/>
                  <v:path arrowok="t" textboxrect="0,0,832104,38100"/>
                </v:shape>
                <v:shape id="Shape 149083" o:spid="_x0000_s1190" style="position:absolute;top:2514;width:4556;height:92;visibility:visible;mso-wrap-style:square;v-text-anchor:top" coordsize="4556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W9E8QA&#10;AADfAAAADwAAAGRycy9kb3ducmV2LnhtbERPTWsCMRC9F/ofwhS81ay1lnU1SlEEoRTUetDbsBk3&#10;i5vJkqS67a9vCoLHx/uezjvbiAv5UDtWMOhnIIhLp2uuFOy/Vs85iBCRNTaOScEPBZjPHh+mWGh3&#10;5S1ddrESKYRDgQpMjG0hZSgNWQx91xIn7uS8xZigr6T2eE3htpEvWfYmLdacGgy2tDBUnnffVsF2&#10;M1odTx8DT0u9zu1nNL+HzijVe+reJyAidfEuvrnXOs1/HWf5EP7/JAB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lvRPEAAAA3wAAAA8AAAAAAAAAAAAAAAAAmAIAAGRycy9k&#10;b3ducmV2LnhtbFBLBQYAAAAABAAEAPUAAACJAwAAAAA=&#10;" path="m,l455676,r,9144l,9144,,e" fillcolor="black" stroked="f" strokeweight="0">
                  <v:stroke miterlimit="83231f" joinstyle="miter"/>
                  <v:path arrowok="t" textboxrect="0,0,455676,9144"/>
                </v:shape>
                <v:shape id="Shape 149084" o:spid="_x0000_s1191" style="position:absolute;top:2606;width:4556;height:198;visibility:visible;mso-wrap-style:square;v-text-anchor:top" coordsize="45567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qSsIA&#10;AADfAAAADwAAAGRycy9kb3ducmV2LnhtbERPz2vCMBS+D/Y/hDfwNtMNFVuNUoTBrlov3h7Na1PW&#10;vLRNrJ1/vREGO358v7f7ybZipME3jhV8zBMQxKXTDdcKzsXX+xqED8gaW8ek4Jc87HevL1vMtLvx&#10;kcZTqEUMYZ+hAhNCl0npS0MW/dx1xJGr3GAxRDjUUg94i+G2lZ9JspIWG44NBjs6GCp/TlerYFkV&#10;aZUXPJoxzfPQl/1luvdKzd6mfAMi0BT+xX/ubx3nL9JkvYDnnwh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upKwgAAAN8AAAAPAAAAAAAAAAAAAAAAAJgCAABkcnMvZG93&#10;bnJldi54bWxQSwUGAAAAAAQABAD1AAAAhwMAAAAA&#10;" path="m,l455676,r,19812l,19812,,e" stroked="f" strokeweight="0">
                  <v:stroke miterlimit="83231f" joinstyle="miter"/>
                  <v:path arrowok="t" textboxrect="0,0,455676,19812"/>
                </v:shape>
                <v:shape id="Shape 149085" o:spid="_x0000_s1192" style="position:absolute;left:4556;top:2606;width:91;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zBlMMA&#10;AADfAAAADwAAAGRycy9kb3ducmV2LnhtbERPTYvCMBC9C/sfwix401RZpVuNsggu3tS6F29DM7al&#10;zaTbxFr/vREEj4/3vVz3phYdta60rGAyjkAQZ1aXnCv4O21HMQjnkTXWlknBnRysVx+DJSba3vhI&#10;XepzEULYJaig8L5JpHRZQQbd2DbEgbvY1qAPsM2lbvEWwk0tp1E0lwZLDg0FNrQpKKvSq1HQTdPm&#10;XJnNfD/5n90P50Opq99UqeFn/7MA4an3b/HLvdNh/td3FM/g+ScA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zBlMMAAADfAAAADwAAAAAAAAAAAAAAAACYAgAAZHJzL2Rv&#10;d25yZXYueG1sUEsFBgAAAAAEAAQA9QAAAIgDAAAAAA==&#10;" path="m,l9144,r,19812l,19812,,e" stroked="f" strokeweight="0">
                  <v:stroke miterlimit="83231f" joinstyle="miter"/>
                  <v:path arrowok="t" textboxrect="0,0,9144,19812"/>
                </v:shape>
                <v:shape id="Shape 149086" o:spid="_x0000_s1193" style="position:absolute;left:4556;top:25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zlMMA&#10;AADfAAAADwAAAGRycy9kb3ducmV2LnhtbERPy2oCMRTdC/2HcAvuNGkRa0ejtAVBBMFHFy6vk+vM&#10;0MnNmEQd/94IBZeH857MWluLC/lQOdbw1lcgiHNnKi40/O7mvRGIEJEN1o5Jw40CzKYvnQlmxl15&#10;Q5dtLEQK4ZChhjLGJpMy5CVZDH3XECfu6LzFmKAvpPF4TeG2lu9KDaXFilNDiQ39lJT/bc9WQ3Mq&#10;/P4UzDcfzuvlB6sFtauB1t3X9msMIlIbn+J/98Kk+YNPNRrC408C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PzlMMAAADfAAAADwAAAAAAAAAAAAAAAACYAgAAZHJzL2Rv&#10;d25yZXYueG1sUEsFBgAAAAAEAAQA9QAAAIgDAAAAAA==&#10;" path="m,l9144,r,9144l,9144,,e" fillcolor="black" stroked="f" strokeweight="0">
                  <v:stroke miterlimit="83231f" joinstyle="miter"/>
                  <v:path arrowok="t" textboxrect="0,0,9144,9144"/>
                </v:shape>
                <v:shape id="Shape 149087" o:spid="_x0000_s1194" style="position:absolute;left:4647;top:2514;width:8736;height:92;visibility:visible;mso-wrap-style:square;v-text-anchor:top" coordsize="8735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LHhsMA&#10;AADfAAAADwAAAGRycy9kb3ducmV2LnhtbERPy4rCMBTdD/gP4QqzGTRxZvBRjSLKwGxmYXXh8tJc&#10;22JzU5tY699PBMHl4bwXq85WoqXGl441jIYKBHHmTMm5hsP+ZzAF4QOywcoxabiTh9Wy97bAxLgb&#10;76hNQy5iCPsENRQh1ImUPivIoh+6mjhyJ9dYDBE2uTQN3mK4reSnUmNpseTYUGBNm4Kyc3q1Gk7t&#10;8XCp/6o8+7CTdDu2rfpiqfV7v1vPQQTqwkv8dP+aOP97pqYTePyJA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LHhsMAAADfAAAADwAAAAAAAAAAAAAAAACYAgAAZHJzL2Rv&#10;d25yZXYueG1sUEsFBgAAAAAEAAQA9QAAAIgDAAAAAA==&#10;" path="m,l873557,r,9144l,9144,,e" fillcolor="black" stroked="f" strokeweight="0">
                  <v:stroke miterlimit="83231f" joinstyle="miter"/>
                  <v:path arrowok="t" textboxrect="0,0,873557,9144"/>
                </v:shape>
                <v:shape id="Shape 149088" o:spid="_x0000_s1195" style="position:absolute;left:4647;top:2606;width:8736;height:198;visibility:visible;mso-wrap-style:square;v-text-anchor:top" coordsize="873557,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nIMMA&#10;AADfAAAADwAAAGRycy9kb3ducmV2LnhtbERPTUsDMRC9C/6HMII3m7RI2a5NSxEE0YPYWvE4bKab&#10;ZTeTJYnt+u+dg+Dx8b7X2ykM6kwpd5EtzGcGFHETXcethY/D010FKhdkh0NksvBDGbab66s11i5e&#10;+J3O+9IqCeFcowVfylhrnRtPAfMsjsTCnWIKWASmVruEFwkPg14Ys9QBO5YGjyM9emr6/XewsPOr&#10;Kr35l69j/9ovB0OLY3X4tPb2Zto9gCo0lX/xn/vZyfz7lalksPwR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MnIMMAAADfAAAADwAAAAAAAAAAAAAAAACYAgAAZHJzL2Rv&#10;d25yZXYueG1sUEsFBgAAAAAEAAQA9QAAAIgDAAAAAA==&#10;" path="m,l873557,r,19812l,19812,,e" stroked="f" strokeweight="0">
                  <v:stroke miterlimit="83231f" joinstyle="miter"/>
                  <v:path arrowok="t" textboxrect="0,0,873557,19812"/>
                </v:shape>
                <v:shape id="Shape 149089" o:spid="_x0000_s1196" style="position:absolute;left:13384;top:25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n5sIA&#10;AADfAAAADwAAAGRycy9kb3ducmV2LnhtbERPTWsCMRC9C/6HMEJvmihSdWsULRSkIFjbQ4/Tzbi7&#10;uJmsSdTtvzeC4PHxvufL1tbiQj5UjjUMBwoEce5MxYWGn++P/hREiMgGa8ek4Z8CLBfdzhwz4678&#10;RZd9LEQK4ZChhjLGJpMy5CVZDAPXECfu4LzFmKAvpPF4TeG2liOlXqXFilNDiQ29l5Qf92eroTkV&#10;/vcUzJr/zrvPCasNtdux1i+9dvUGIlIbn+KHe2PS/PFMTWdw/5MA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GfmwgAAAN8AAAAPAAAAAAAAAAAAAAAAAJgCAABkcnMvZG93&#10;bnJldi54bWxQSwUGAAAAAAQABAD1AAAAhwMAAAAA&#10;" path="m,l9144,r,9144l,9144,,e" fillcolor="black" stroked="f" strokeweight="0">
                  <v:stroke miterlimit="83231f" joinstyle="miter"/>
                  <v:path arrowok="t" textboxrect="0,0,9144,9144"/>
                </v:shape>
                <v:shape id="Shape 149090" o:spid="_x0000_s1197" style="position:absolute;left:13475;top:2514;width:5486;height:92;visibility:visible;mso-wrap-style:square;v-text-anchor:top" coordsize="5486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1LGcQA&#10;AADfAAAADwAAAGRycy9kb3ducmV2LnhtbERPS2vCQBC+F/wPywi91U1FgomuUlqkheKh8XEes2MS&#10;zM6G7Krpv+8chB4/vvdyPbhW3agPjWcDr5MEFHHpbcOVgf1u8zIHFSKyxdYzGfilAOvV6GmJufV3&#10;/qFbESslIRxyNFDH2OVah7Imh2HiO2Lhzr53GAX2lbY93iXctXqaJKl22LA01NjRe03lpbg6A9U1&#10;7aaH2Uc232yb47Gwp/Rz/23M83h4W4CKNMR/8cP9ZWX+LEsyeSB/BI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dSxnEAAAA3wAAAA8AAAAAAAAAAAAAAAAAmAIAAGRycy9k&#10;b3ducmV2LnhtbFBLBQYAAAAABAAEAPUAAACJAwAAAAA=&#10;" path="m,l548640,r,9144l,9144,,e" fillcolor="black" stroked="f" strokeweight="0">
                  <v:stroke miterlimit="83231f" joinstyle="miter"/>
                  <v:path arrowok="t" textboxrect="0,0,548640,9144"/>
                </v:shape>
                <v:shape id="Shape 149091" o:spid="_x0000_s1198" style="position:absolute;left:13475;top:2606;width:5486;height:198;visibility:visible;mso-wrap-style:square;v-text-anchor:top" coordsize="54864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kxOsQA&#10;AADfAAAADwAAAGRycy9kb3ducmV2LnhtbERP3WrCMBS+H+wdwhnspszEIZt2RnEbgjAQWvcAh+as&#10;LTYnpTlqfXszGOzy4/tfrkffqTMNsQ1sYToxoIir4FquLXwftk9zUFGQHXaBycKVIqxX93dLzF24&#10;cEHnUmqVQjjmaKER6XOtY9WQxzgJPXHifsLgURIcau0GvKRw3+lnY160x5ZTQ4M9fTRUHcuTt/B1&#10;MK/ZZv5ZHGUn7/usPLXFPrP28WHcvIESGuVf/OfeuTR/tjCLKfz+SQD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MTrEAAAA3wAAAA8AAAAAAAAAAAAAAAAAmAIAAGRycy9k&#10;b3ducmV2LnhtbFBLBQYAAAAABAAEAPUAAACJAwAAAAA=&#10;" path="m,l548640,r,19812l,19812,,e" stroked="f" strokeweight="0">
                  <v:stroke miterlimit="83231f" joinstyle="miter"/>
                  <v:path arrowok="t" textboxrect="0,0,548640,19812"/>
                </v:shape>
                <v:shape id="Shape 149092" o:spid="_x0000_s1199" style="position:absolute;left:18961;top:2606;width:92;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zPPcIA&#10;AADfAAAADwAAAGRycy9kb3ducmV2LnhtbERPTYvCMBC9L/gfwgje1tSislajiKB40+168TY0Y1va&#10;TGoTa/33ZmFhj4/3vdr0phYdta60rGAyjkAQZ1aXnCu4/Ow/v0A4j6yxtkwKXuRgsx58rDDR9snf&#10;1KU+FyGEXYIKCu+bREqXFWTQjW1DHLibbQ36ANtc6hafIdzUMo6iuTRYcmgosKFdQVmVPoyCLk6b&#10;a2V289PkPnudr+dSV4dUqdGw3y5BeOr9v/jPfdRh/nQRLWL4/RMA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M89wgAAAN8AAAAPAAAAAAAAAAAAAAAAAJgCAABkcnMvZG93&#10;bnJldi54bWxQSwUGAAAAAAQABAD1AAAAhwMAAAAA&#10;" path="m,l9144,r,19812l,19812,,e" stroked="f" strokeweight="0">
                  <v:stroke miterlimit="83231f" joinstyle="miter"/>
                  <v:path arrowok="t" textboxrect="0,0,9144,19812"/>
                </v:shape>
                <v:shape id="Shape 149093" o:spid="_x0000_s1200" style="position:absolute;left:18961;top:25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3G0cMA&#10;AADfAAAADwAAAGRycy9kb3ducmV2LnhtbERPTWsCMRC9C/6HMEJvmthKrVuj2EJBCgXdevA43Yy7&#10;i5vJmkTd/vumIHh8vO/5srONuJAPtWMN45ECQVw4U3OpYff9MXwBESKywcYxafilAMtFvzfHzLgr&#10;b+mSx1KkEA4ZaqhibDMpQ1GRxTByLXHiDs5bjAn6UhqP1xRuG/mo1LO0WHNqqLCl94qKY362GtpT&#10;6fenYN7457z5nLJaU/c10fph0K1eQUTq4l18c69Nmj+ZqdkT/P9JA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3G0cMAAADfAAAADwAAAAAAAAAAAAAAAACYAgAAZHJzL2Rv&#10;d25yZXYueG1sUEsFBgAAAAAEAAQA9QAAAIgDAAAAAA==&#10;" path="m,l9144,r,9144l,9144,,e" fillcolor="black" stroked="f" strokeweight="0">
                  <v:stroke miterlimit="83231f" joinstyle="miter"/>
                  <v:path arrowok="t" textboxrect="0,0,9144,9144"/>
                </v:shape>
                <v:shape id="Shape 149094" o:spid="_x0000_s1201" style="position:absolute;left:19053;top:2514;width:5319;height:92;visibility:visible;mso-wrap-style:square;v-text-anchor:top" coordsize="5318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ovzsQA&#10;AADfAAAADwAAAGRycy9kb3ducmV2LnhtbERPS2vCQBC+F/oflhF6q5sUkSa6ipQG2lPx0UNvQ3ZM&#10;otnZkJ1o+u+7gtDjx/derkfXqgv1ofFsIJ0moIhLbxuuDBz2xfMrqCDIFlvPZOCXAqxXjw9LzK2/&#10;8pYuO6lUDOGQo4FapMu1DmVNDsPUd8SRO/reoUTYV9r2eI3hrtUvSTLXDhuODTV29FZTed4NzsC7&#10;fKXFsC+aLpPj6bP93gw/aWXM02TcLEAJjfIvvrs/bJw/y5JsBrc/EY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6L87EAAAA3wAAAA8AAAAAAAAAAAAAAAAAmAIAAGRycy9k&#10;b3ducmV2LnhtbFBLBQYAAAAABAAEAPUAAACJAwAAAAA=&#10;" path="m,l531876,r,9144l,9144,,e" fillcolor="black" stroked="f" strokeweight="0">
                  <v:stroke miterlimit="83231f" joinstyle="miter"/>
                  <v:path arrowok="t" textboxrect="0,0,531876,9144"/>
                </v:shape>
                <v:shape id="Shape 149095" o:spid="_x0000_s1202" style="position:absolute;left:19053;top:2606;width:5319;height:198;visibility:visible;mso-wrap-style:square;v-text-anchor:top" coordsize="53187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NGrcMA&#10;AADfAAAADwAAAGRycy9kb3ducmV2LnhtbERPz2vCMBS+C/4P4QneNHW4YatRRJjILrrOg8dH82yK&#10;yUtponb//TIY7Pjx/V5temfFg7rQeFYwm2YgiCuvG64VnL/eJwsQISJrtJ5JwTcF2KyHgxUW2j/5&#10;kx5lrEUK4VCgAhNjW0gZKkMOw9S3xIm7+s5hTLCrpe7wmcKdlS9Z9iYdNpwaDLa0M1TdyrtTsAgn&#10;+2FuYX86HvtSzi+539lcqfGo3y5BROrjv/jPfdBp/jzP8lf4/ZMA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NGrcMAAADfAAAADwAAAAAAAAAAAAAAAACYAgAAZHJzL2Rv&#10;d25yZXYueG1sUEsFBgAAAAAEAAQA9QAAAIgDAAAAAA==&#10;" path="m,l531876,r,19812l,19812,,e" stroked="f" strokeweight="0">
                  <v:stroke miterlimit="83231f" joinstyle="miter"/>
                  <v:path arrowok="t" textboxrect="0,0,531876,19812"/>
                </v:shape>
                <v:shape id="Shape 149096" o:spid="_x0000_s1203" style="position:absolute;left:24372;top:2606;width:91;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fJPsIA&#10;AADfAAAADwAAAGRycy9kb3ducmV2LnhtbERPTYvCMBC9C/sfwgh701RZi1ajLMIu3tTqxdvQjG1p&#10;M+k22Vr/vREEj4/3vdr0phYdta60rGAyjkAQZ1aXnCs4n35GcxDOI2usLZOCOznYrD8GK0y0vfGR&#10;utTnIoSwS1BB4X2TSOmyggy6sW2IA3e1rUEfYJtL3eIthJtaTqMolgZLDg0FNrQtKKvSf6Ogm6bN&#10;pTLbeD/5m90Pl0Opq99Uqc9h/70E4an3b/HLvdNh/tciWsTw/BMA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8k+wgAAAN8AAAAPAAAAAAAAAAAAAAAAAJgCAABkcnMvZG93&#10;bnJldi54bWxQSwUGAAAAAAQABAD1AAAAhwMAAAAA&#10;" path="m,l9144,r,19812l,19812,,e" stroked="f" strokeweight="0">
                  <v:stroke miterlimit="83231f" joinstyle="miter"/>
                  <v:path arrowok="t" textboxrect="0,0,9144,19812"/>
                </v:shape>
                <v:shape id="Shape 149097" o:spid="_x0000_s1204" style="position:absolute;left:24372;top:251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A0sIA&#10;AADfAAAADwAAAGRycy9kb3ducmV2LnhtbERPTWsCMRC9C/6HMEJvmihS69YoWihIQVDbQ4/Tzbi7&#10;uJmsSdTtvzeC4PHxvmeL1tbiQj5UjjUMBwoEce5MxYWGn+/P/huIEJEN1o5Jwz8FWMy7nRlmxl15&#10;R5d9LEQK4ZChhjLGJpMy5CVZDAPXECfu4LzFmKAvpPF4TeG2liOlXqXFilNDiQ19lJQf92eroTkV&#10;/vcUzIr/ztuvCas1tZux1i+9dvkOIlIbn+KHe23S/PFUTSdw/5MA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sDSwgAAAN8AAAAPAAAAAAAAAAAAAAAAAJgCAABkcnMvZG93&#10;bnJldi54bWxQSwUGAAAAAAQABAD1AAAAhwMAAAAA&#10;" path="m,l9144,r,9144l,9144,,e" fillcolor="black" stroked="f" strokeweight="0">
                  <v:stroke miterlimit="83231f" joinstyle="miter"/>
                  <v:path arrowok="t" textboxrect="0,0,9144,9144"/>
                </v:shape>
                <v:shape id="Shape 149098" o:spid="_x0000_s1205" style="position:absolute;left:24463;top:2514;width:4118;height:92;visibility:visible;mso-wrap-style:square;v-text-anchor:top" coordsize="411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Hc8MA&#10;AADfAAAADwAAAGRycy9kb3ducmV2LnhtbERPTWvCQBC9F/wPyxS8iG4UkZq6iiiCJ6FW0OOYnSah&#10;2dmwu5r033cOhR4f73u16V2jnhRi7dnAdJKBIi68rbk0cPk8jN9AxYRssfFMBn4owmY9eFlhbn3H&#10;H/Q8p1JJCMccDVQptbnWsajIYZz4lli4Lx8cJoGh1DZgJ+Gu0bMsW2iHNUtDhS3tKiq+zw9n4Hq9&#10;33ehtuVldNuPuuKxOHmLxgxf++07qER9+hf/uY9W5s+X2VIGyx8B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WHc8MAAADfAAAADwAAAAAAAAAAAAAAAACYAgAAZHJzL2Rv&#10;d25yZXYueG1sUEsFBgAAAAAEAAQA9QAAAIgDAAAAAA==&#10;" path="m,l411785,r,9144l,9144,,e" fillcolor="black" stroked="f" strokeweight="0">
                  <v:stroke miterlimit="83231f" joinstyle="miter"/>
                  <v:path arrowok="t" textboxrect="0,0,411785,9144"/>
                </v:shape>
                <v:shape id="Shape 149099" o:spid="_x0000_s1206" style="position:absolute;left:24463;top:2606;width:4118;height:198;visibility:visible;mso-wrap-style:square;v-text-anchor:top" coordsize="411785,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ynZcYA&#10;AADfAAAADwAAAGRycy9kb3ducmV2LnhtbERPXWvCMBR9F/wP4Qp709SxydoZZQibA4eiVcbeLs1d&#10;U2xuShO17tebwWCPh/M9nXe2FmdqfeVYwXiUgCAunK64VLDPX4dPIHxA1lg7JgVX8jCf9XtTzLS7&#10;8JbOu1CKGMI+QwUmhCaT0heGLPqRa4gj9+1aiyHCtpS6xUsMt7W8T5KJtFhxbDDY0MJQcdydrAK5&#10;fnSTzd4s88PX5+Jje/hZv61ype4G3csziEBd+Bf/ud91nP+QJmkKv38i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ynZcYAAADfAAAADwAAAAAAAAAAAAAAAACYAgAAZHJz&#10;L2Rvd25yZXYueG1sUEsFBgAAAAAEAAQA9QAAAIsDAAAAAA==&#10;" path="m,l411785,r,19812l,19812,,e" stroked="f" strokeweight="0">
                  <v:stroke miterlimit="83231f" joinstyle="miter"/>
                  <v:path arrowok="t" textboxrect="0,0,411785,19812"/>
                </v:shape>
                <v:shape id="Shape 149100" o:spid="_x0000_s1207" style="position:absolute;left:28580;top:2606;width:92;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luy8MA&#10;AADfAAAADwAAAGRycy9kb3ducmV2LnhtbERPTWvCQBC9F/oflin0VjeRKja6ShFaelNjL96G7JiE&#10;ZGfT7DbGf+8cBI+P973ajK5VA/Wh9mwgnSSgiAtvay4N/B6/3hagQkS22HomA1cKsFk/P60ws/7C&#10;BxryWCoJ4ZChgSrGLtM6FBU5DBPfEQt39r3DKLAvte3xIuGu1dMkmWuHNUtDhR1tKyqa/N8ZGKZ5&#10;d2rcdr5L/2bX/Wlf2+Y7N+b1Zfxcgoo0xof47v6xMv/9I03kgfwRAH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luy8MAAADfAAAADwAAAAAAAAAAAAAAAACYAgAAZHJzL2Rv&#10;d25yZXYueG1sUEsFBgAAAAAEAAQA9QAAAIgDAAAAAA==&#10;" path="m,l9144,r,19812l,19812,,e" stroked="f" strokeweight="0">
                  <v:stroke miterlimit="83231f" joinstyle="miter"/>
                  <v:path arrowok="t" textboxrect="0,0,9144,19812"/>
                </v:shape>
                <v:shape id="Shape 149101" o:spid="_x0000_s1208" style="position:absolute;left:28580;top:251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J8MA&#10;AADfAAAADwAAAGRycy9kb3ducmV2LnhtbERPW2vCMBR+F/wP4Qh7m0lFdqlG2YSBDISt28Mej82x&#10;LTYnNYla/70RBj5+fPf5sretOJEPjWMN2ViBIC6dabjS8Pvz8fgCIkRkg61j0nChAMvFcDDH3Lgz&#10;f9OpiJVIIRxy1FDH2OVShrImi2HsOuLE7Zy3GBP0lTQezynctnKi1JO02HBqqLGjVU3lvjhaDd2h&#10;8n+HYN55e/z6fGa1pn4z1fph1L/NQETq4138716bNH/6mqkMbn8S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nJ8MAAADfAAAADwAAAAAAAAAAAAAAAACYAgAAZHJzL2Rv&#10;d25yZXYueG1sUEsFBgAAAAAEAAQA9QAAAIgDAAAAAA==&#10;" path="m,l9144,r,9144l,9144,,e" fillcolor="black" stroked="f" strokeweight="0">
                  <v:stroke miterlimit="83231f" joinstyle="miter"/>
                  <v:path arrowok="t" textboxrect="0,0,9144,9144"/>
                </v:shape>
                <v:shape id="Shape 149102" o:spid="_x0000_s1209" style="position:absolute;left:28672;top:2514;width:9997;height:92;visibility:visible;mso-wrap-style:square;v-text-anchor:top" coordsize="9997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EgGMQA&#10;AADfAAAADwAAAGRycy9kb3ducmV2LnhtbERPTWsCMRC9F/ofwhR6q1lFxG6N0hYqPRXcFWpvQzJu&#10;lm4m2yTq9t8bQfD4eN+L1eA6caQQW88KxqMCBLH2puVGwbb+eJqDiAnZYOeZFPxThNXy/m6BpfEn&#10;3tCxSo3IIRxLVGBT6kspo7bkMI58T5y5vQ8OU4ahkSbgKYe7Tk6KYiYdtpwbLPb0bkn/VgenQO+r&#10;2c/336HW67gLqdrZ+mv+ptTjw/D6AiLRkG7iq/vT5PnT53ExgcufDEAu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RIBjEAAAA3wAAAA8AAAAAAAAAAAAAAAAAmAIAAGRycy9k&#10;b3ducmV2LnhtbFBLBQYAAAAABAAEAPUAAACJAwAAAAA=&#10;" path="m,l999744,r,9144l,9144,,e" fillcolor="black" stroked="f" strokeweight="0">
                  <v:stroke miterlimit="83231f" joinstyle="miter"/>
                  <v:path arrowok="t" textboxrect="0,0,999744,9144"/>
                </v:shape>
                <v:shape id="Shape 149103" o:spid="_x0000_s1210" style="position:absolute;left:28672;top:2606;width:9997;height:198;visibility:visible;mso-wrap-style:square;v-text-anchor:top" coordsize="9997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aScYA&#10;AADfAAAADwAAAGRycy9kb3ducmV2LnhtbERPW0vDMBR+H/gfwhF825JdGLUuG2MiCNIN65g+Hppj&#10;W21OSpN19d8bYeDjx3dfbQbbiJ46XzvWMJ0oEMSFMzWXGo5vT+MEhA/IBhvHpOGHPGzWN6MVpsZd&#10;+JX6PJQihrBPUUMVQptK6YuKLPqJa4kj9+k6iyHCrpSmw0sMt42cKbWUFmuODRW2tKuo+M7PVsPh&#10;/KGS5ctXdlLvj4tk32ezeZlpfXc7bB9ABBrCv/jqfjZx/uJ+qubw9ycC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maScYAAADfAAAADwAAAAAAAAAAAAAAAACYAgAAZHJz&#10;L2Rvd25yZXYueG1sUEsFBgAAAAAEAAQA9QAAAIsDAAAAAA==&#10;" path="m,l999744,r,19812l,19812,,e" stroked="f" strokeweight="0">
                  <v:stroke miterlimit="83231f" joinstyle="miter"/>
                  <v:path arrowok="t" textboxrect="0,0,999744,19812"/>
                </v:shape>
                <w10:anchorlock/>
              </v:group>
            </w:pict>
          </mc:Fallback>
        </mc:AlternateContent>
      </w:r>
      <w:r>
        <w:rPr>
          <w:sz w:val="22"/>
        </w:rPr>
        <w:t xml:space="preserve"> </w:t>
      </w:r>
      <w:r>
        <w:rPr>
          <w:sz w:val="22"/>
        </w:rPr>
        <w:tab/>
        <w:t xml:space="preserve"> </w:t>
      </w:r>
    </w:p>
    <w:p w:rsidR="008D1F73" w:rsidRDefault="008D1F73" w:rsidP="008D1F73">
      <w:pPr>
        <w:tabs>
          <w:tab w:val="center" w:pos="715"/>
          <w:tab w:val="center" w:pos="5262"/>
        </w:tabs>
        <w:spacing w:after="99" w:line="269" w:lineRule="auto"/>
        <w:ind w:left="-15" w:firstLine="0"/>
        <w:jc w:val="left"/>
      </w:pPr>
      <w:r>
        <w:rPr>
          <w:sz w:val="22"/>
        </w:rPr>
        <w:t xml:space="preserve"> </w:t>
      </w:r>
      <w:r>
        <w:rPr>
          <w:sz w:val="22"/>
        </w:rPr>
        <w:tab/>
        <w:t xml:space="preserve"> </w:t>
      </w:r>
      <w:r>
        <w:rPr>
          <w:sz w:val="22"/>
        </w:rPr>
        <w:tab/>
        <w:t xml:space="preserve">95% Confidence </w:t>
      </w:r>
    </w:p>
    <w:p w:rsidR="008D1F73" w:rsidRDefault="008D1F73" w:rsidP="008D1F73">
      <w:pPr>
        <w:tabs>
          <w:tab w:val="center" w:pos="3382"/>
          <w:tab w:val="center" w:pos="4138"/>
          <w:tab w:val="center" w:pos="5261"/>
        </w:tabs>
        <w:spacing w:after="98" w:line="259" w:lineRule="auto"/>
        <w:ind w:firstLine="0"/>
        <w:jc w:val="left"/>
      </w:pPr>
      <w:r>
        <w:rPr>
          <w:rFonts w:ascii="Calibri" w:eastAsia="Calibri" w:hAnsi="Calibri" w:cs="Calibri"/>
          <w:sz w:val="22"/>
        </w:rPr>
        <w:tab/>
      </w:r>
      <w:r>
        <w:rPr>
          <w:sz w:val="22"/>
        </w:rPr>
        <w:t xml:space="preserve">Std. </w:t>
      </w:r>
      <w:r>
        <w:rPr>
          <w:sz w:val="22"/>
        </w:rPr>
        <w:tab/>
        <w:t xml:space="preserve">Std. </w:t>
      </w:r>
      <w:r>
        <w:rPr>
          <w:sz w:val="22"/>
        </w:rPr>
        <w:tab/>
        <w:t xml:space="preserve">Interval of the </w:t>
      </w:r>
    </w:p>
    <w:p w:rsidR="008D1F73" w:rsidRDefault="008D1F73" w:rsidP="008D1F73">
      <w:pPr>
        <w:tabs>
          <w:tab w:val="center" w:pos="3686"/>
          <w:tab w:val="center" w:pos="5262"/>
        </w:tabs>
        <w:spacing w:after="80" w:line="259" w:lineRule="auto"/>
        <w:ind w:firstLine="0"/>
        <w:jc w:val="left"/>
      </w:pPr>
      <w:r>
        <w:rPr>
          <w:rFonts w:ascii="Calibri" w:eastAsia="Calibri" w:hAnsi="Calibri" w:cs="Calibri"/>
          <w:sz w:val="22"/>
        </w:rPr>
        <w:tab/>
      </w:r>
      <w:r>
        <w:rPr>
          <w:sz w:val="22"/>
        </w:rPr>
        <w:t xml:space="preserve">Deviatio Error </w:t>
      </w:r>
      <w:r>
        <w:rPr>
          <w:sz w:val="22"/>
        </w:rPr>
        <w:tab/>
        <w:t xml:space="preserve">Difference </w:t>
      </w:r>
    </w:p>
    <w:p w:rsidR="008D1F73" w:rsidRDefault="008D1F73" w:rsidP="008D1F73">
      <w:pPr>
        <w:tabs>
          <w:tab w:val="center" w:pos="715"/>
          <w:tab w:val="center" w:pos="2518"/>
          <w:tab w:val="center" w:pos="3382"/>
          <w:tab w:val="center" w:pos="4519"/>
          <w:tab w:val="center" w:pos="5659"/>
          <w:tab w:val="center" w:pos="6387"/>
          <w:tab w:val="center" w:pos="7508"/>
        </w:tabs>
        <w:spacing w:after="86" w:line="269" w:lineRule="auto"/>
        <w:ind w:left="-15"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6BD2169" wp14:editId="30B78F9D">
                <wp:simplePos x="0" y="0"/>
                <wp:positionH relativeFrom="column">
                  <wp:posOffset>-19811</wp:posOffset>
                </wp:positionH>
                <wp:positionV relativeFrom="paragraph">
                  <wp:posOffset>-30904</wp:posOffset>
                </wp:positionV>
                <wp:extent cx="5295341" cy="260985"/>
                <wp:effectExtent l="0" t="0" r="0" b="0"/>
                <wp:wrapNone/>
                <wp:docPr id="125865" name="Group 125865"/>
                <wp:cNvGraphicFramePr/>
                <a:graphic xmlns:a="http://schemas.openxmlformats.org/drawingml/2006/main">
                  <a:graphicData uri="http://schemas.microsoft.com/office/word/2010/wordprocessingGroup">
                    <wpg:wgp>
                      <wpg:cNvGrpSpPr/>
                      <wpg:grpSpPr>
                        <a:xfrm>
                          <a:off x="0" y="0"/>
                          <a:ext cx="5295341" cy="260985"/>
                          <a:chOff x="0" y="0"/>
                          <a:chExt cx="5295341" cy="260985"/>
                        </a:xfrm>
                      </wpg:grpSpPr>
                      <wps:wsp>
                        <wps:cNvPr id="149143" name="Shape 149143"/>
                        <wps:cNvSpPr/>
                        <wps:spPr>
                          <a:xfrm>
                            <a:off x="0" y="0"/>
                            <a:ext cx="455676" cy="9144"/>
                          </a:xfrm>
                          <a:custGeom>
                            <a:avLst/>
                            <a:gdLst/>
                            <a:ahLst/>
                            <a:cxnLst/>
                            <a:rect l="0" t="0" r="0" b="0"/>
                            <a:pathLst>
                              <a:path w="455676" h="9144">
                                <a:moveTo>
                                  <a:pt x="0" y="0"/>
                                </a:moveTo>
                                <a:lnTo>
                                  <a:pt x="455676" y="0"/>
                                </a:lnTo>
                                <a:lnTo>
                                  <a:pt x="455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44" name="Shape 149144"/>
                        <wps:cNvSpPr/>
                        <wps:spPr>
                          <a:xfrm>
                            <a:off x="4556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45" name="Shape 149145"/>
                        <wps:cNvSpPr/>
                        <wps:spPr>
                          <a:xfrm>
                            <a:off x="464769" y="0"/>
                            <a:ext cx="873557" cy="9144"/>
                          </a:xfrm>
                          <a:custGeom>
                            <a:avLst/>
                            <a:gdLst/>
                            <a:ahLst/>
                            <a:cxnLst/>
                            <a:rect l="0" t="0" r="0" b="0"/>
                            <a:pathLst>
                              <a:path w="873557" h="9144">
                                <a:moveTo>
                                  <a:pt x="0" y="0"/>
                                </a:moveTo>
                                <a:lnTo>
                                  <a:pt x="873557" y="0"/>
                                </a:lnTo>
                                <a:lnTo>
                                  <a:pt x="873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46" name="Shape 149146"/>
                        <wps:cNvSpPr/>
                        <wps:spPr>
                          <a:xfrm>
                            <a:off x="2858084" y="0"/>
                            <a:ext cx="502920" cy="9144"/>
                          </a:xfrm>
                          <a:custGeom>
                            <a:avLst/>
                            <a:gdLst/>
                            <a:ahLst/>
                            <a:cxnLst/>
                            <a:rect l="0" t="0" r="0" b="0"/>
                            <a:pathLst>
                              <a:path w="502920" h="9144">
                                <a:moveTo>
                                  <a:pt x="0" y="0"/>
                                </a:moveTo>
                                <a:lnTo>
                                  <a:pt x="502920" y="0"/>
                                </a:lnTo>
                                <a:lnTo>
                                  <a:pt x="502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47" name="Shape 149147"/>
                        <wps:cNvSpPr/>
                        <wps:spPr>
                          <a:xfrm>
                            <a:off x="33610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48" name="Shape 149148"/>
                        <wps:cNvSpPr/>
                        <wps:spPr>
                          <a:xfrm>
                            <a:off x="3370149" y="0"/>
                            <a:ext cx="496824" cy="9144"/>
                          </a:xfrm>
                          <a:custGeom>
                            <a:avLst/>
                            <a:gdLst/>
                            <a:ahLst/>
                            <a:cxnLst/>
                            <a:rect l="0" t="0" r="0" b="0"/>
                            <a:pathLst>
                              <a:path w="496824" h="9144">
                                <a:moveTo>
                                  <a:pt x="0" y="0"/>
                                </a:moveTo>
                                <a:lnTo>
                                  <a:pt x="496824" y="0"/>
                                </a:lnTo>
                                <a:lnTo>
                                  <a:pt x="496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49" name="Shape 149149"/>
                        <wps:cNvSpPr/>
                        <wps:spPr>
                          <a:xfrm>
                            <a:off x="0" y="232029"/>
                            <a:ext cx="455676" cy="9144"/>
                          </a:xfrm>
                          <a:custGeom>
                            <a:avLst/>
                            <a:gdLst/>
                            <a:ahLst/>
                            <a:cxnLst/>
                            <a:rect l="0" t="0" r="0" b="0"/>
                            <a:pathLst>
                              <a:path w="455676" h="9144">
                                <a:moveTo>
                                  <a:pt x="0" y="0"/>
                                </a:moveTo>
                                <a:lnTo>
                                  <a:pt x="455676" y="0"/>
                                </a:lnTo>
                                <a:lnTo>
                                  <a:pt x="4556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50" name="Shape 149150"/>
                        <wps:cNvSpPr/>
                        <wps:spPr>
                          <a:xfrm>
                            <a:off x="0" y="241173"/>
                            <a:ext cx="455676" cy="19812"/>
                          </a:xfrm>
                          <a:custGeom>
                            <a:avLst/>
                            <a:gdLst/>
                            <a:ahLst/>
                            <a:cxnLst/>
                            <a:rect l="0" t="0" r="0" b="0"/>
                            <a:pathLst>
                              <a:path w="455676" h="19812">
                                <a:moveTo>
                                  <a:pt x="0" y="0"/>
                                </a:moveTo>
                                <a:lnTo>
                                  <a:pt x="455676" y="0"/>
                                </a:lnTo>
                                <a:lnTo>
                                  <a:pt x="455676"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51" name="Shape 149151"/>
                        <wps:cNvSpPr/>
                        <wps:spPr>
                          <a:xfrm>
                            <a:off x="455625" y="24117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52" name="Shape 149152"/>
                        <wps:cNvSpPr/>
                        <wps:spPr>
                          <a:xfrm>
                            <a:off x="455625" y="232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53" name="Shape 149153"/>
                        <wps:cNvSpPr/>
                        <wps:spPr>
                          <a:xfrm>
                            <a:off x="464769" y="232029"/>
                            <a:ext cx="873557" cy="9144"/>
                          </a:xfrm>
                          <a:custGeom>
                            <a:avLst/>
                            <a:gdLst/>
                            <a:ahLst/>
                            <a:cxnLst/>
                            <a:rect l="0" t="0" r="0" b="0"/>
                            <a:pathLst>
                              <a:path w="873557" h="9144">
                                <a:moveTo>
                                  <a:pt x="0" y="0"/>
                                </a:moveTo>
                                <a:lnTo>
                                  <a:pt x="873557" y="0"/>
                                </a:lnTo>
                                <a:lnTo>
                                  <a:pt x="873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54" name="Shape 149154"/>
                        <wps:cNvSpPr/>
                        <wps:spPr>
                          <a:xfrm>
                            <a:off x="464769" y="241173"/>
                            <a:ext cx="873557" cy="19812"/>
                          </a:xfrm>
                          <a:custGeom>
                            <a:avLst/>
                            <a:gdLst/>
                            <a:ahLst/>
                            <a:cxnLst/>
                            <a:rect l="0" t="0" r="0" b="0"/>
                            <a:pathLst>
                              <a:path w="873557" h="19812">
                                <a:moveTo>
                                  <a:pt x="0" y="0"/>
                                </a:moveTo>
                                <a:lnTo>
                                  <a:pt x="873557" y="0"/>
                                </a:lnTo>
                                <a:lnTo>
                                  <a:pt x="873557"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55" name="Shape 149155"/>
                        <wps:cNvSpPr/>
                        <wps:spPr>
                          <a:xfrm>
                            <a:off x="1338402" y="232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56" name="Shape 149156"/>
                        <wps:cNvSpPr/>
                        <wps:spPr>
                          <a:xfrm>
                            <a:off x="1347546" y="232029"/>
                            <a:ext cx="548640" cy="9144"/>
                          </a:xfrm>
                          <a:custGeom>
                            <a:avLst/>
                            <a:gdLst/>
                            <a:ahLst/>
                            <a:cxnLst/>
                            <a:rect l="0" t="0" r="0" b="0"/>
                            <a:pathLst>
                              <a:path w="548640" h="9144">
                                <a:moveTo>
                                  <a:pt x="0" y="0"/>
                                </a:moveTo>
                                <a:lnTo>
                                  <a:pt x="548640" y="0"/>
                                </a:lnTo>
                                <a:lnTo>
                                  <a:pt x="5486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57" name="Shape 149157"/>
                        <wps:cNvSpPr/>
                        <wps:spPr>
                          <a:xfrm>
                            <a:off x="1347546" y="241173"/>
                            <a:ext cx="548640" cy="19812"/>
                          </a:xfrm>
                          <a:custGeom>
                            <a:avLst/>
                            <a:gdLst/>
                            <a:ahLst/>
                            <a:cxnLst/>
                            <a:rect l="0" t="0" r="0" b="0"/>
                            <a:pathLst>
                              <a:path w="548640" h="19812">
                                <a:moveTo>
                                  <a:pt x="0" y="0"/>
                                </a:moveTo>
                                <a:lnTo>
                                  <a:pt x="548640" y="0"/>
                                </a:lnTo>
                                <a:lnTo>
                                  <a:pt x="54864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58" name="Shape 149158"/>
                        <wps:cNvSpPr/>
                        <wps:spPr>
                          <a:xfrm>
                            <a:off x="1896186" y="24117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59" name="Shape 149159"/>
                        <wps:cNvSpPr/>
                        <wps:spPr>
                          <a:xfrm>
                            <a:off x="1896186" y="232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60" name="Shape 149160"/>
                        <wps:cNvSpPr/>
                        <wps:spPr>
                          <a:xfrm>
                            <a:off x="1905330" y="232029"/>
                            <a:ext cx="531876" cy="9144"/>
                          </a:xfrm>
                          <a:custGeom>
                            <a:avLst/>
                            <a:gdLst/>
                            <a:ahLst/>
                            <a:cxnLst/>
                            <a:rect l="0" t="0" r="0" b="0"/>
                            <a:pathLst>
                              <a:path w="531876" h="9144">
                                <a:moveTo>
                                  <a:pt x="0" y="0"/>
                                </a:moveTo>
                                <a:lnTo>
                                  <a:pt x="531876" y="0"/>
                                </a:lnTo>
                                <a:lnTo>
                                  <a:pt x="531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61" name="Shape 149161"/>
                        <wps:cNvSpPr/>
                        <wps:spPr>
                          <a:xfrm>
                            <a:off x="1905330" y="241173"/>
                            <a:ext cx="531876" cy="19812"/>
                          </a:xfrm>
                          <a:custGeom>
                            <a:avLst/>
                            <a:gdLst/>
                            <a:ahLst/>
                            <a:cxnLst/>
                            <a:rect l="0" t="0" r="0" b="0"/>
                            <a:pathLst>
                              <a:path w="531876" h="19812">
                                <a:moveTo>
                                  <a:pt x="0" y="0"/>
                                </a:moveTo>
                                <a:lnTo>
                                  <a:pt x="531876" y="0"/>
                                </a:lnTo>
                                <a:lnTo>
                                  <a:pt x="531876"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62" name="Shape 149162"/>
                        <wps:cNvSpPr/>
                        <wps:spPr>
                          <a:xfrm>
                            <a:off x="2437206" y="24117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63" name="Shape 149163"/>
                        <wps:cNvSpPr/>
                        <wps:spPr>
                          <a:xfrm>
                            <a:off x="2437206" y="232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64" name="Shape 149164"/>
                        <wps:cNvSpPr/>
                        <wps:spPr>
                          <a:xfrm>
                            <a:off x="2446350" y="232029"/>
                            <a:ext cx="411785" cy="9144"/>
                          </a:xfrm>
                          <a:custGeom>
                            <a:avLst/>
                            <a:gdLst/>
                            <a:ahLst/>
                            <a:cxnLst/>
                            <a:rect l="0" t="0" r="0" b="0"/>
                            <a:pathLst>
                              <a:path w="411785" h="9144">
                                <a:moveTo>
                                  <a:pt x="0" y="0"/>
                                </a:moveTo>
                                <a:lnTo>
                                  <a:pt x="411785" y="0"/>
                                </a:lnTo>
                                <a:lnTo>
                                  <a:pt x="411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65" name="Shape 149165"/>
                        <wps:cNvSpPr/>
                        <wps:spPr>
                          <a:xfrm>
                            <a:off x="2446350" y="241173"/>
                            <a:ext cx="411785" cy="19812"/>
                          </a:xfrm>
                          <a:custGeom>
                            <a:avLst/>
                            <a:gdLst/>
                            <a:ahLst/>
                            <a:cxnLst/>
                            <a:rect l="0" t="0" r="0" b="0"/>
                            <a:pathLst>
                              <a:path w="411785" h="19812">
                                <a:moveTo>
                                  <a:pt x="0" y="0"/>
                                </a:moveTo>
                                <a:lnTo>
                                  <a:pt x="411785" y="0"/>
                                </a:lnTo>
                                <a:lnTo>
                                  <a:pt x="411785"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66" name="Shape 149166"/>
                        <wps:cNvSpPr/>
                        <wps:spPr>
                          <a:xfrm>
                            <a:off x="2858084" y="24117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67" name="Shape 149167"/>
                        <wps:cNvSpPr/>
                        <wps:spPr>
                          <a:xfrm>
                            <a:off x="2858084" y="232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68" name="Shape 149168"/>
                        <wps:cNvSpPr/>
                        <wps:spPr>
                          <a:xfrm>
                            <a:off x="2867228" y="232029"/>
                            <a:ext cx="493776" cy="9144"/>
                          </a:xfrm>
                          <a:custGeom>
                            <a:avLst/>
                            <a:gdLst/>
                            <a:ahLst/>
                            <a:cxnLst/>
                            <a:rect l="0" t="0" r="0" b="0"/>
                            <a:pathLst>
                              <a:path w="493776" h="9144">
                                <a:moveTo>
                                  <a:pt x="0" y="0"/>
                                </a:moveTo>
                                <a:lnTo>
                                  <a:pt x="493776" y="0"/>
                                </a:lnTo>
                                <a:lnTo>
                                  <a:pt x="493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69" name="Shape 149169"/>
                        <wps:cNvSpPr/>
                        <wps:spPr>
                          <a:xfrm>
                            <a:off x="2867228" y="241173"/>
                            <a:ext cx="493776" cy="19812"/>
                          </a:xfrm>
                          <a:custGeom>
                            <a:avLst/>
                            <a:gdLst/>
                            <a:ahLst/>
                            <a:cxnLst/>
                            <a:rect l="0" t="0" r="0" b="0"/>
                            <a:pathLst>
                              <a:path w="493776" h="19812">
                                <a:moveTo>
                                  <a:pt x="0" y="0"/>
                                </a:moveTo>
                                <a:lnTo>
                                  <a:pt x="493776" y="0"/>
                                </a:lnTo>
                                <a:lnTo>
                                  <a:pt x="493776"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70" name="Shape 149170"/>
                        <wps:cNvSpPr/>
                        <wps:spPr>
                          <a:xfrm>
                            <a:off x="3361004" y="24117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71" name="Shape 149171"/>
                        <wps:cNvSpPr/>
                        <wps:spPr>
                          <a:xfrm>
                            <a:off x="3361004" y="232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72" name="Shape 149172"/>
                        <wps:cNvSpPr/>
                        <wps:spPr>
                          <a:xfrm>
                            <a:off x="3370149" y="232029"/>
                            <a:ext cx="496824" cy="9144"/>
                          </a:xfrm>
                          <a:custGeom>
                            <a:avLst/>
                            <a:gdLst/>
                            <a:ahLst/>
                            <a:cxnLst/>
                            <a:rect l="0" t="0" r="0" b="0"/>
                            <a:pathLst>
                              <a:path w="496824" h="9144">
                                <a:moveTo>
                                  <a:pt x="0" y="0"/>
                                </a:moveTo>
                                <a:lnTo>
                                  <a:pt x="496824" y="0"/>
                                </a:lnTo>
                                <a:lnTo>
                                  <a:pt x="496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73" name="Shape 149173"/>
                        <wps:cNvSpPr/>
                        <wps:spPr>
                          <a:xfrm>
                            <a:off x="3370149" y="241173"/>
                            <a:ext cx="496824" cy="19812"/>
                          </a:xfrm>
                          <a:custGeom>
                            <a:avLst/>
                            <a:gdLst/>
                            <a:ahLst/>
                            <a:cxnLst/>
                            <a:rect l="0" t="0" r="0" b="0"/>
                            <a:pathLst>
                              <a:path w="496824" h="19812">
                                <a:moveTo>
                                  <a:pt x="0" y="0"/>
                                </a:moveTo>
                                <a:lnTo>
                                  <a:pt x="496824" y="0"/>
                                </a:lnTo>
                                <a:lnTo>
                                  <a:pt x="49682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74" name="Shape 149174"/>
                        <wps:cNvSpPr/>
                        <wps:spPr>
                          <a:xfrm>
                            <a:off x="3866973" y="24117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75" name="Shape 149175"/>
                        <wps:cNvSpPr/>
                        <wps:spPr>
                          <a:xfrm>
                            <a:off x="3866973" y="232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76" name="Shape 149176"/>
                        <wps:cNvSpPr/>
                        <wps:spPr>
                          <a:xfrm>
                            <a:off x="3876116" y="232029"/>
                            <a:ext cx="409956" cy="9144"/>
                          </a:xfrm>
                          <a:custGeom>
                            <a:avLst/>
                            <a:gdLst/>
                            <a:ahLst/>
                            <a:cxnLst/>
                            <a:rect l="0" t="0" r="0" b="0"/>
                            <a:pathLst>
                              <a:path w="409956" h="9144">
                                <a:moveTo>
                                  <a:pt x="0" y="0"/>
                                </a:moveTo>
                                <a:lnTo>
                                  <a:pt x="409956" y="0"/>
                                </a:lnTo>
                                <a:lnTo>
                                  <a:pt x="409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77" name="Shape 149177"/>
                        <wps:cNvSpPr/>
                        <wps:spPr>
                          <a:xfrm>
                            <a:off x="3876116" y="241173"/>
                            <a:ext cx="409956" cy="19812"/>
                          </a:xfrm>
                          <a:custGeom>
                            <a:avLst/>
                            <a:gdLst/>
                            <a:ahLst/>
                            <a:cxnLst/>
                            <a:rect l="0" t="0" r="0" b="0"/>
                            <a:pathLst>
                              <a:path w="409956" h="19812">
                                <a:moveTo>
                                  <a:pt x="0" y="0"/>
                                </a:moveTo>
                                <a:lnTo>
                                  <a:pt x="409956" y="0"/>
                                </a:lnTo>
                                <a:lnTo>
                                  <a:pt x="409956"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78" name="Shape 149178"/>
                        <wps:cNvSpPr/>
                        <wps:spPr>
                          <a:xfrm>
                            <a:off x="4286073" y="241173"/>
                            <a:ext cx="9144" cy="19812"/>
                          </a:xfrm>
                          <a:custGeom>
                            <a:avLst/>
                            <a:gdLst/>
                            <a:ahLst/>
                            <a:cxnLst/>
                            <a:rect l="0" t="0" r="0" b="0"/>
                            <a:pathLst>
                              <a:path w="9144" h="19812">
                                <a:moveTo>
                                  <a:pt x="0" y="0"/>
                                </a:moveTo>
                                <a:lnTo>
                                  <a:pt x="9144" y="0"/>
                                </a:lnTo>
                                <a:lnTo>
                                  <a:pt x="914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79" name="Shape 149179"/>
                        <wps:cNvSpPr/>
                        <wps:spPr>
                          <a:xfrm>
                            <a:off x="4286073" y="232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80" name="Shape 149180"/>
                        <wps:cNvSpPr/>
                        <wps:spPr>
                          <a:xfrm>
                            <a:off x="4295216" y="232029"/>
                            <a:ext cx="158801" cy="9144"/>
                          </a:xfrm>
                          <a:custGeom>
                            <a:avLst/>
                            <a:gdLst/>
                            <a:ahLst/>
                            <a:cxnLst/>
                            <a:rect l="0" t="0" r="0" b="0"/>
                            <a:pathLst>
                              <a:path w="158801" h="9144">
                                <a:moveTo>
                                  <a:pt x="0" y="0"/>
                                </a:moveTo>
                                <a:lnTo>
                                  <a:pt x="158801" y="0"/>
                                </a:lnTo>
                                <a:lnTo>
                                  <a:pt x="1588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81" name="Shape 149181"/>
                        <wps:cNvSpPr/>
                        <wps:spPr>
                          <a:xfrm>
                            <a:off x="4295216" y="241173"/>
                            <a:ext cx="158801" cy="19812"/>
                          </a:xfrm>
                          <a:custGeom>
                            <a:avLst/>
                            <a:gdLst/>
                            <a:ahLst/>
                            <a:cxnLst/>
                            <a:rect l="0" t="0" r="0" b="0"/>
                            <a:pathLst>
                              <a:path w="158801" h="19812">
                                <a:moveTo>
                                  <a:pt x="0" y="0"/>
                                </a:moveTo>
                                <a:lnTo>
                                  <a:pt x="158801" y="0"/>
                                </a:lnTo>
                                <a:lnTo>
                                  <a:pt x="158801"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182" name="Shape 149182"/>
                        <wps:cNvSpPr/>
                        <wps:spPr>
                          <a:xfrm>
                            <a:off x="4454093" y="2320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83" name="Shape 149183"/>
                        <wps:cNvSpPr/>
                        <wps:spPr>
                          <a:xfrm>
                            <a:off x="4463237" y="232029"/>
                            <a:ext cx="832104" cy="9144"/>
                          </a:xfrm>
                          <a:custGeom>
                            <a:avLst/>
                            <a:gdLst/>
                            <a:ahLst/>
                            <a:cxnLst/>
                            <a:rect l="0" t="0" r="0" b="0"/>
                            <a:pathLst>
                              <a:path w="832104" h="9144">
                                <a:moveTo>
                                  <a:pt x="0" y="0"/>
                                </a:moveTo>
                                <a:lnTo>
                                  <a:pt x="832104" y="0"/>
                                </a:lnTo>
                                <a:lnTo>
                                  <a:pt x="832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84" name="Shape 149184"/>
                        <wps:cNvSpPr/>
                        <wps:spPr>
                          <a:xfrm>
                            <a:off x="4463237" y="241173"/>
                            <a:ext cx="832104" cy="19812"/>
                          </a:xfrm>
                          <a:custGeom>
                            <a:avLst/>
                            <a:gdLst/>
                            <a:ahLst/>
                            <a:cxnLst/>
                            <a:rect l="0" t="0" r="0" b="0"/>
                            <a:pathLst>
                              <a:path w="832104" h="19812">
                                <a:moveTo>
                                  <a:pt x="0" y="0"/>
                                </a:moveTo>
                                <a:lnTo>
                                  <a:pt x="832104" y="0"/>
                                </a:lnTo>
                                <a:lnTo>
                                  <a:pt x="832104"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A8B168E" id="Group 125865" o:spid="_x0000_s1026" style="position:absolute;margin-left:-1.55pt;margin-top:-2.45pt;width:416.95pt;height:20.55pt;z-index:-251657216" coordsize="52953,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">
                <v:shape id="Shape 149143" o:spid="_x0000_s1027" style="position:absolute;width:4556;height:91;visibility:visible;mso-wrap-style:square;v-text-anchor:top" coordsize="4556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0IFMQA&#10;AADfAAAADwAAAGRycy9kb3ducmV2LnhtbERPTWsCMRC9F/wPYQreanatFrs1ilgEQQpqe2hvw2bc&#10;LN1MliTq6q83BaHHx/uezjvbiBP5UDtWkA8yEMSl0zVXCr4+V08TECEia2wck4ILBZjPeg9TLLQ7&#10;845O+1iJFMKhQAUmxraQMpSGLIaBa4kTd3DeYkzQV1J7PKdw28hhlr1IizWnBoMtLQ2Vv/ujVbDb&#10;jlc/h03u6V2vJ/Yjmut3Z5TqP3aLNxCRuvgvvrvXOs0fveajZ/j7kwD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9CBTEAAAA3wAAAA8AAAAAAAAAAAAAAAAAmAIAAGRycy9k&#10;b3ducmV2LnhtbFBLBQYAAAAABAAEAPUAAACJAwAAAAA=&#10;" path="m,l455676,r,9144l,9144,,e" fillcolor="black" stroked="f" strokeweight="0">
                  <v:stroke miterlimit="83231f" joinstyle="miter"/>
                  <v:path arrowok="t" textboxrect="0,0,455676,9144"/>
                </v:shape>
                <v:shape id="Shape 149144" o:spid="_x0000_s1028" style="position:absolute;left:455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9f8QA&#10;AADfAAAADwAAAGRycy9kb3ducmV2LnhtbERPXWvCMBR9F/Yfwh3sTVNH0a0zLToYiCC4bg97vGvu&#10;2rLmpiZR6783guDj4XwvisF04kjOt5YVTCcJCOLK6pZrBd9fH+MXED4ga+wsk4IzeSjyh9ECM21P&#10;/EnHMtQihrDPUEETQp9J6auGDPqJ7Ykj92edwRChq6V2eIrhppPPSTKTBluODQ329N5Q9V8ejIJ+&#10;X7ufvdcr/j3sNnNO1jRsU6WeHoflG4hAQ7iLb+61jvPT12mawvVPBC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lfX/EAAAA3wAAAA8AAAAAAAAAAAAAAAAAmAIAAGRycy9k&#10;b3ducmV2LnhtbFBLBQYAAAAABAAEAPUAAACJAwAAAAA=&#10;" path="m,l9144,r,9144l,9144,,e" fillcolor="black" stroked="f" strokeweight="0">
                  <v:stroke miterlimit="83231f" joinstyle="miter"/>
                  <v:path arrowok="t" textboxrect="0,0,9144,9144"/>
                </v:shape>
                <v:shape id="Shape 149145" o:spid="_x0000_s1029" style="position:absolute;left:4647;width:8736;height:91;visibility:visible;mso-wrap-style:square;v-text-anchor:top" coordsize="8735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RJbcUA&#10;AADfAAAADwAAAGRycy9kb3ducmV2LnhtbERPTWvCQBC9F/wPywheim5sY9ToKqWl0EsPjTl4HLJj&#10;EszOxuyapP++Wyj0+Hjf++NoGtFT52rLCpaLCARxYXXNpYL89D7fgHAeWWNjmRR8k4PjYfKwx1Tb&#10;gb+oz3wpQgi7FBVU3replK6oyKBb2JY4cBfbGfQBdqXUHQ4h3DTyKYoSabDm0FBhS68VFdfsbhRc&#10;+nN+az+bsng06+wtMX30zFKp2XR82YHwNPp/8Z/7Q4f58XYZr+D3TwA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EltxQAAAN8AAAAPAAAAAAAAAAAAAAAAAJgCAABkcnMv&#10;ZG93bnJldi54bWxQSwUGAAAAAAQABAD1AAAAigMAAAAA&#10;" path="m,l873557,r,9144l,9144,,e" fillcolor="black" stroked="f" strokeweight="0">
                  <v:stroke miterlimit="83231f" joinstyle="miter"/>
                  <v:path arrowok="t" textboxrect="0,0,873557,9144"/>
                </v:shape>
                <v:shape id="Shape 149146" o:spid="_x0000_s1030" style="position:absolute;left:28580;width:5030;height:91;visibility:visible;mso-wrap-style:square;v-text-anchor:top" coordsize="5029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PmcQA&#10;AADfAAAADwAAAGRycy9kb3ducmV2LnhtbERPXWvCMBR9F/Yfwh34pqkiotUosrE5QYSpIL5dmmtb&#10;bW5KEm3375eBsMfD+Z4vW1OJBzlfWlYw6CcgiDOrS84VHA8fvQkIH5A1VpZJwQ95WC5eOnNMtW34&#10;mx77kIsYwj5FBUUIdSqlzwoy6Pu2Jo7cxTqDIUKXS+2wieGmksMkGUuDJceGAmt6Kyi77e9Gwa45&#10;v8vN5va5HdaH3amRfL+6tVLd13Y1AxGoDf/ip/tLx/mj6WA0hr8/EY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Az5nEAAAA3wAAAA8AAAAAAAAAAAAAAAAAmAIAAGRycy9k&#10;b3ducmV2LnhtbFBLBQYAAAAABAAEAPUAAACJAwAAAAA=&#10;" path="m,l502920,r,9144l,9144,,e" fillcolor="black" stroked="f" strokeweight="0">
                  <v:stroke miterlimit="83231f" joinstyle="miter"/>
                  <v:path arrowok="t" textboxrect="0,0,502920,9144"/>
                </v:shape>
                <v:shape id="Shape 149147" o:spid="_x0000_s1031" style="position:absolute;left:336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fjCMQA&#10;AADfAAAADwAAAGRycy9kb3ducmV2LnhtbERPXWvCMBR9H/gfwhX2NlOlTNeZFh0MZDDQugcfr81d&#10;W2xuahK1+/eLMNjj4Xwvi8F04krOt5YVTCcJCOLK6pZrBV/796cFCB+QNXaWScEPeSjy0cMSM21v&#10;vKNrGWoRQ9hnqKAJoc+k9FVDBv3E9sSR+7bOYIjQ1VI7vMVw08lZkjxLgy3HhgZ7emuoOpUXo6A/&#10;1+5w9nrNx8v2Y87JhobPVKnH8bB6BRFoCP/iP/dGx/npyzSdw/1PBC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34wjEAAAA3wAAAA8AAAAAAAAAAAAAAAAAmAIAAGRycy9k&#10;b3ducmV2LnhtbFBLBQYAAAAABAAEAPUAAACJAwAAAAA=&#10;" path="m,l9144,r,9144l,9144,,e" fillcolor="black" stroked="f" strokeweight="0">
                  <v:stroke miterlimit="83231f" joinstyle="miter"/>
                  <v:path arrowok="t" textboxrect="0,0,9144,9144"/>
                </v:shape>
                <v:shape id="Shape 149148" o:spid="_x0000_s1032" style="position:absolute;left:33701;width:4968;height:91;visibility:visible;mso-wrap-style:square;v-text-anchor:top" coordsize="496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VdsMA&#10;AADfAAAADwAAAGRycy9kb3ducmV2LnhtbERPTWvCQBC9C/0PyxS86UbR0qZZpQSsQk+NvfQ2ZqdJ&#10;SHY2zW41/vvOQfD4eN/ZdnSdOtMQGs8GFvMEFHHpbcOVga/jbvYMKkRki51nMnClANvNwyTD1PoL&#10;f9K5iJWSEA4pGqhj7FOtQ1mTwzD3PbFwP35wGAUOlbYDXiTcdXqZJE/aYcPSUGNPeU1lW/w5A/m7&#10;a3+T8OGxievcnb77E+/Xxkwfx7dXUJHGeBff3Acr81cvi5UMlj8C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UVdsMAAADfAAAADwAAAAAAAAAAAAAAAACYAgAAZHJzL2Rv&#10;d25yZXYueG1sUEsFBgAAAAAEAAQA9QAAAIgDAAAAAA==&#10;" path="m,l496824,r,9144l,9144,,e" fillcolor="black" stroked="f" strokeweight="0">
                  <v:stroke miterlimit="83231f" joinstyle="miter"/>
                  <v:path arrowok="t" textboxrect="0,0,496824,9144"/>
                </v:shape>
                <v:shape id="Shape 149149" o:spid="_x0000_s1033" style="position:absolute;top:2320;width:4556;height:91;visibility:visible;mso-wrap-style:square;v-text-anchor:top" coordsize="4556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U//sYA&#10;AADfAAAADwAAAGRycy9kb3ducmV2LnhtbESPQWsCMRCF70L/Q5iCN80qrdjVKKUiCEVQ24Pehs24&#10;WdxMliTV1V9vBKEwl4/35s2b6by1tTiTD5VjBYN+BoK4cLriUsHvz7I3BhEissbaMSm4UoD57KUz&#10;xVy7C2/pvIulSCEcclRgYmxyKUNhyGLou4Y4aUfnLcaEvpTa4yWF21oOs2wkLVacLhhs6MtQcdr9&#10;WQXbzfvycPweeFro1diuo7ntW6NU97X9nICI1MZ/83N7pVP9t4808PgnA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U//sYAAADfAAAADwAAAAAAAAAAAAAAAACYAgAAZHJz&#10;L2Rvd25yZXYueG1sUEsFBgAAAAAEAAQA9QAAAIsDAAAAAA==&#10;" path="m,l455676,r,9144l,9144,,e" fillcolor="black" stroked="f" strokeweight="0">
                  <v:stroke miterlimit="83231f" joinstyle="miter"/>
                  <v:path arrowok="t" textboxrect="0,0,455676,9144"/>
                </v:shape>
                <v:shape id="Shape 149150" o:spid="_x0000_s1034" style="position:absolute;top:2411;width:4556;height:198;visibility:visible;mso-wrap-style:square;v-text-anchor:top" coordsize="45567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Pk8IA&#10;AADfAAAADwAAAGRycy9kb3ducmV2LnhtbERPTUvDQBC9C/0Pywje7KbSiondliAIvdp46W3ITrLB&#10;7GyS3abRX+8cBI+P970/Lr5XM02xC2xgs85AEdfBdtwa+KzeH19AxYRssQ9MBr4pwvGwuttjYcON&#10;P2g+p1ZJCMcCDbiUhkLrWDvyGNdhIBauCZPHJHBqtZ3wJuG+109Z9qw9diwNDgd6c1R/na/ewK6p&#10;8qaseHZzXpZprMfL8jMa83C/lK+gEi3pX/znPlmZv803O3kgfwSAP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AM+TwgAAAN8AAAAPAAAAAAAAAAAAAAAAAJgCAABkcnMvZG93&#10;bnJldi54bWxQSwUGAAAAAAQABAD1AAAAhwMAAAAA&#10;" path="m,l455676,r,19812l,19812,,e" stroked="f" strokeweight="0">
                  <v:stroke miterlimit="83231f" joinstyle="miter"/>
                  <v:path arrowok="t" textboxrect="0,0,455676,19812"/>
                </v:shape>
                <v:shape id="Shape 149151" o:spid="_x0000_s1035" style="position:absolute;left:4556;top:2411;width:91;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bkTcQA&#10;AADfAAAADwAAAGRycy9kb3ducmV2LnhtbERPy2rCQBTdF/yH4Qrd1UmCkZo6igiV7mpTN+4umdsk&#10;JHMnZqZ5/H2nUOjycN67w2RaMVDvassK4lUEgriwuuZSwfXz9ekZhPPIGlvLpGAmB4f94mGHmbYj&#10;f9CQ+1KEEHYZKqi87zIpXVGRQbeyHXHgvmxv0AfYl1L3OIZw08okijbSYM2hocKOThUVTf5tFAxJ&#10;3t0ac9q8x/d0vtwutW7OuVKPy+n4AsLT5P/Ff+43Heavt3Eaw++fAE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m5E3EAAAA3wAAAA8AAAAAAAAAAAAAAAAAmAIAAGRycy9k&#10;b3ducmV2LnhtbFBLBQYAAAAABAAEAPUAAACJAwAAAAA=&#10;" path="m,l9144,r,19812l,19812,,e" stroked="f" strokeweight="0">
                  <v:stroke miterlimit="83231f" joinstyle="miter"/>
                  <v:path arrowok="t" textboxrect="0,0,9144,19812"/>
                </v:shape>
                <v:shape id="Shape 149152" o:spid="_x0000_s1036" style="position:absolute;left:4556;top:232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nWTcMA&#10;AADfAAAADwAAAGRycy9kb3ducmV2LnhtbERPy2oCMRTdF/yHcAV3mlG0tqNRVBCkIPjoosvr5Doz&#10;OLkZk6jTvzcFocvDeU/njanEnZwvLSvo9xIQxJnVJecKvo/r7gcIH5A1VpZJwS95mM9ab1NMtX3w&#10;nu6HkIsYwj5FBUUIdSqlzwoy6Hu2Jo7c2TqDIUKXS+3wEcNNJQdJ8i4NlhwbCqxpVVB2OdyMgvqa&#10;u5+r10s+3XZfY0421GyHSnXazWICIlAT/sUv90bH+cPP/mgAf38i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nWTcMAAADfAAAADwAAAAAAAAAAAAAAAACYAgAAZHJzL2Rv&#10;d25yZXYueG1sUEsFBgAAAAAEAAQA9QAAAIgDAAAAAA==&#10;" path="m,l9144,r,9144l,9144,,e" fillcolor="black" stroked="f" strokeweight="0">
                  <v:stroke miterlimit="83231f" joinstyle="miter"/>
                  <v:path arrowok="t" textboxrect="0,0,9144,9144"/>
                </v:shape>
                <v:shape id="Shape 149153" o:spid="_x0000_s1037" style="position:absolute;left:4647;top:2320;width:8736;height:91;visibility:visible;mso-wrap-style:square;v-text-anchor:top" coordsize="8735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iX8MA&#10;AADfAAAADwAAAGRycy9kb3ducmV2LnhtbERPy4rCMBTdC/5DuIKbQVPfTscoogy4cWF14fLSXNti&#10;c1ObWDt/PxkYcHk479WmNaVoqHaFZQWjYQSCOLW64EzB5fw9WIJwHlljaZkU/JCDzbrbWWGs7YtP&#10;1CQ+EyGEXYwKcu+rWEqX5mTQDW1FHLibrQ36AOtM6hpfIdyUchxFc2mw4NCQY0W7nNJ78jQKbs31&#10;8qiOZZZ+mEWyn5smmrBUqt9rt18gPLX+Lf53H3SYP/0czSbw9ycA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jiX8MAAADfAAAADwAAAAAAAAAAAAAAAACYAgAAZHJzL2Rv&#10;d25yZXYueG1sUEsFBgAAAAAEAAQA9QAAAIgDAAAAAA==&#10;" path="m,l873557,r,9144l,9144,,e" fillcolor="black" stroked="f" strokeweight="0">
                  <v:stroke miterlimit="83231f" joinstyle="miter"/>
                  <v:path arrowok="t" textboxrect="0,0,873557,9144"/>
                </v:shape>
                <v:shape id="Shape 149154" o:spid="_x0000_s1038" style="position:absolute;left:4647;top:2411;width:8736;height:198;visibility:visible;mso-wrap-style:square;v-text-anchor:top" coordsize="873557,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O/8QA&#10;AADfAAAADwAAAGRycy9kb3ducmV2LnhtbERPXWvCMBR9H/gfwhX2NlNFpVajyGAwtgeZTvHx0lyb&#10;0uamJJl2/94Igz0ezvdq09tWXMmH2rGC8SgDQVw6XXOl4Pvw9pKDCBFZY+uYFPxSgM168LTCQrsb&#10;f9F1HyuRQjgUqMDE2BVShtKQxTByHXHiLs5bjAn6SmqPtxRuWznJsrm0WHNqMNjRq6Gy2f9YBVuz&#10;yP3OfJyPzWczbzOaHPPDSannYb9dgojUx3/xn/tdp/nTxXg2hcefB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Dv/EAAAA3wAAAA8AAAAAAAAAAAAAAAAAmAIAAGRycy9k&#10;b3ducmV2LnhtbFBLBQYAAAAABAAEAPUAAACJAwAAAAA=&#10;" path="m,l873557,r,19812l,19812,,e" stroked="f" strokeweight="0">
                  <v:stroke miterlimit="83231f" joinstyle="miter"/>
                  <v:path arrowok="t" textboxrect="0,0,873557,19812"/>
                </v:shape>
                <v:shape id="Shape 149155" o:spid="_x0000_s1039" style="position:absolute;left:13384;top:232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BOOcMA&#10;AADfAAAADwAAAGRycy9kb3ducmV2LnhtbERPXWvCMBR9F/Yfwh34pqlD3VaNMgVBBoJ2e9jjtbm2&#10;xeamJlG7f28EwcfD+Z7OW1OLCzlfWVYw6CcgiHOrKy4U/P6seh8gfEDWWFsmBf/kYT576Uwx1fbK&#10;O7pkoRAxhH2KCsoQmlRKn5dk0PdtQxy5g3UGQ4SukNrhNYabWr4lyVgarDg2lNjQsqT8mJ2NguZU&#10;uL+T1wven7ff75ysqd0Mleq+tl8TEIHa8BQ/3Gsd5w8/B6MR3P9EAH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BOOcMAAADfAAAADwAAAAAAAAAAAAAAAACYAgAAZHJzL2Rv&#10;d25yZXYueG1sUEsFBgAAAAAEAAQA9QAAAIgDAAAAAA==&#10;" path="m,l9144,r,9144l,9144,,e" fillcolor="black" stroked="f" strokeweight="0">
                  <v:stroke miterlimit="83231f" joinstyle="miter"/>
                  <v:path arrowok="t" textboxrect="0,0,9144,9144"/>
                </v:shape>
                <v:shape id="Shape 149156" o:spid="_x0000_s1040" style="position:absolute;left:13475;top:2320;width:5486;height:91;visibility:visible;mso-wrap-style:square;v-text-anchor:top" coordsize="5486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D8cMA&#10;AADfAAAADwAAAGRycy9kb3ducmV2LnhtbERPTYvCMBC9C/6HMII3TRW3aNcooogL4sHqep5tZtti&#10;MylN1O6/3wiCx8f7ni9bU4k7Na60rGA0jEAQZ1aXnCs4n7aDKQjnkTVWlknBHzlYLrqdOSbaPvhI&#10;99TnIoSwS1BB4X2dSOmyggy6oa2JA/drG4M+wCaXusFHCDeVHEdRLA2WHBoKrGldUHZNb0ZBfovr&#10;8fdkM5tuD+XlkuqfeHfeK9XvtatPEJ5a/xa/3F86zJ/MRh8xPP8EA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DD8cMAAADfAAAADwAAAAAAAAAAAAAAAACYAgAAZHJzL2Rv&#10;d25yZXYueG1sUEsFBgAAAAAEAAQA9QAAAIgDAAAAAA==&#10;" path="m,l548640,r,9144l,9144,,e" fillcolor="black" stroked="f" strokeweight="0">
                  <v:stroke miterlimit="83231f" joinstyle="miter"/>
                  <v:path arrowok="t" textboxrect="0,0,548640,9144"/>
                </v:shape>
                <v:shape id="Shape 149157" o:spid="_x0000_s1041" style="position:absolute;left:13475;top:2411;width:5486;height:198;visibility:visible;mso-wrap-style:square;v-text-anchor:top" coordsize="54864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50sUA&#10;AADfAAAADwAAAGRycy9kb3ducmV2LnhtbERP22rCQBB9L/gPywh9CbqxtGqjq9iWgiAIif2AITsm&#10;wexsyI6a/n23UOjj4dzX28G16kZ9aDwbmE1TUMSltw1XBr5On5MlqCDIFlvPZOCbAmw3o4c1Ztbf&#10;OadbIZWKIRwyNFCLdJnWoazJYZj6jjhyZ987lAj7Stse7zHctfopTefaYcOxocaO3msqL8XVGTic&#10;0kWyW37kF9nL2zEprk1+TIx5HA+7FSihQf7Ff+69jfOfX2cvC/j9EwH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LnSxQAAAN8AAAAPAAAAAAAAAAAAAAAAAJgCAABkcnMv&#10;ZG93bnJldi54bWxQSwUGAAAAAAQABAD1AAAAigMAAAAA&#10;" path="m,l548640,r,19812l,19812,,e" stroked="f" strokeweight="0">
                  <v:stroke miterlimit="83231f" joinstyle="miter"/>
                  <v:path arrowok="t" textboxrect="0,0,548640,19812"/>
                </v:shape>
                <v:shape id="Shape 149158" o:spid="_x0000_s1042" style="position:absolute;left:18961;top:2411;width:92;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N0MMA&#10;AADfAAAADwAAAGRycy9kb3ducmV2LnhtbERPTWvCQBC9F/oflhG81U1EpUZXKUKlt9rYi7chOyYh&#10;2dk0u8b47zuHQo+P973dj65VA/Wh9mwgnSWgiAtvay4NfJ/fX15BhYhssfVMBh4UYL97ftpiZv2d&#10;v2jIY6kkhEOGBqoYu0zrUFTkMMx8Ryzc1fcOo8C+1LbHu4S7Vs+TZKUd1iwNFXZ0qKho8pszMMzz&#10;7tK4w+oz/Vk+TpdTbZtjbsx0Mr5tQEUa47/4z/1hZf5inS5lsPwRA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xN0MMAAADfAAAADwAAAAAAAAAAAAAAAACYAgAAZHJzL2Rv&#10;d25yZXYueG1sUEsFBgAAAAAEAAQA9QAAAIgDAAAAAA==&#10;" path="m,l9144,r,19812l,19812,,e" stroked="f" strokeweight="0">
                  <v:stroke miterlimit="83231f" joinstyle="miter"/>
                  <v:path arrowok="t" textboxrect="0,0,9144,19812"/>
                </v:shape>
                <v:shape id="Shape 149159" o:spid="_x0000_s1043" style="position:absolute;left:18961;top:232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1EPMQA&#10;AADfAAAADwAAAGRycy9kb3ducmV2LnhtbERPXWvCMBR9F/wP4Q72NlPFOe2aig4GMhC2zgcfr81d&#10;W9bc1CRq9++NMPDxcL6zZW9acSbnG8sKxqMEBHFpdcOVgt33+9MchA/IGlvLpOCPPCzz4SDDVNsL&#10;f9G5CJWIIexTVFCH0KVS+rImg35kO+LI/VhnMEToKqkdXmK4aeUkSWbSYMOxocaO3moqf4uTUdAd&#10;K7c/er3mw+nz44WTDfXbqVKPD/3qFUSgPtzF/+6NjvOni/HzAm5/Ig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9RDzEAAAA3wAAAA8AAAAAAAAAAAAAAAAAmAIAAGRycy9k&#10;b3ducmV2LnhtbFBLBQYAAAAABAAEAPUAAACJAwAAAAA=&#10;" path="m,l9144,r,9144l,9144,,e" fillcolor="black" stroked="f" strokeweight="0">
                  <v:stroke miterlimit="83231f" joinstyle="miter"/>
                  <v:path arrowok="t" textboxrect="0,0,9144,9144"/>
                </v:shape>
                <v:shape id="Shape 149160" o:spid="_x0000_s1044" style="position:absolute;left:19053;top:2320;width:5319;height:91;visibility:visible;mso-wrap-style:square;v-text-anchor:top" coordsize="5318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Wd8QA&#10;AADfAAAADwAAAGRycy9kb3ducmV2LnhtbERPTUvDQBC9C/0PyxS82U1Eio3dllIa0JPY6sHbkJ0m&#10;0exsyE7a+O+dg+Dx8b7X2yl05kJDaiM7yBcZGOIq+pZrB++n8u4RTBJkj11kcvBDCbab2c0aCx+v&#10;/EaXo9RGQzgV6KAR6QtrU9VQwLSIPbFy5zgEFIVDbf2AVw0Pnb3PsqUN2LI2NNjTvqHq+zgGBwd5&#10;zcvxVLb9Ss5fL93HbvzMa+du59PuCYzQJP/iP/ez1/kPq3ypD/SPAr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1VnfEAAAA3wAAAA8AAAAAAAAAAAAAAAAAmAIAAGRycy9k&#10;b3ducmV2LnhtbFBLBQYAAAAABAAEAPUAAACJAwAAAAA=&#10;" path="m,l531876,r,9144l,9144,,e" fillcolor="black" stroked="f" strokeweight="0">
                  <v:stroke miterlimit="83231f" joinstyle="miter"/>
                  <v:path arrowok="t" textboxrect="0,0,531876,9144"/>
                </v:shape>
                <v:shape id="Shape 149161" o:spid="_x0000_s1045" style="position:absolute;left:19053;top:2411;width:5319;height:198;visibility:visible;mso-wrap-style:square;v-text-anchor:top" coordsize="53187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FMMA&#10;AADfAAAADwAAAGRycy9kb3ducmV2LnhtbERPz2vCMBS+D/Y/hDfYbaYdIrYzyhAm4kWtHjw+mrem&#10;mLyUJtPuvzeC4PHj+z1bDM6KC/Wh9awgH2UgiGuvW24UHA8/H1MQISJrtJ5JwT8FWMxfX2ZYan/l&#10;PV2q2IgUwqFEBSbGrpQy1IYchpHviBP363uHMcG+kbrHawp3Vn5m2UQ6bDk1GOxoaag+V39OwTTs&#10;7Macw2q33Q6VHJ8Kv7SFUu9vw/cXiEhDfIof7rVO88dFPsnh/icB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FMMAAADfAAAADwAAAAAAAAAAAAAAAACYAgAAZHJzL2Rv&#10;d25yZXYueG1sUEsFBgAAAAAEAAQA9QAAAIgDAAAAAA==&#10;" path="m,l531876,r,19812l,19812,,e" stroked="f" strokeweight="0">
                  <v:stroke miterlimit="83231f" joinstyle="miter"/>
                  <v:path arrowok="t" textboxrect="0,0,531876,19812"/>
                </v:shape>
                <v:shape id="Shape 149162" o:spid="_x0000_s1046" style="position:absolute;left:24372;top:2411;width:91;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wh8QA&#10;AADfAAAADwAAAGRycy9kb3ducmV2LnhtbERPTWuDQBC9B/Iflin0lqxKI6l1DSHQ0ltSk0tugztV&#10;0Z217taYf98tFHp8vO98N5teTDS61rKCeB2BIK6sbrlWcDm/rrYgnEfW2FsmBXdysCuWixwzbW/8&#10;QVPpaxFC2GWooPF+yKR0VUMG3doOxIH7tKNBH+BYSz3iLYSbXiZRlEqDLYeGBgc6NFR15bdRMCXl&#10;cO3MIT3GX5v76XpqdfdWKvX4MO9fQHia/b/4z/2uw/yn5zhN4PdPAC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YsIfEAAAA3wAAAA8AAAAAAAAAAAAAAAAAmAIAAGRycy9k&#10;b3ducmV2LnhtbFBLBQYAAAAABAAEAPUAAACJAwAAAAA=&#10;" path="m,l9144,r,19812l,19812,,e" stroked="f" strokeweight="0">
                  <v:stroke miterlimit="83231f" joinstyle="miter"/>
                  <v:path arrowok="t" textboxrect="0,0,9144,19812"/>
                </v:shape>
                <v:shape id="Shape 149163" o:spid="_x0000_s1047" style="position:absolute;left:24372;top:232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m5a8MA&#10;AADfAAAADwAAAGRycy9kb3ducmV2LnhtbERPy2oCMRTdC/5DuIK7mvGBtqNRVBCkUPDRRZfXyXVm&#10;cHIzJlHHv28KBZeH854tGlOJOzlfWlbQ7yUgiDOrS84VfB83b+8gfEDWWFkmBU/ysJi3WzNMtX3w&#10;nu6HkIsYwj5FBUUIdSqlzwoy6Hu2Jo7c2TqDIUKXS+3wEcNNJQdJMpYGS44NBda0Lii7HG5GQX3N&#10;3c/V6xWfbrvPCSdbar5GSnU7zXIKIlATXuJ/91bH+aOP/ngIf38i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m5a8MAAADfAAAADwAAAAAAAAAAAAAAAACYAgAAZHJzL2Rv&#10;d25yZXYueG1sUEsFBgAAAAAEAAQA9QAAAIgDAAAAAA==&#10;" path="m,l9144,r,9144l,9144,,e" fillcolor="black" stroked="f" strokeweight="0">
                  <v:stroke miterlimit="83231f" joinstyle="miter"/>
                  <v:path arrowok="t" textboxrect="0,0,9144,9144"/>
                </v:shape>
                <v:shape id="Shape 149164" o:spid="_x0000_s1048" style="position:absolute;left:24463;top:2320;width:4118;height:91;visibility:visible;mso-wrap-style:square;v-text-anchor:top" coordsize="4117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zyzMIA&#10;AADfAAAADwAAAGRycy9kb3ducmV2LnhtbERPTYvCMBC9L/gfwgheRFMXKWs1iigLnhZ0BT2OzdgW&#10;m0lJoq3/3iwIe3y878WqM7V4kPOVZQWTcQKCOLe64kLB8fd79AXCB2SNtWVS8CQPq2XvY4GZti3v&#10;6XEIhYgh7DNUUIbQZFL6vCSDfmwb4shdrTMYInSF1A7bGG5q+ZkkqTRYcWwosaFNSfntcDcKTqfL&#10;ZeMqXRyH5+2wze/pj9Wo1KDfrecgAnXhX/x273ScP51N0in8/YkA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PLMwgAAAN8AAAAPAAAAAAAAAAAAAAAAAJgCAABkcnMvZG93&#10;bnJldi54bWxQSwUGAAAAAAQABAD1AAAAhwMAAAAA&#10;" path="m,l411785,r,9144l,9144,,e" fillcolor="black" stroked="f" strokeweight="0">
                  <v:stroke miterlimit="83231f" joinstyle="miter"/>
                  <v:path arrowok="t" textboxrect="0,0,411785,9144"/>
                </v:shape>
                <v:shape id="Shape 149165" o:spid="_x0000_s1049" style="position:absolute;left:24463;top:2411;width:4118;height:198;visibility:visible;mso-wrap-style:square;v-text-anchor:top" coordsize="411785,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XS2sYA&#10;AADfAAAADwAAAGRycy9kb3ducmV2LnhtbERPXWvCMBR9H+w/hDvY20wdWmY1ighzgw2HVhHfLs21&#10;KTY3pcm02683g4GPh/M9mXW2FmdqfeVYQb+XgCAunK64VLDNX59eQPiArLF2TAp+yMNsen83wUy7&#10;C6/pvAmliCHsM1RgQmgyKX1hyKLvuYY4ckfXWgwRtqXULV5iuK3lc5Kk0mLFscFgQwtDxWnzbRXI&#10;1dClX1vzlu8O+8Xneve7Wn7kSj0+dPMxiEBduIn/3e86zh+M+ukQ/v5EAH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XS2sYAAADfAAAADwAAAAAAAAAAAAAAAACYAgAAZHJz&#10;L2Rvd25yZXYueG1sUEsFBgAAAAAEAAQA9QAAAIsDAAAAAA==&#10;" path="m,l411785,r,19812l,19812,,e" stroked="f" strokeweight="0">
                  <v:stroke miterlimit="83231f" joinstyle="miter"/>
                  <v:path arrowok="t" textboxrect="0,0,411785,19812"/>
                </v:shape>
                <v:shape id="Shape 149166" o:spid="_x0000_s1050" style="position:absolute;left:28580;top:2411;width:92;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O2hMQA&#10;AADfAAAADwAAAGRycy9kb3ducmV2LnhtbERPTWuDQBC9F/oflgn0VldDI6nNKiXQ0ltSk0tugztR&#10;0Z217taYf98NBHp8vO9NMZteTDS61rKCJIpBEFdWt1wrOB4+ntcgnEfW2FsmBVdyUOSPDxvMtL3w&#10;N02lr0UIYZehgsb7IZPSVQ0ZdJEdiAN3tqNBH+BYSz3iJYSbXi7jOJUGWw4NDQ60bajqyl+jYFqW&#10;w6kz23SX/Kyu+9O+1d1nqdTTYn5/A+Fp9v/iu/tLh/kvr0mawu1PA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jtoTEAAAA3wAAAA8AAAAAAAAAAAAAAAAAmAIAAGRycy9k&#10;b3ducmV2LnhtbFBLBQYAAAAABAAEAPUAAACJAwAAAAA=&#10;" path="m,l9144,r,19812l,19812,,e" stroked="f" strokeweight="0">
                  <v:stroke miterlimit="83231f" joinstyle="miter"/>
                  <v:path arrowok="t" textboxrect="0,0,9144,19812"/>
                </v:shape>
                <v:shape id="Shape 149167" o:spid="_x0000_s1051" style="position:absolute;left:28580;top:232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K/aMQA&#10;AADfAAAADwAAAGRycy9kb3ducmV2LnhtbERPXWvCMBR9H/gfwhX2NtMOaWc1Fh0MZDDY1Acfr821&#10;LTY3NYna/ftlMNjj4XwvysF04kbOt5YVpJMEBHFldcu1gv3u7ekFhA/IGjvLpOCbPJTL0cMCC23v&#10;/EW3bahFDGFfoIImhL6Q0lcNGfQT2xNH7mSdwRChq6V2eI/hppPPSZJJgy3HhgZ7em2oOm+vRkF/&#10;qd3h4vWaj9fP95yTDQ0fU6Uex8NqDiLQEP7Ff+6NjvOnszTL4fdPB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Cv2jEAAAA3wAAAA8AAAAAAAAAAAAAAAAAmAIAAGRycy9k&#10;b3ducmV2LnhtbFBLBQYAAAAABAAEAPUAAACJAwAAAAA=&#10;" path="m,l9144,r,9144l,9144,,e" fillcolor="black" stroked="f" strokeweight="0">
                  <v:stroke miterlimit="83231f" joinstyle="miter"/>
                  <v:path arrowok="t" textboxrect="0,0,9144,9144"/>
                </v:shape>
                <v:shape id="Shape 149168" o:spid="_x0000_s1052" style="position:absolute;left:28672;top:2320;width:4938;height:91;visibility:visible;mso-wrap-style:square;v-text-anchor:top" coordsize="4937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ao8YA&#10;AADfAAAADwAAAGRycy9kb3ducmV2LnhtbESPQWvCQBCF70L/wzKCN90oIhpdxSpCofZQFb0O2TGJ&#10;ZmdDdtX033cOhR4f89437y1WravUk5pQejYwHCSgiDNvS84NnI67/hRUiMgWK89k4IcCrJZvnQWm&#10;1r/4m56HmCuBcEjRQBFjnWodsoIchoGvieV29Y3DKLLJtW3wJXBX6VGSTLTDkuVDgTVtCsruh4cT&#10;yvbBn5vLdH8L9e68ne2/Rvwejel12/UcVKQ2/pv/0h9W6o9nw4kUlj0i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ao8YAAADfAAAADwAAAAAAAAAAAAAAAACYAgAAZHJz&#10;L2Rvd25yZXYueG1sUEsFBgAAAAAEAAQA9QAAAIsDAAAAAA==&#10;" path="m,l493776,r,9144l,9144,,e" fillcolor="black" stroked="f" strokeweight="0">
                  <v:stroke miterlimit="83231f" joinstyle="miter"/>
                  <v:path arrowok="t" textboxrect="0,0,493776,9144"/>
                </v:shape>
                <v:shape id="Shape 149169" o:spid="_x0000_s1053" style="position:absolute;left:28672;top:2411;width:4938;height:198;visibility:visible;mso-wrap-style:square;v-text-anchor:top" coordsize="49377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M/MQA&#10;AADfAAAADwAAAGRycy9kb3ducmV2LnhtbERPTUvDQBC9F/wPywi92U2NFBO7La1Q6bWtit6G7JhE&#10;s7Nhd2xjf70rCD0+3vd8ObhOHSnE1rOB6SQDRVx523Jt4PmwubkHFQXZYueZDPxQhOXiajTH0voT&#10;7+i4l1qlEI4lGmhE+lLrWDXkME58T5y4Dx8cSoKh1jbgKYW7Tt9m2Uw7bDk1NNjTY0PV1/7bGRB5&#10;+twWL4N7f63PbY4hX791uTHj62H1AEpokIv43721af5dMZ0V8PcnAd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2DPzEAAAA3wAAAA8AAAAAAAAAAAAAAAAAmAIAAGRycy9k&#10;b3ducmV2LnhtbFBLBQYAAAAABAAEAPUAAACJAwAAAAA=&#10;" path="m,l493776,r,19812l,19812,,e" stroked="f" strokeweight="0">
                  <v:stroke miterlimit="83231f" joinstyle="miter"/>
                  <v:path arrowok="t" textboxrect="0,0,493776,19812"/>
                </v:shape>
                <v:shape id="Shape 149170" o:spid="_x0000_s1054" style="position:absolute;left:33610;top:2411;width:91;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8dtsQA&#10;AADfAAAADwAAAGRycy9kb3ducmV2LnhtbERPTU/CQBC9m/AfNmPiTbYlCFhZiCHBeBMKF26T7tg2&#10;7c6W7lrKv3cOJh5f3vd6O7pWDdSH2rOBdJqAIi68rbk0cD7tn1egQkS22HomA3cKsN1MHtaYWX/j&#10;Iw15LJWEcMjQQBVjl2kdioochqnviIX79r3DKLAvte3xJuGu1bMkWWiHNUtDhR3tKiqa/McZGGZ5&#10;d2ncbvGVXl/uh8uhts1HbszT4/j+BirSGP/Ff+5PK/Pnr+lSHsgfAa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fHbbEAAAA3wAAAA8AAAAAAAAAAAAAAAAAmAIAAGRycy9k&#10;b3ducmV2LnhtbFBLBQYAAAAABAAEAPUAAACJAwAAAAA=&#10;" path="m,l9144,r,19812l,19812,,e" stroked="f" strokeweight="0">
                  <v:stroke miterlimit="83231f" joinstyle="miter"/>
                  <v:path arrowok="t" textboxrect="0,0,9144,19812"/>
                </v:shape>
                <v:shape id="Shape 149171" o:spid="_x0000_s1055" style="position:absolute;left:33610;top:232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UWsMA&#10;AADfAAAADwAAAGRycy9kb3ducmV2LnhtbERPXWvCMBR9F/wP4Qp707Qi6jqj6GAgA2HqHny8Nndt&#10;sbmpSdT6781A8PFwvmeL1tTiSs5XlhWkgwQEcW51xYWC3/1XfwrCB2SNtWVScCcPi3m3M8NM2xtv&#10;6boLhYgh7DNUUIbQZFL6vCSDfmAb4sj9WWcwROgKqR3eYrip5TBJxtJgxbGhxIY+S8pPu4tR0JwL&#10;dzh7veLj5ed7wsma2s1Iqbdeu/wAEagNL/HTvdZx/ug9naTw/ycC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UWsMAAADfAAAADwAAAAAAAAAAAAAAAACYAgAAZHJzL2Rv&#10;d25yZXYueG1sUEsFBgAAAAAEAAQA9QAAAIgDAAAAAA==&#10;" path="m,l9144,r,9144l,9144,,e" fillcolor="black" stroked="f" strokeweight="0">
                  <v:stroke miterlimit="83231f" joinstyle="miter"/>
                  <v:path arrowok="t" textboxrect="0,0,9144,9144"/>
                </v:shape>
                <v:shape id="Shape 149172" o:spid="_x0000_s1056" style="position:absolute;left:33701;top:2320;width:4968;height:91;visibility:visible;mso-wrap-style:square;v-text-anchor:top" coordsize="4968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oIcMA&#10;AADfAAAADwAAAGRycy9kb3ducmV2LnhtbERPz2vCMBS+D/Y/hDfwpqmibnZGGQV14Em3i7dn89YW&#10;m5cuiW39781A2PHj+71c96YWLTlfWVYwHiUgiHOrKy4UfH9thm8gfEDWWFsmBTfysF49Py0x1bbj&#10;A7XHUIgYwj5FBWUITSqlz0sy6Ee2IY7cj3UGQ4SukNphF8NNLSdJMpcGK44NJTaUlZRfjlejINua&#10;y2/i9xarMMvM+dSceTdTavDSf7yDCNSHf/HD/anj/Oli/DqBvz8R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HoIcMAAADfAAAADwAAAAAAAAAAAAAAAACYAgAAZHJzL2Rv&#10;d25yZXYueG1sUEsFBgAAAAAEAAQA9QAAAIgDAAAAAA==&#10;" path="m,l496824,r,9144l,9144,,e" fillcolor="black" stroked="f" strokeweight="0">
                  <v:stroke miterlimit="83231f" joinstyle="miter"/>
                  <v:path arrowok="t" textboxrect="0,0,496824,9144"/>
                </v:shape>
                <v:shape id="Shape 149173" o:spid="_x0000_s1057" style="position:absolute;left:33701;top:2411;width:4968;height:198;visibility:visible;mso-wrap-style:square;v-text-anchor:top" coordsize="49682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A9cUA&#10;AADfAAAADwAAAGRycy9kb3ducmV2LnhtbERPW2vCMBR+H+w/hDPwbabuoq4zigiywUCwir6eNWdt&#10;WXLSJVnb/ftlMPDx47svVoM1oiMfGscKJuMMBHHpdMOVguNhezsHESKyRuOYFPxQgNXy+mqBuXY9&#10;76krYiVSCIccFdQxtrmUoazJYhi7ljhxH85bjAn6SmqPfQq3Rt5l2VRabDg11NjSpqbys/i2Cnbr&#10;aLrevuiq2Jdfm5Pxj+/nN6VGN8P6GUSkIV7E/+5XneY/PE1m9/D3J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UD1xQAAAN8AAAAPAAAAAAAAAAAAAAAAAJgCAABkcnMv&#10;ZG93bnJldi54bWxQSwUGAAAAAAQABAD1AAAAigMAAAAA&#10;" path="m,l496824,r,19812l,19812,,e" stroked="f" strokeweight="0">
                  <v:stroke miterlimit="83231f" joinstyle="miter"/>
                  <v:path arrowok="t" textboxrect="0,0,496824,19812"/>
                </v:shape>
                <v:shape id="Shape 149174" o:spid="_x0000_s1058" style="position:absolute;left:38669;top:2411;width:92;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btcMA&#10;AADfAAAADwAAAGRycy9kb3ducmV2LnhtbERPy2rCQBTdF/yH4Qru6iRifURHKYKlOzW6cXfJXJOQ&#10;zJ2Ymcb49x2h0OXhvNfb3tSio9aVlhXE4wgEcWZ1ybmCy3n/vgDhPLLG2jIpeJKD7WbwtsZE2wef&#10;qEt9LkIIuwQVFN43iZQuK8igG9uGOHA32xr0Aba51C0+Qrip5SSKZtJgyaGhwIZ2BWVV+mMUdJO0&#10;uVZmNzvE94/n8XosdfWVKjUa9p8rEJ56/y/+c3/rMH+6jOdTeP0JA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QbtcMAAADfAAAADwAAAAAAAAAAAAAAAACYAgAAZHJzL2Rv&#10;d25yZXYueG1sUEsFBgAAAAAEAAQA9QAAAIgDAAAAAA==&#10;" path="m,l9144,r,19812l,19812,,e" stroked="f" strokeweight="0">
                  <v:stroke miterlimit="83231f" joinstyle="miter"/>
                  <v:path arrowok="t" textboxrect="0,0,9144,19812"/>
                </v:shape>
                <v:shape id="Shape 149175" o:spid="_x0000_s1059" style="position:absolute;left:38669;top:232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SWcQA&#10;AADfAAAADwAAAGRycy9kb3ducmV2LnhtbERPXWvCMBR9H/gfwhX2NtMOnVs1lW0wEEGYdQ97vDbX&#10;ttjc1CRq/fdGGOzxcL7ni9604kzON5YVpKMEBHFpdcOVgp/t19MrCB+QNbaWScGVPCzywcMcM20v&#10;vKFzESoRQ9hnqKAOocuk9GVNBv3IdsSR21tnMEToKqkdXmK4aeVzkrxIgw3Hhho7+qypPBQno6A7&#10;Vu736PUH707fqyknS+rXY6Ueh/37DESgPvyL/9xLHeeP39LpBO5/I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FElnEAAAA3wAAAA8AAAAAAAAAAAAAAAAAmAIAAGRycy9k&#10;b3ducmV2LnhtbFBLBQYAAAAABAAEAPUAAACJAwAAAAA=&#10;" path="m,l9144,r,9144l,9144,,e" fillcolor="black" stroked="f" strokeweight="0">
                  <v:stroke miterlimit="83231f" joinstyle="miter"/>
                  <v:path arrowok="t" textboxrect="0,0,9144,9144"/>
                </v:shape>
                <v:shape id="Shape 149176" o:spid="_x0000_s1060" style="position:absolute;left:38761;top:2320;width:4099;height:91;visibility:visible;mso-wrap-style:square;v-text-anchor:top" coordsize="4099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ed8MA&#10;AADfAAAADwAAAGRycy9kb3ducmV2LnhtbERPW2vCMBR+F/Yfwhn4pqkyL6tGcYOCIIKr2/tZc2yL&#10;zUnXRFv/vRGEPX589+W6M5W4UuNKywpGwwgEcWZ1ybmC72MymINwHlljZZkU3MjBevXSW2Ksbctf&#10;dE19LkIIuxgVFN7XsZQuK8igG9qaOHAn2xj0ATa51A22IdxUchxFU2mw5NBQYE2fBWXn9GIUHPL9&#10;BX/aP3f+8L9UzXZpkkxuSvVfu80ChKfO/4uf7q0O89/eR7MpPP4EAH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wed8MAAADfAAAADwAAAAAAAAAAAAAAAACYAgAAZHJzL2Rv&#10;d25yZXYueG1sUEsFBgAAAAAEAAQA9QAAAIgDAAAAAA==&#10;" path="m,l409956,r,9144l,9144,,e" fillcolor="black" stroked="f" strokeweight="0">
                  <v:stroke miterlimit="83231f" joinstyle="miter"/>
                  <v:path arrowok="t" textboxrect="0,0,409956,9144"/>
                </v:shape>
                <v:shape id="Shape 149177" o:spid="_x0000_s1061" style="position:absolute;left:38761;top:2411;width:4099;height:198;visibility:visible;mso-wrap-style:square;v-text-anchor:top" coordsize="40995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iW9MUA&#10;AADfAAAADwAAAGRycy9kb3ducmV2LnhtbERPTWvCQBC9C/6HZYRepG4s0tjoKtJiEXoyemhvY3ZM&#10;gtnZNLua+O9dQfD4eN/zZWcqcaHGlZYVjEcRCOLM6pJzBfvd+nUKwnlkjZVlUnAlB8tFvzfHRNuW&#10;t3RJfS5CCLsEFRTe14mULivIoBvZmjhwR9sY9AE2udQNtiHcVPItit6lwZJDQ4E1fRaUndKzUbDa&#10;nf/XX/F23x7M3/fPkDam879KvQy61QyEp84/xQ/3Rof5k49xHMP9TwA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Jb0xQAAAN8AAAAPAAAAAAAAAAAAAAAAAJgCAABkcnMv&#10;ZG93bnJldi54bWxQSwUGAAAAAAQABAD1AAAAigMAAAAA&#10;" path="m,l409956,r,19812l,19812,,e" stroked="f" strokeweight="0">
                  <v:stroke miterlimit="83231f" joinstyle="miter"/>
                  <v:path arrowok="t" textboxrect="0,0,409956,19812"/>
                </v:shape>
                <v:shape id="Shape 149178" o:spid="_x0000_s1062" style="position:absolute;left:42860;top:2411;width:92;height:198;visibility:visible;mso-wrap-style:square;v-text-anchor:top" coordsize="914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RsMQA&#10;AADfAAAADwAAAGRycy9kb3ducmV2LnhtbERPTU/CQBC9m/AfNmPiTbYlCFhZiCHBeBMKF26T7tg2&#10;7c6W7lrKv3cOJh5f3vd6O7pWDdSH2rOBdJqAIi68rbk0cD7tn1egQkS22HomA3cKsN1MHtaYWX/j&#10;Iw15LJWEcMjQQBVjl2kdioochqnviIX79r3DKLAvte3xJuGu1bMkWWiHNUtDhR3tKiqa/McZGGZ5&#10;d2ncbvGVXl/uh8uhts1HbszT4/j+BirSGP/Ff+5PK/Pnr+lSBssfAa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pEbDEAAAA3wAAAA8AAAAAAAAAAAAAAAAAmAIAAGRycy9k&#10;b3ducmV2LnhtbFBLBQYAAAAABAAEAPUAAACJAwAAAAA=&#10;" path="m,l9144,r,19812l,19812,,e" stroked="f" strokeweight="0">
                  <v:stroke miterlimit="83231f" joinstyle="miter"/>
                  <v:path arrowok="t" textboxrect="0,0,9144,19812"/>
                </v:shape>
                <v:shape id="Shape 149179" o:spid="_x0000_s1063" style="position:absolute;left:42860;top:232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YXMIA&#10;AADfAAAADwAAAGRycy9kb3ducmV2LnhtbERPy4rCMBTdD/gP4QruxlSRUatRVBBEEMbHwuW1ubbF&#10;5qYmUTt/bwYGZnk47+m8MZV4kvOlZQW9bgKCOLO65FzB6bj+HIHwAVljZZkU/JCH+az1McVU2xfv&#10;6XkIuYgh7FNUUIRQp1L6rCCDvmtr4shdrTMYInS51A5fMdxUsp8kX9JgybGhwJpWBWW3w8MoqO+5&#10;O9+9XvLl8b0dcrKhZjdQqtNuFhMQgZrwL/5zb3ScPxj3hmP4/RMB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BhcwgAAAN8AAAAPAAAAAAAAAAAAAAAAAJgCAABkcnMvZG93&#10;bnJldi54bWxQSwUGAAAAAAQABAD1AAAAhwMAAAAA&#10;" path="m,l9144,r,9144l,9144,,e" fillcolor="black" stroked="f" strokeweight="0">
                  <v:stroke miterlimit="83231f" joinstyle="miter"/>
                  <v:path arrowok="t" textboxrect="0,0,9144,9144"/>
                </v:shape>
                <v:shape id="Shape 149180" o:spid="_x0000_s1064" style="position:absolute;left:42952;top:2320;width:1588;height:91;visibility:visible;mso-wrap-style:square;v-text-anchor:top" coordsize="1588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OrcQA&#10;AADfAAAADwAAAGRycy9kb3ducmV2LnhtbERPzUoDMRC+C32HMAVvNlspsq5NSytIFQ+y1QcYN+Nm&#10;7WaybtI2+vTOQfD48f0v19n36kRj7AIbmM8KUMRNsB23Bt5eH65KUDEhW+wDk4FvirBeTS6WWNlw&#10;5ppO+9QqCeFYoQGX0lBpHRtHHuMsDMTCfYTRYxI4ttqOeJZw3+vrorjRHjuWBocD3TtqDvujN/BU&#10;fy12pXveMu9+Pl9ynY+H92zM5TRv7kAlyulf/Od+tDJ/cTsv5YH8EQ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czq3EAAAA3wAAAA8AAAAAAAAAAAAAAAAAmAIAAGRycy9k&#10;b3ducmV2LnhtbFBLBQYAAAAABAAEAPUAAACJAwAAAAA=&#10;" path="m,l158801,r,9144l,9144,,e" fillcolor="black" stroked="f" strokeweight="0">
                  <v:stroke miterlimit="83231f" joinstyle="miter"/>
                  <v:path arrowok="t" textboxrect="0,0,158801,9144"/>
                </v:shape>
                <v:shape id="Shape 149181" o:spid="_x0000_s1065" style="position:absolute;left:42952;top:2411;width:1588;height:198;visibility:visible;mso-wrap-style:square;v-text-anchor:top" coordsize="158801,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SCRsUA&#10;AADfAAAADwAAAGRycy9kb3ducmV2LnhtbERPy2rCQBTdF/oPwy24q5NILUnqKGpbcFEs9bW+ZK5J&#10;aOZOyIwm+vUdoeDycN6TWW9qcabWVZYVxMMIBHFudcWFgt328zkB4TyyxtoyKbiQg9n08WGCmbYd&#10;/9B54wsRQthlqKD0vsmkdHlJBt3QNsSBO9rWoA+wLaRusQvhppajKHqVBisODSU2tCwp/92cjIL5&#10;vntfpNEx7r6r6yhZr5Px4eNLqcFTP38D4an3d/G/e6XD/Jc0TmK4/QkA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IJGxQAAAN8AAAAPAAAAAAAAAAAAAAAAAJgCAABkcnMv&#10;ZG93bnJldi54bWxQSwUGAAAAAAQABAD1AAAAigMAAAAA&#10;" path="m,l158801,r,19812l,19812,,e" stroked="f" strokeweight="0">
                  <v:stroke miterlimit="83231f" joinstyle="miter"/>
                  <v:path arrowok="t" textboxrect="0,0,158801,19812"/>
                </v:shape>
                <v:shape id="Shape 149182" o:spid="_x0000_s1066" style="position:absolute;left:44540;top:232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6CsIA&#10;AADfAAAADwAAAGRycy9kb3ducmV2LnhtbERPy4rCMBTdD/gP4QruxlQRR6tRdGBABGF8LFxem2tb&#10;bG5qErX+vRkYcHk47+m8MZW4k/OlZQW9bgKCOLO65FzBYf/zOQLhA7LGyjIpeJKH+az1McVU2wdv&#10;6b4LuYgh7FNUUIRQp1L6rCCDvmtr4sidrTMYInS51A4fMdxUsp8kQ2mw5NhQYE3fBWWX3c0oqK+5&#10;O169XvLp9rv+4mRFzWagVKfdLCYgAjXhLf53r3ScPxj3Rn34+xMB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foKwgAAAN8AAAAPAAAAAAAAAAAAAAAAAJgCAABkcnMvZG93&#10;bnJldi54bWxQSwUGAAAAAAQABAD1AAAAhwMAAAAA&#10;" path="m,l9144,r,9144l,9144,,e" fillcolor="black" stroked="f" strokeweight="0">
                  <v:stroke miterlimit="83231f" joinstyle="miter"/>
                  <v:path arrowok="t" textboxrect="0,0,9144,9144"/>
                </v:shape>
                <v:shape id="Shape 149183" o:spid="_x0000_s1067" style="position:absolute;left:44632;top:2320;width:8321;height:91;visibility:visible;mso-wrap-style:square;v-text-anchor:top" coordsize="8321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SSj8QA&#10;AADfAAAADwAAAGRycy9kb3ducmV2LnhtbERPXWvCMBR9H/gfwhX2NlNd57QzyjYZ7KmiE58vzV1b&#10;bG5Kktm6X28EwcfD+V6setOIEzlfW1YwHiUgiAuray4V7H++nmYgfEDW2FgmBWfysFoOHhaYadvx&#10;lk67UIoYwj5DBVUIbSalLyoy6Ee2JY7cr3UGQ4SulNphF8NNIydJMpUGa44NFbb0WVFx3P0ZBbXP&#10;nfxIcfL68r8/bI6Ur6fbXKnHYf/+BiJQH+7im/tbx/npfDx7huufC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ko/EAAAA3wAAAA8AAAAAAAAAAAAAAAAAmAIAAGRycy9k&#10;b3ducmV2LnhtbFBLBQYAAAAABAAEAPUAAACJAwAAAAA=&#10;" path="m,l832104,r,9144l,9144,,e" fillcolor="black" stroked="f" strokeweight="0">
                  <v:stroke miterlimit="83231f" joinstyle="miter"/>
                  <v:path arrowok="t" textboxrect="0,0,832104,9144"/>
                </v:shape>
                <v:shape id="Shape 149184" o:spid="_x0000_s1068" style="position:absolute;left:44632;top:2411;width:8321;height:198;visibility:visible;mso-wrap-style:square;v-text-anchor:top" coordsize="832104,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SyMQA&#10;AADfAAAADwAAAGRycy9kb3ducmV2LnhtbERPW2vCMBR+F/Yfwhn4pqki4jqjDFFQEOZl4B7PmrO2&#10;szmpSdTu3xtB8PHju4+njanEhZwvLSvodRMQxJnVJecKvvaLzgiED8gaK8uk4J88TCcvrTGm2l55&#10;S5ddyEUMYZ+igiKEOpXSZwUZ9F1bE0fu1zqDIUKXS+3wGsNNJftJMpQGS44NBdY0Kyg77s5GwWp+&#10;2tPye202h7/jweGMfj7Ls1Lt1+bjHUSgJjzFD/dSx/mDt95oAPc/EYC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QEsjEAAAA3wAAAA8AAAAAAAAAAAAAAAAAmAIAAGRycy9k&#10;b3ducmV2LnhtbFBLBQYAAAAABAAEAPUAAACJAwAAAAA=&#10;" path="m,l832104,r,19812l,19812,,e" stroked="f" strokeweight="0">
                  <v:stroke miterlimit="83231f" joinstyle="miter"/>
                  <v:path arrowok="t" textboxrect="0,0,832104,19812"/>
                </v:shape>
              </v:group>
            </w:pict>
          </mc:Fallback>
        </mc:AlternateContent>
      </w:r>
      <w:r>
        <w:rPr>
          <w:sz w:val="22"/>
        </w:rPr>
        <w:t xml:space="preserve"> </w:t>
      </w:r>
      <w:r>
        <w:rPr>
          <w:sz w:val="22"/>
        </w:rPr>
        <w:tab/>
        <w:t xml:space="preserve"> </w:t>
      </w:r>
      <w:r>
        <w:rPr>
          <w:sz w:val="22"/>
        </w:rPr>
        <w:tab/>
        <w:t xml:space="preserve">Mean </w:t>
      </w:r>
      <w:r>
        <w:rPr>
          <w:sz w:val="22"/>
        </w:rPr>
        <w:tab/>
        <w:t xml:space="preserve">n </w:t>
      </w:r>
      <w:r>
        <w:rPr>
          <w:sz w:val="22"/>
        </w:rPr>
        <w:tab/>
        <w:t xml:space="preserve">Mean Lower </w:t>
      </w:r>
      <w:r>
        <w:rPr>
          <w:sz w:val="22"/>
        </w:rPr>
        <w:tab/>
        <w:t xml:space="preserve">Upper </w:t>
      </w:r>
      <w:r>
        <w:rPr>
          <w:sz w:val="22"/>
        </w:rPr>
        <w:tab/>
        <w:t xml:space="preserve">t </w:t>
      </w:r>
      <w:r>
        <w:rPr>
          <w:sz w:val="22"/>
        </w:rPr>
        <w:tab/>
        <w:t xml:space="preserve">df Sig. (2-tailed) </w:t>
      </w:r>
    </w:p>
    <w:p w:rsidR="008D1F73" w:rsidRDefault="008D1F73" w:rsidP="008D1F73">
      <w:pPr>
        <w:spacing w:after="3" w:line="269" w:lineRule="auto"/>
        <w:ind w:left="700" w:hanging="715"/>
        <w:jc w:val="left"/>
      </w:pPr>
      <w:r>
        <w:rPr>
          <w:sz w:val="22"/>
        </w:rPr>
        <w:t xml:space="preserve">Pair 1 Enhanced +  -7.06667 2.53164 .4622 - - - 2 .000 Explanation 1 8.01200 6.12134 15.28 9 </w:t>
      </w:r>
    </w:p>
    <w:p w:rsidR="008D1F73" w:rsidRDefault="008D1F73" w:rsidP="008D1F73">
      <w:pPr>
        <w:tabs>
          <w:tab w:val="center" w:pos="1112"/>
          <w:tab w:val="center" w:pos="6632"/>
        </w:tabs>
        <w:spacing w:after="3" w:line="269" w:lineRule="auto"/>
        <w:ind w:firstLine="0"/>
        <w:jc w:val="left"/>
      </w:pPr>
      <w:r>
        <w:rPr>
          <w:rFonts w:ascii="Calibri" w:eastAsia="Calibri" w:hAnsi="Calibri" w:cs="Calibri"/>
          <w:sz w:val="22"/>
        </w:rPr>
        <w:tab/>
      </w:r>
      <w:r>
        <w:rPr>
          <w:sz w:val="22"/>
        </w:rPr>
        <w:t xml:space="preserve">Time 1 – </w:t>
      </w:r>
      <w:r>
        <w:rPr>
          <w:sz w:val="22"/>
        </w:rPr>
        <w:tab/>
        <w:t xml:space="preserve">9 </w:t>
      </w:r>
    </w:p>
    <w:p w:rsidR="008D1F73" w:rsidRDefault="008D1F73" w:rsidP="008D1F73">
      <w:pPr>
        <w:spacing w:after="3" w:line="269" w:lineRule="auto"/>
        <w:ind w:left="725" w:hanging="10"/>
        <w:jc w:val="left"/>
      </w:pPr>
      <w:r>
        <w:rPr>
          <w:sz w:val="22"/>
        </w:rPr>
        <w:t xml:space="preserve">Enhanced + </w:t>
      </w:r>
    </w:p>
    <w:p w:rsidR="008D1F73" w:rsidRDefault="008D1F73" w:rsidP="008D1F73">
      <w:pPr>
        <w:spacing w:after="3" w:line="269" w:lineRule="auto"/>
        <w:ind w:left="725" w:hanging="10"/>
        <w:jc w:val="left"/>
      </w:pPr>
      <w:r>
        <w:rPr>
          <w:sz w:val="22"/>
        </w:rPr>
        <w:t xml:space="preserve">Explanation </w:t>
      </w:r>
    </w:p>
    <w:p w:rsidR="008D1F73" w:rsidRDefault="008D1F73" w:rsidP="008D1F73">
      <w:pPr>
        <w:spacing w:after="3" w:line="269" w:lineRule="auto"/>
        <w:ind w:left="725" w:hanging="10"/>
        <w:jc w:val="left"/>
      </w:pPr>
      <w:r>
        <w:rPr>
          <w:sz w:val="22"/>
        </w:rPr>
        <w:t xml:space="preserve">Time 2 </w:t>
      </w:r>
    </w:p>
    <w:p w:rsidR="008D1F73" w:rsidRDefault="008D1F73" w:rsidP="008D1F73">
      <w:pPr>
        <w:spacing w:after="9" w:line="259" w:lineRule="auto"/>
        <w:ind w:left="-46" w:firstLine="0"/>
        <w:jc w:val="left"/>
      </w:pPr>
      <w:r>
        <w:rPr>
          <w:rFonts w:ascii="Calibri" w:eastAsia="Calibri" w:hAnsi="Calibri" w:cs="Calibri"/>
          <w:noProof/>
          <w:sz w:val="22"/>
        </w:rPr>
        <mc:AlternateContent>
          <mc:Choice Requires="wpg">
            <w:drawing>
              <wp:inline distT="0" distB="0" distL="0" distR="0" wp14:anchorId="0D0D450B" wp14:editId="511E63A7">
                <wp:extent cx="5304485" cy="47244"/>
                <wp:effectExtent l="0" t="0" r="0" b="0"/>
                <wp:docPr id="125866" name="Group 125866"/>
                <wp:cNvGraphicFramePr/>
                <a:graphic xmlns:a="http://schemas.openxmlformats.org/drawingml/2006/main">
                  <a:graphicData uri="http://schemas.microsoft.com/office/word/2010/wordprocessingGroup">
                    <wpg:wgp>
                      <wpg:cNvGrpSpPr/>
                      <wpg:grpSpPr>
                        <a:xfrm>
                          <a:off x="0" y="0"/>
                          <a:ext cx="5304485" cy="47244"/>
                          <a:chOff x="0" y="0"/>
                          <a:chExt cx="5304485" cy="47244"/>
                        </a:xfrm>
                      </wpg:grpSpPr>
                      <wps:wsp>
                        <wps:cNvPr id="149227" name="Shape 149227"/>
                        <wps:cNvSpPr/>
                        <wps:spPr>
                          <a:xfrm>
                            <a:off x="0" y="19812"/>
                            <a:ext cx="464820" cy="27432"/>
                          </a:xfrm>
                          <a:custGeom>
                            <a:avLst/>
                            <a:gdLst/>
                            <a:ahLst/>
                            <a:cxnLst/>
                            <a:rect l="0" t="0" r="0" b="0"/>
                            <a:pathLst>
                              <a:path w="464820" h="27432">
                                <a:moveTo>
                                  <a:pt x="0" y="0"/>
                                </a:moveTo>
                                <a:lnTo>
                                  <a:pt x="464820" y="0"/>
                                </a:lnTo>
                                <a:lnTo>
                                  <a:pt x="4648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28" name="Shape 149228"/>
                        <wps:cNvSpPr/>
                        <wps:spPr>
                          <a:xfrm>
                            <a:off x="464769" y="0"/>
                            <a:ext cx="882701" cy="19812"/>
                          </a:xfrm>
                          <a:custGeom>
                            <a:avLst/>
                            <a:gdLst/>
                            <a:ahLst/>
                            <a:cxnLst/>
                            <a:rect l="0" t="0" r="0" b="0"/>
                            <a:pathLst>
                              <a:path w="882701" h="19812">
                                <a:moveTo>
                                  <a:pt x="0" y="0"/>
                                </a:moveTo>
                                <a:lnTo>
                                  <a:pt x="882701" y="0"/>
                                </a:lnTo>
                                <a:lnTo>
                                  <a:pt x="882701"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29" name="Shape 149229"/>
                        <wps:cNvSpPr/>
                        <wps:spPr>
                          <a:xfrm>
                            <a:off x="455625"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30" name="Shape 149230"/>
                        <wps:cNvSpPr/>
                        <wps:spPr>
                          <a:xfrm>
                            <a:off x="483057" y="19812"/>
                            <a:ext cx="864413" cy="27432"/>
                          </a:xfrm>
                          <a:custGeom>
                            <a:avLst/>
                            <a:gdLst/>
                            <a:ahLst/>
                            <a:cxnLst/>
                            <a:rect l="0" t="0" r="0" b="0"/>
                            <a:pathLst>
                              <a:path w="864413" h="27432">
                                <a:moveTo>
                                  <a:pt x="0" y="0"/>
                                </a:moveTo>
                                <a:lnTo>
                                  <a:pt x="864413" y="0"/>
                                </a:lnTo>
                                <a:lnTo>
                                  <a:pt x="86441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31" name="Shape 149231"/>
                        <wps:cNvSpPr/>
                        <wps:spPr>
                          <a:xfrm>
                            <a:off x="1338402"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32" name="Shape 149232"/>
                        <wps:cNvSpPr/>
                        <wps:spPr>
                          <a:xfrm>
                            <a:off x="1365834" y="19812"/>
                            <a:ext cx="539496" cy="27432"/>
                          </a:xfrm>
                          <a:custGeom>
                            <a:avLst/>
                            <a:gdLst/>
                            <a:ahLst/>
                            <a:cxnLst/>
                            <a:rect l="0" t="0" r="0" b="0"/>
                            <a:pathLst>
                              <a:path w="539496" h="27432">
                                <a:moveTo>
                                  <a:pt x="0" y="0"/>
                                </a:moveTo>
                                <a:lnTo>
                                  <a:pt x="539496" y="0"/>
                                </a:lnTo>
                                <a:lnTo>
                                  <a:pt x="5394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33" name="Shape 149233"/>
                        <wps:cNvSpPr/>
                        <wps:spPr>
                          <a:xfrm>
                            <a:off x="1905330" y="0"/>
                            <a:ext cx="541020" cy="19812"/>
                          </a:xfrm>
                          <a:custGeom>
                            <a:avLst/>
                            <a:gdLst/>
                            <a:ahLst/>
                            <a:cxnLst/>
                            <a:rect l="0" t="0" r="0" b="0"/>
                            <a:pathLst>
                              <a:path w="541020" h="19812">
                                <a:moveTo>
                                  <a:pt x="0" y="0"/>
                                </a:moveTo>
                                <a:lnTo>
                                  <a:pt x="541020" y="0"/>
                                </a:lnTo>
                                <a:lnTo>
                                  <a:pt x="54102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34" name="Shape 149234"/>
                        <wps:cNvSpPr/>
                        <wps:spPr>
                          <a:xfrm>
                            <a:off x="1896186"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35" name="Shape 149235"/>
                        <wps:cNvSpPr/>
                        <wps:spPr>
                          <a:xfrm>
                            <a:off x="1923618" y="19812"/>
                            <a:ext cx="522732" cy="27432"/>
                          </a:xfrm>
                          <a:custGeom>
                            <a:avLst/>
                            <a:gdLst/>
                            <a:ahLst/>
                            <a:cxnLst/>
                            <a:rect l="0" t="0" r="0" b="0"/>
                            <a:pathLst>
                              <a:path w="522732" h="27432">
                                <a:moveTo>
                                  <a:pt x="0" y="0"/>
                                </a:moveTo>
                                <a:lnTo>
                                  <a:pt x="522732" y="0"/>
                                </a:lnTo>
                                <a:lnTo>
                                  <a:pt x="5227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36" name="Shape 149236"/>
                        <wps:cNvSpPr/>
                        <wps:spPr>
                          <a:xfrm>
                            <a:off x="2446350" y="0"/>
                            <a:ext cx="420929" cy="19812"/>
                          </a:xfrm>
                          <a:custGeom>
                            <a:avLst/>
                            <a:gdLst/>
                            <a:ahLst/>
                            <a:cxnLst/>
                            <a:rect l="0" t="0" r="0" b="0"/>
                            <a:pathLst>
                              <a:path w="420929" h="19812">
                                <a:moveTo>
                                  <a:pt x="0" y="0"/>
                                </a:moveTo>
                                <a:lnTo>
                                  <a:pt x="420929" y="0"/>
                                </a:lnTo>
                                <a:lnTo>
                                  <a:pt x="420929"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37" name="Shape 149237"/>
                        <wps:cNvSpPr/>
                        <wps:spPr>
                          <a:xfrm>
                            <a:off x="2437206"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38" name="Shape 149238"/>
                        <wps:cNvSpPr/>
                        <wps:spPr>
                          <a:xfrm>
                            <a:off x="2464638" y="19812"/>
                            <a:ext cx="402641" cy="27432"/>
                          </a:xfrm>
                          <a:custGeom>
                            <a:avLst/>
                            <a:gdLst/>
                            <a:ahLst/>
                            <a:cxnLst/>
                            <a:rect l="0" t="0" r="0" b="0"/>
                            <a:pathLst>
                              <a:path w="402641" h="27432">
                                <a:moveTo>
                                  <a:pt x="0" y="0"/>
                                </a:moveTo>
                                <a:lnTo>
                                  <a:pt x="402641" y="0"/>
                                </a:lnTo>
                                <a:lnTo>
                                  <a:pt x="40264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39" name="Shape 149239"/>
                        <wps:cNvSpPr/>
                        <wps:spPr>
                          <a:xfrm>
                            <a:off x="2867228" y="0"/>
                            <a:ext cx="502920" cy="19812"/>
                          </a:xfrm>
                          <a:custGeom>
                            <a:avLst/>
                            <a:gdLst/>
                            <a:ahLst/>
                            <a:cxnLst/>
                            <a:rect l="0" t="0" r="0" b="0"/>
                            <a:pathLst>
                              <a:path w="502920" h="19812">
                                <a:moveTo>
                                  <a:pt x="0" y="0"/>
                                </a:moveTo>
                                <a:lnTo>
                                  <a:pt x="502920" y="0"/>
                                </a:lnTo>
                                <a:lnTo>
                                  <a:pt x="50292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40" name="Shape 149240"/>
                        <wps:cNvSpPr/>
                        <wps:spPr>
                          <a:xfrm>
                            <a:off x="2858084"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41" name="Shape 149241"/>
                        <wps:cNvSpPr/>
                        <wps:spPr>
                          <a:xfrm>
                            <a:off x="2885516" y="19812"/>
                            <a:ext cx="484632" cy="27432"/>
                          </a:xfrm>
                          <a:custGeom>
                            <a:avLst/>
                            <a:gdLst/>
                            <a:ahLst/>
                            <a:cxnLst/>
                            <a:rect l="0" t="0" r="0" b="0"/>
                            <a:pathLst>
                              <a:path w="484632" h="27432">
                                <a:moveTo>
                                  <a:pt x="0" y="0"/>
                                </a:moveTo>
                                <a:lnTo>
                                  <a:pt x="484632" y="0"/>
                                </a:lnTo>
                                <a:lnTo>
                                  <a:pt x="4846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42" name="Shape 149242"/>
                        <wps:cNvSpPr/>
                        <wps:spPr>
                          <a:xfrm>
                            <a:off x="3370149" y="0"/>
                            <a:ext cx="505968" cy="19812"/>
                          </a:xfrm>
                          <a:custGeom>
                            <a:avLst/>
                            <a:gdLst/>
                            <a:ahLst/>
                            <a:cxnLst/>
                            <a:rect l="0" t="0" r="0" b="0"/>
                            <a:pathLst>
                              <a:path w="505968" h="19812">
                                <a:moveTo>
                                  <a:pt x="0" y="0"/>
                                </a:moveTo>
                                <a:lnTo>
                                  <a:pt x="505968" y="0"/>
                                </a:lnTo>
                                <a:lnTo>
                                  <a:pt x="50596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43" name="Shape 149243"/>
                        <wps:cNvSpPr/>
                        <wps:spPr>
                          <a:xfrm>
                            <a:off x="3361004"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44" name="Shape 149244"/>
                        <wps:cNvSpPr/>
                        <wps:spPr>
                          <a:xfrm>
                            <a:off x="3388437" y="19812"/>
                            <a:ext cx="487680" cy="27432"/>
                          </a:xfrm>
                          <a:custGeom>
                            <a:avLst/>
                            <a:gdLst/>
                            <a:ahLst/>
                            <a:cxnLst/>
                            <a:rect l="0" t="0" r="0" b="0"/>
                            <a:pathLst>
                              <a:path w="487680" h="27432">
                                <a:moveTo>
                                  <a:pt x="0" y="0"/>
                                </a:moveTo>
                                <a:lnTo>
                                  <a:pt x="487680" y="0"/>
                                </a:lnTo>
                                <a:lnTo>
                                  <a:pt x="48768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45" name="Shape 149245"/>
                        <wps:cNvSpPr/>
                        <wps:spPr>
                          <a:xfrm>
                            <a:off x="3876116" y="0"/>
                            <a:ext cx="419100" cy="19812"/>
                          </a:xfrm>
                          <a:custGeom>
                            <a:avLst/>
                            <a:gdLst/>
                            <a:ahLst/>
                            <a:cxnLst/>
                            <a:rect l="0" t="0" r="0" b="0"/>
                            <a:pathLst>
                              <a:path w="419100" h="19812">
                                <a:moveTo>
                                  <a:pt x="0" y="0"/>
                                </a:moveTo>
                                <a:lnTo>
                                  <a:pt x="419100" y="0"/>
                                </a:lnTo>
                                <a:lnTo>
                                  <a:pt x="419100"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46" name="Shape 149246"/>
                        <wps:cNvSpPr/>
                        <wps:spPr>
                          <a:xfrm>
                            <a:off x="3866973"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47" name="Shape 149247"/>
                        <wps:cNvSpPr/>
                        <wps:spPr>
                          <a:xfrm>
                            <a:off x="3894404" y="19812"/>
                            <a:ext cx="400812" cy="27432"/>
                          </a:xfrm>
                          <a:custGeom>
                            <a:avLst/>
                            <a:gdLst/>
                            <a:ahLst/>
                            <a:cxnLst/>
                            <a:rect l="0" t="0" r="0" b="0"/>
                            <a:pathLst>
                              <a:path w="400812" h="27432">
                                <a:moveTo>
                                  <a:pt x="0" y="0"/>
                                </a:moveTo>
                                <a:lnTo>
                                  <a:pt x="400812" y="0"/>
                                </a:lnTo>
                                <a:lnTo>
                                  <a:pt x="40081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48" name="Shape 149248"/>
                        <wps:cNvSpPr/>
                        <wps:spPr>
                          <a:xfrm>
                            <a:off x="4295216" y="0"/>
                            <a:ext cx="167945" cy="19812"/>
                          </a:xfrm>
                          <a:custGeom>
                            <a:avLst/>
                            <a:gdLst/>
                            <a:ahLst/>
                            <a:cxnLst/>
                            <a:rect l="0" t="0" r="0" b="0"/>
                            <a:pathLst>
                              <a:path w="167945" h="19812">
                                <a:moveTo>
                                  <a:pt x="0" y="0"/>
                                </a:moveTo>
                                <a:lnTo>
                                  <a:pt x="167945" y="0"/>
                                </a:lnTo>
                                <a:lnTo>
                                  <a:pt x="167945"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49" name="Shape 149249"/>
                        <wps:cNvSpPr/>
                        <wps:spPr>
                          <a:xfrm>
                            <a:off x="4286073"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50" name="Shape 149250"/>
                        <wps:cNvSpPr/>
                        <wps:spPr>
                          <a:xfrm>
                            <a:off x="4313504" y="19812"/>
                            <a:ext cx="149657" cy="27432"/>
                          </a:xfrm>
                          <a:custGeom>
                            <a:avLst/>
                            <a:gdLst/>
                            <a:ahLst/>
                            <a:cxnLst/>
                            <a:rect l="0" t="0" r="0" b="0"/>
                            <a:pathLst>
                              <a:path w="149657" h="27432">
                                <a:moveTo>
                                  <a:pt x="0" y="0"/>
                                </a:moveTo>
                                <a:lnTo>
                                  <a:pt x="149657" y="0"/>
                                </a:lnTo>
                                <a:lnTo>
                                  <a:pt x="14965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51" name="Shape 149251"/>
                        <wps:cNvSpPr/>
                        <wps:spPr>
                          <a:xfrm>
                            <a:off x="4454093" y="19812"/>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52" name="Shape 149252"/>
                        <wps:cNvSpPr/>
                        <wps:spPr>
                          <a:xfrm>
                            <a:off x="4481525" y="19812"/>
                            <a:ext cx="822960" cy="27432"/>
                          </a:xfrm>
                          <a:custGeom>
                            <a:avLst/>
                            <a:gdLst/>
                            <a:ahLst/>
                            <a:cxnLst/>
                            <a:rect l="0" t="0" r="0" b="0"/>
                            <a:pathLst>
                              <a:path w="822960" h="27432">
                                <a:moveTo>
                                  <a:pt x="0" y="0"/>
                                </a:moveTo>
                                <a:lnTo>
                                  <a:pt x="822960" y="0"/>
                                </a:lnTo>
                                <a:lnTo>
                                  <a:pt x="82296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9E86DC" id="Group 125866" o:spid="_x0000_s1026" style="width:417.7pt;height:3.7pt;mso-position-horizontal-relative:char;mso-position-vertical-relative:line" coordsize="5304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">
                <v:shape id="Shape 149227" o:spid="_x0000_s1027" style="position:absolute;top:198;width:4648;height:274;visibility:visible;mso-wrap-style:square;v-text-anchor:top" coordsize="4648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NNcIA&#10;AADfAAAADwAAAGRycy9kb3ducmV2LnhtbERPy2rCQBTdF/yH4QrudGIQ26aOIr5ocWV0obtL5jYJ&#10;Zu6EmVHTv+8UhC4P5z1bdKYRd3K+tqxgPEpAEBdW11wqOB23wzcQPiBrbCyTgh/ysJj3XmaYafvg&#10;A93zUIoYwj5DBVUIbSalLyoy6Ee2JY7ct3UGQ4SulNrhI4abRqZJMpUGa44NFba0qqi45jejgJe4&#10;5zW583G3upzkxl7O7L6UGvS75QeIQF34Fz/dnzrOn7yn6Sv8/YkA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01wgAAAN8AAAAPAAAAAAAAAAAAAAAAAJgCAABkcnMvZG93&#10;bnJldi54bWxQSwUGAAAAAAQABAD1AAAAhwMAAAAA&#10;" path="m,l464820,r,27432l,27432,,e" fillcolor="black" stroked="f" strokeweight="0">
                  <v:stroke miterlimit="83231f" joinstyle="miter"/>
                  <v:path arrowok="t" textboxrect="0,0,464820,27432"/>
                </v:shape>
                <v:shape id="Shape 149228" o:spid="_x0000_s1028" style="position:absolute;left:4647;width:8827;height:198;visibility:visible;mso-wrap-style:square;v-text-anchor:top" coordsize="882701,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UtJsUA&#10;AADfAAAADwAAAGRycy9kb3ducmV2LnhtbERPS2vCQBC+C/0PyxS8SN00FLHRVUqt4Cni4+JtyI5J&#10;MDsbsqum/vrOoeDx43vPl71r1I26UHs28D5OQBEX3tZcGjge1m9TUCEiW2w8k4FfCrBcvAzmmFl/&#10;5x3d9rFUEsIhQwNVjG2mdSgqchjGviUW7uw7h1FgV2rb4V3CXaPTJJlohzVLQ4UtfVdUXPZXZ2C0&#10;XV3zyWY7jXaXH8uf1WN0yh/GDF/7rxmoSH18iv/dGyvzPz7TVAbLHwG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S0mxQAAAN8AAAAPAAAAAAAAAAAAAAAAAJgCAABkcnMv&#10;ZG93bnJldi54bWxQSwUGAAAAAAQABAD1AAAAigMAAAAA&#10;" path="m,l882701,r,19812l,19812,,e" stroked="f" strokeweight="0">
                  <v:stroke miterlimit="83231f" joinstyle="miter"/>
                  <v:path arrowok="t" textboxrect="0,0,882701,19812"/>
                </v:shape>
                <v:shape id="Shape 149229" o:spid="_x0000_s1029" style="position:absolute;left:4556;top:19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HyMQA&#10;AADfAAAADwAAAGRycy9kb3ducmV2LnhtbERPTWvCQBC9F/oflil4q5ukJa2pq4hQVOwlqXges9Mk&#10;mJ0N2dWk/94VCj0+3vd8OZpWXKl3jWUF8TQCQVxa3XCl4PD9+fwOwnlkja1lUvBLDpaLx4c5ZtoO&#10;nNO18JUIIewyVFB732VSurImg25qO+LA/djeoA+wr6TucQjhppVJFKXSYMOhocaO1jWV5+JiFByL&#10;U7xJjzvO43HQMn15O3/Fe6UmT+PqA4Sn0f+L/9xbHea/zpJkBvc/AY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0B8jEAAAA3wAAAA8AAAAAAAAAAAAAAAAAmAIAAGRycy9k&#10;b3ducmV2LnhtbFBLBQYAAAAABAAEAPUAAACJAwAAAAA=&#10;" path="m,l27432,r,27432l,27432,,e" fillcolor="black" stroked="f" strokeweight="0">
                  <v:stroke miterlimit="83231f" joinstyle="miter"/>
                  <v:path arrowok="t" textboxrect="0,0,27432,27432"/>
                </v:shape>
                <v:shape id="Shape 149230" o:spid="_x0000_s1030" style="position:absolute;left:4830;top:198;width:8644;height:274;visibility:visible;mso-wrap-style:square;v-text-anchor:top" coordsize="86441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hstMQA&#10;AADfAAAADwAAAGRycy9kb3ducmV2LnhtbERPTWvCQBC9F/oflin0ppvaKBpdpRSEFqFY68XbkB2T&#10;aHY27K6a/nvnUOjx8b4Xq9616kohNp4NvAwzUMSltw1XBvY/68EUVEzIFlvPZOCXIqyWjw8LLKy/&#10;8Tddd6lSEsKxQAN1Sl2hdSxrchiHviMW7uiDwyQwVNoGvEm4a/UoyybaYcPSUGNH7zWV593FGShn&#10;59NRb/U0H+NlM+Hw+bXOD8Y8P/Vvc1CJ+vQv/nN/WJmfz0av8kD+CA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4bLTEAAAA3wAAAA8AAAAAAAAAAAAAAAAAmAIAAGRycy9k&#10;b3ducmV2LnhtbFBLBQYAAAAABAAEAPUAAACJAwAAAAA=&#10;" path="m,l864413,r,27432l,27432,,e" fillcolor="black" stroked="f" strokeweight="0">
                  <v:stroke miterlimit="83231f" joinstyle="miter"/>
                  <v:path arrowok="t" textboxrect="0,0,864413,27432"/>
                </v:shape>
                <v:shape id="Shape 149231" o:spid="_x0000_s1031" style="position:absolute;left:13384;top:19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dE8QA&#10;AADfAAAADwAAAGRycy9kb3ducmV2LnhtbERPXWvCMBR9F/wP4Q72pmlUuq0zigyGyvZiN3y+a+7a&#10;YnNTmszWf28Ggo+H871cD7YRZ+p87ViDmiYgiAtnai41fH+9T55B+IBssHFMGi7kYb0aj5aYGdfz&#10;gc55KEUMYZ+hhiqENpPSFxVZ9FPXEkfu13UWQ4RdKU2HfQy3jZwlSSot1hwbKmzpraLilP9ZDcf8&#10;R23T454PauiNTOdPp0/1ofXjw7B5BRFoCHfxzb0zcf7iZTZX8P8nA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bnRPEAAAA3wAAAA8AAAAAAAAAAAAAAAAAmAIAAGRycy9k&#10;b3ducmV2LnhtbFBLBQYAAAAABAAEAPUAAACJAwAAAAA=&#10;" path="m,l27432,r,27432l,27432,,e" fillcolor="black" stroked="f" strokeweight="0">
                  <v:stroke miterlimit="83231f" joinstyle="miter"/>
                  <v:path arrowok="t" textboxrect="0,0,27432,27432"/>
                </v:shape>
                <v:shape id="Shape 149232" o:spid="_x0000_s1032" style="position:absolute;left:13658;top:198;width:5395;height:274;visibility:visible;mso-wrap-style:square;v-text-anchor:top" coordsize="53949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bcYA&#10;AADfAAAADwAAAGRycy9kb3ducmV2LnhtbERPXWvCMBR9H+w/hCv4NlM7mbMaRTYFGexBt4G+XZtr&#10;W9bcdEmq3b83g4GPh/M9W3SmFmdyvrKsYDhIQBDnVldcKPj8WD88g/ABWWNtmRT8kofF/P5uhpm2&#10;F97SeRcKEUPYZ6igDKHJpPR5SQb9wDbEkTtZZzBE6AqpHV5iuKllmiRP0mDFsaHEhl5Kyr93rVFg&#10;foab7fL1rfhapa07vu/H7fpwVKrf65ZTEIG6cBP/uzc6zh9N0scU/v5EAH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JbcYAAADfAAAADwAAAAAAAAAAAAAAAACYAgAAZHJz&#10;L2Rvd25yZXYueG1sUEsFBgAAAAAEAAQA9QAAAIsDAAAAAA==&#10;" path="m,l539496,r,27432l,27432,,e" fillcolor="black" stroked="f" strokeweight="0">
                  <v:stroke miterlimit="83231f" joinstyle="miter"/>
                  <v:path arrowok="t" textboxrect="0,0,539496,27432"/>
                </v:shape>
                <v:shape id="Shape 149233" o:spid="_x0000_s1033" style="position:absolute;left:19053;width:5410;height:198;visibility:visible;mso-wrap-style:square;v-text-anchor:top" coordsize="54102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HFsMA&#10;AADfAAAADwAAAGRycy9kb3ducmV2LnhtbERPS2vCQBC+F/oflil4qxsfiKauUgTBQ6FoFK/T7JiE&#10;ZmdDdjTpv+8KgseP771c965WN2pD5dnAaJiAIs69rbgwcMy273NQQZAt1p7JwB8FWK9eX5aYWt/x&#10;nm4HKVQM4ZCigVKkSbUOeUkOw9A3xJG7+NahRNgW2rbYxXBX63GSzLTDimNDiQ1tSsp/D1dnQB+z&#10;r59q9i2yu0xD3Z1H5JKTMYO3/vMDlFAvT/HDvbNx/nQxnkzg/icC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DHFsMAAADfAAAADwAAAAAAAAAAAAAAAACYAgAAZHJzL2Rv&#10;d25yZXYueG1sUEsFBgAAAAAEAAQA9QAAAIgDAAAAAA==&#10;" path="m,l541020,r,19812l,19812,,e" stroked="f" strokeweight="0">
                  <v:stroke miterlimit="83231f" joinstyle="miter"/>
                  <v:path arrowok="t" textboxrect="0,0,541020,19812"/>
                </v:shape>
                <v:shape id="Shape 149234" o:spid="_x0000_s1034" style="position:absolute;left:18961;top:19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i8MA&#10;AADfAAAADwAAAGRycy9kb3ducmV2LnhtbERPTWvCQBC9F/wPywi96SYqUaOriFDaUi9G8TxmxySY&#10;nQ3ZrUn/fbcg9Ph43+ttb2rxoNZVlhXE4wgEcW51xYWC8+lttADhPLLG2jIp+CEH283gZY2pth0f&#10;6ZH5QoQQdikqKL1vUildXpJBN7YNceButjXoA2wLqVvsQrip5SSKEmmw4tBQYkP7kvJ79m0UXLJr&#10;/J5cPvkY952WyXR+P8RfSr0O+90KhKfe/4uf7g8d5s+Wk+kM/v4E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w+i8MAAADfAAAADwAAAAAAAAAAAAAAAACYAgAAZHJzL2Rv&#10;d25yZXYueG1sUEsFBgAAAAAEAAQA9QAAAIgDAAAAAA==&#10;" path="m,l27432,r,27432l,27432,,e" fillcolor="black" stroked="f" strokeweight="0">
                  <v:stroke miterlimit="83231f" joinstyle="miter"/>
                  <v:path arrowok="t" textboxrect="0,0,27432,27432"/>
                </v:shape>
                <v:shape id="Shape 149235" o:spid="_x0000_s1035" style="position:absolute;left:19236;top:198;width:5227;height:274;visibility:visible;mso-wrap-style:square;v-text-anchor:top" coordsize="5227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xE8UA&#10;AADfAAAADwAAAGRycy9kb3ducmV2LnhtbERPTWvCQBC9C/6HZQpepG40tdjUVUQQhOLBxEN7G7LT&#10;JJidDdk1Rn99Vyh4fLzv5bo3teiodZVlBdNJBII4t7riQsEp270uQDiPrLG2TApu5GC9Gg6WmGh7&#10;5SN1qS9ECGGXoILS+yaR0uUlGXQT2xAH7te2Bn2AbSF1i9cQbmo5i6J3abDi0FBiQ9uS8nN6MQq+&#10;umz8fU/j9H4mv/0Za9aHRazU6KXffILw1Pun+N+912H+28csnsPjTwA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EHETxQAAAN8AAAAPAAAAAAAAAAAAAAAAAJgCAABkcnMv&#10;ZG93bnJldi54bWxQSwUGAAAAAAQABAD1AAAAigMAAAAA&#10;" path="m,l522732,r,27432l,27432,,e" fillcolor="black" stroked="f" strokeweight="0">
                  <v:stroke miterlimit="83231f" joinstyle="miter"/>
                  <v:path arrowok="t" textboxrect="0,0,522732,27432"/>
                </v:shape>
                <v:shape id="Shape 149236" o:spid="_x0000_s1036" style="position:absolute;left:24463;width:4209;height:198;visibility:visible;mso-wrap-style:square;v-text-anchor:top" coordsize="420929,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5308UA&#10;AADfAAAADwAAAGRycy9kb3ducmV2LnhtbERPXWvCMBR9H/gfwhV8GWuqGzKrUWRMkD1tVsYeL8m1&#10;rTY3tYla/fXLYODj4XzPFp2txZlaXzlWMExSEMTamYoLBdt89fQKwgdkg7VjUnAlD4t572GGmXEX&#10;/qLzJhQihrDPUEEZQpNJ6XVJFn3iGuLI7VxrMUTYFtK0eInhtpajNB1LixXHhhIbeitJHzYnq2B/&#10;+7w+pt/mJxzec71r8o/qpo9KDfrdcgoiUBfu4n/32sT5L5PR8xj+/kQA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nfTxQAAAN8AAAAPAAAAAAAAAAAAAAAAAJgCAABkcnMv&#10;ZG93bnJldi54bWxQSwUGAAAAAAQABAD1AAAAigMAAAAA&#10;" path="m,l420929,r,19812l,19812,,e" stroked="f" strokeweight="0">
                  <v:stroke miterlimit="83231f" joinstyle="miter"/>
                  <v:path arrowok="t" textboxrect="0,0,420929,19812"/>
                </v:shape>
                <v:shape id="Shape 149237" o:spid="_x0000_s1037" style="position:absolute;left:24372;top:19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6g/MMA&#10;AADfAAAADwAAAGRycy9kb3ducmV2LnhtbERPTWvCQBC9C/6HZYTedBMtUaOriFDaUi9G8TxmxySY&#10;nQ3ZrUn/fbdQ8Ph43+ttb2rxoNZVlhXEkwgEcW51xYWC8+ltvADhPLLG2jIp+CEH281wsMZU246P&#10;9Mh8IUIIuxQVlN43qZQuL8mgm9iGOHA32xr0AbaF1C12IdzUchpFiTRYcWgosaF9Sfk9+zYKLtk1&#10;fk8un3yM+07LZDa/H+IvpV5G/W4FwlPvn+J/94cO81+X09kc/v4E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6g/MMAAADfAAAADwAAAAAAAAAAAAAAAACYAgAAZHJzL2Rv&#10;d25yZXYueG1sUEsFBgAAAAAEAAQA9QAAAIgDAAAAAA==&#10;" path="m,l27432,r,27432l,27432,,e" fillcolor="black" stroked="f" strokeweight="0">
                  <v:stroke miterlimit="83231f" joinstyle="miter"/>
                  <v:path arrowok="t" textboxrect="0,0,27432,27432"/>
                </v:shape>
                <v:shape id="Shape 149238" o:spid="_x0000_s1038" style="position:absolute;left:24646;top:198;width:4026;height:274;visibility:visible;mso-wrap-style:square;v-text-anchor:top" coordsize="40264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7o8QA&#10;AADfAAAADwAAAGRycy9kb3ducmV2LnhtbERPzU7CQBC+m/AOmzHxJluwIVhZCBhJ1IQDlQcYu0O3&#10;sTtbu0upb+8cTDx++f5Xm9G3aqA+NoENzKYZKOIq2IZrA6eP/f0SVEzIFtvAZOCHImzWk5sVFjZc&#10;+UhDmWolIRwLNOBS6gqtY+XIY5yGjli4c+g9JoF9rW2PVwn3rZ5n2UJ7bFgaHHb07Kj6Ki/eQO4W&#10;u933u6ZDeb6cXt6Gvf/MZ8bc3Y7bJ1CJxvQv/nO/WpmfP84fZLD8EQ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VO6PEAAAA3wAAAA8AAAAAAAAAAAAAAAAAmAIAAGRycy9k&#10;b3ducmV2LnhtbFBLBQYAAAAABAAEAPUAAACJAwAAAAA=&#10;" path="m,l402641,r,27432l,27432,,e" fillcolor="black" stroked="f" strokeweight="0">
                  <v:stroke miterlimit="83231f" joinstyle="miter"/>
                  <v:path arrowok="t" textboxrect="0,0,402641,27432"/>
                </v:shape>
                <v:shape id="Shape 149239" o:spid="_x0000_s1039" style="position:absolute;left:28672;width:5029;height:198;visibility:visible;mso-wrap-style:square;v-text-anchor:top" coordsize="50292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UN8QA&#10;AADfAAAADwAAAGRycy9kb3ducmV2LnhtbERPz0/CMBS+m/g/NM/Em3QgyhgUQowmHOQAwv1lfawL&#10;6+toO5j89dbExOOX7/d82dtGXMiH2rGC4SADQVw6XXOlYP/18ZSDCBFZY+OYFHxTgOXi/m6OhXZX&#10;3tJlFyuRQjgUqMDE2BZShtKQxTBwLXHijs5bjAn6SmqP1xRuGznKsldpsebUYLClN0PladdZBTed&#10;8+Tlvdlw8Gbcnbu8mxw+lXp86FczEJH6+C/+c691mj+ejp6n8PsnAZ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VVDfEAAAA3wAAAA8AAAAAAAAAAAAAAAAAmAIAAGRycy9k&#10;b3ducmV2LnhtbFBLBQYAAAAABAAEAPUAAACJAwAAAAA=&#10;" path="m,l502920,r,19812l,19812,,e" stroked="f" strokeweight="0">
                  <v:stroke miterlimit="83231f" joinstyle="miter"/>
                  <v:path arrowok="t" textboxrect="0,0,502920,19812"/>
                </v:shape>
                <v:shape id="Shape 149240" o:spid="_x0000_s1040" style="position:absolute;left:28580;top:19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FL9cQA&#10;AADfAAAADwAAAGRycy9kb3ducmV2LnhtbERPTU/CQBC9m/gfNmPiTbYFUqGyEGNCwMiFSjgP3bFt&#10;6M423ZXWf+8cTDy+vO/VZnStulEfGs8G0kkCirj0tuHKwOlz+7QAFSKyxdYzGfihAJv1/d0Kc+sH&#10;PtKtiJWSEA45Gqhj7HKtQ1mTwzDxHbFwX753GAX2lbY9DhLuWj1Nkkw7bFgaauzorabyWnw7A+fi&#10;ku6y8zsf03GwOps9Xw/phzGPD+PrC6hIY/wX/7n3VubPl9O5PJA/Ak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RS/XEAAAA3wAAAA8AAAAAAAAAAAAAAAAAmAIAAGRycy9k&#10;b3ducmV2LnhtbFBLBQYAAAAABAAEAPUAAACJAwAAAAA=&#10;" path="m,l27432,r,27432l,27432,,e" fillcolor="black" stroked="f" strokeweight="0">
                  <v:stroke miterlimit="83231f" joinstyle="miter"/>
                  <v:path arrowok="t" textboxrect="0,0,27432,27432"/>
                </v:shape>
                <v:shape id="Shape 149241" o:spid="_x0000_s1041" style="position:absolute;left:28855;top:198;width:4846;height:274;visibility:visible;mso-wrap-style:square;v-text-anchor:top" coordsize="4846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DC8AA&#10;AADfAAAADwAAAGRycy9kb3ducmV2LnhtbERPzUrDQBC+C32HZQre7KaxiqbdliIInoTWPsCQnWaj&#10;mdk0O7bp27uC4PHj+19tRu7MmYbURnEwnxVgSOroW2kcHD5e757AJEXx2EUhB1dKsFlPblZY+XiR&#10;HZ332pgcIqlCB0G1r6xNdSDGNIs9SeaOcWDUDIfG+gEvOZw7WxbFo2VsJTcE7OklUP21/+Y8g/n9&#10;xLZsd9eHg4R7Vf5Ede52Om6XYJRG/Rf/ud989i2ey8Ucfv9kAHb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0DC8AAAADfAAAADwAAAAAAAAAAAAAAAACYAgAAZHJzL2Rvd25y&#10;ZXYueG1sUEsFBgAAAAAEAAQA9QAAAIUDAAAAAA==&#10;" path="m,l484632,r,27432l,27432,,e" fillcolor="black" stroked="f" strokeweight="0">
                  <v:stroke miterlimit="83231f" joinstyle="miter"/>
                  <v:path arrowok="t" textboxrect="0,0,484632,27432"/>
                </v:shape>
                <v:shape id="Shape 149242" o:spid="_x0000_s1042" style="position:absolute;left:33701;width:5060;height:198;visibility:visible;mso-wrap-style:square;v-text-anchor:top" coordsize="50596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5T8sEA&#10;AADfAAAADwAAAGRycy9kb3ducmV2LnhtbERPzYrCMBC+L/gOYQRva2qVpVajiCLIgge1DzA0Y1ts&#10;JqWJbX17Iyzs8eP7X28HU4uOWldZVjCbRiCIc6srLhRkt+N3AsJ5ZI21ZVLwIgfbzehrjam2PV+o&#10;u/pChBB2KSoovW9SKV1ekkE3tQ1x4O62NegDbAupW+xDuKllHEU/0mDFoaHEhvYl5Y/r0yj4tRKz&#10;Q5clc93PdzI5V5w9XkpNxsNuBcLT4P/Ff+6TDvMXy3gRw+dPAC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U/LBAAAA3wAAAA8AAAAAAAAAAAAAAAAAmAIAAGRycy9kb3du&#10;cmV2LnhtbFBLBQYAAAAABAAEAPUAAACGAwAAAAA=&#10;" path="m,l505968,r,19812l,19812,,e" stroked="f" strokeweight="0">
                  <v:stroke miterlimit="83231f" joinstyle="miter"/>
                  <v:path arrowok="t" textboxrect="0,0,505968,19812"/>
                </v:shape>
                <v:shape id="Shape 149243" o:spid="_x0000_s1043" style="position:absolute;left:33610;top:19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VgsMA&#10;AADfAAAADwAAAGRycy9kb3ducmV2LnhtbERPTWvCQBC9F/wPywi96SYqUaOriFDaUi9G8TxmxySY&#10;nQ3ZrUn/fbcg9Ph43+ttb2rxoNZVlhXE4wgEcW51xYWC8+lttADhPLLG2jIp+CEH283gZY2pth0f&#10;6ZH5QoQQdikqKL1vUildXpJBN7YNceButjXoA2wLqVvsQrip5SSKEmmw4tBQYkP7kvJ79m0UXLJr&#10;/J5cPvkY952WyXR+P8RfSr0O+90KhKfe/4uf7g8d5s+Wk9kU/v4EAH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PVgsMAAADfAAAADwAAAAAAAAAAAAAAAACYAgAAZHJzL2Rv&#10;d25yZXYueG1sUEsFBgAAAAAEAAQA9QAAAIgDAAAAAA==&#10;" path="m,l27432,r,27432l,27432,,e" fillcolor="black" stroked="f" strokeweight="0">
                  <v:stroke miterlimit="83231f" joinstyle="miter"/>
                  <v:path arrowok="t" textboxrect="0,0,27432,27432"/>
                </v:shape>
                <v:shape id="Shape 149244" o:spid="_x0000_s1044" style="position:absolute;left:33884;top:198;width:4877;height:274;visibility:visible;mso-wrap-style:square;v-text-anchor:top" coordsize="48768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NGXMUA&#10;AADfAAAADwAAAGRycy9kb3ducmV2LnhtbERPXWvCMBR9H/gfwh34NtPVMFw1igiD+TDYVJiP1+Yu&#10;LWtuSpNq3a9fBgMfD+d7sRpcI87UhdqzhsdJBoK49KZmq+Gwf3mYgQgR2WDjmTRcKcBqObpbYGH8&#10;hT/ovItWpBAOBWqoYmwLKUNZkcMw8S1x4r585zAm2FlpOrykcNfIPMuepMOaU0OFLW0qKr93vdOw&#10;6d9ObZ4dp6rZxvfPo91b1f9oPb4f1nMQkYZ4E/+7X02ar55zpeDvTwI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0ZcxQAAAN8AAAAPAAAAAAAAAAAAAAAAAJgCAABkcnMv&#10;ZG93bnJldi54bWxQSwUGAAAAAAQABAD1AAAAigMAAAAA&#10;" path="m,l487680,r,27432l,27432,,e" fillcolor="black" stroked="f" strokeweight="0">
                  <v:stroke miterlimit="83231f" joinstyle="miter"/>
                  <v:path arrowok="t" textboxrect="0,0,487680,27432"/>
                </v:shape>
                <v:shape id="Shape 149245" o:spid="_x0000_s1045" style="position:absolute;left:38761;width:4191;height:198;visibility:visible;mso-wrap-style:square;v-text-anchor:top" coordsize="41910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p8MQA&#10;AADfAAAADwAAAGRycy9kb3ducmV2LnhtbERPy2rCQBTdC/2H4Ra6EZ0YH9jUUaS14Erwtb/NXJPU&#10;zJ2QmSbx752C4PJw3otVZ0rRUO0KywpGwwgEcWp1wZmC0/F7MAfhPLLG0jIpuJGD1fKlt8BE25b3&#10;1Bx8JkIIuwQV5N5XiZQuzcmgG9qKOHAXWxv0AdaZ1DW2IdyUMo6imTRYcGjIsaLPnNLr4c8o+Nlc&#10;Nttd/3ccp/zVTpvReT6+lUq9vXbrDxCeOv8UP9xbHeZP3uPJFP7/BAB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LafDEAAAA3wAAAA8AAAAAAAAAAAAAAAAAmAIAAGRycy9k&#10;b3ducmV2LnhtbFBLBQYAAAAABAAEAPUAAACJAwAAAAA=&#10;" path="m,l419100,r,19812l,19812,,e" stroked="f" strokeweight="0">
                  <v:stroke miterlimit="83231f" joinstyle="miter"/>
                  <v:path arrowok="t" textboxrect="0,0,419100,19812"/>
                </v:shape>
                <v:shape id="Shape 149246" o:spid="_x0000_s1046" style="position:absolute;left:38669;top:19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R2GsMA&#10;AADfAAAADwAAAGRycy9kb3ducmV2LnhtbERPTWvCQBC9F/wPywjedBOV1KauIoWi0l6MxfM0OybB&#10;7GzIrib+e7cg9Ph438t1b2pxo9ZVlhXEkwgEcW51xYWCn+PneAHCeWSNtWVScCcH69XgZYmpth0f&#10;6Jb5QoQQdikqKL1vUildXpJBN7ENceDOtjXoA2wLqVvsQrip5TSKEmmw4tBQYkMfJeWX7GoUnLLf&#10;eJuc9nyI+07LZPZ6+Y6/lBoN+807CE+9/xc/3Tsd5s/fpvME/v4EAH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R2GsMAAADfAAAADwAAAAAAAAAAAAAAAACYAgAAZHJzL2Rv&#10;d25yZXYueG1sUEsFBgAAAAAEAAQA9QAAAIgDAAAAAA==&#10;" path="m,l27432,r,27432l,27432,,e" fillcolor="black" stroked="f" strokeweight="0">
                  <v:stroke miterlimit="83231f" joinstyle="miter"/>
                  <v:path arrowok="t" textboxrect="0,0,27432,27432"/>
                </v:shape>
                <v:shape id="Shape 149247" o:spid="_x0000_s1047" style="position:absolute;left:38944;top:198;width:4008;height:274;visibility:visible;mso-wrap-style:square;v-text-anchor:top" coordsize="4008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VyMQA&#10;AADfAAAADwAAAGRycy9kb3ducmV2LnhtbERPz2vCMBS+D/wfwhO8aToRXTujqCB40INujB3fmrem&#10;rHmpTdTqX28EYceP7/d03tpKnKnxpWMFr4MEBHHudMmFgs+Pdf8NhA/IGivHpOBKHuazzssUM+0u&#10;vKfzIRQihrDPUIEJoc6k9Lkhi37gauLI/brGYoiwKaRu8BLDbSWHSTKWFkuODQZrWhnK/w4nq2BX&#10;72mZu5/l9vhtXIq3dGy/dkr1uu3iHUSgNvyLn+6NjvNH6XA0gcefC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h1cjEAAAA3wAAAA8AAAAAAAAAAAAAAAAAmAIAAGRycy9k&#10;b3ducmV2LnhtbFBLBQYAAAAABAAEAPUAAACJAwAAAAA=&#10;" path="m,l400812,r,27432l,27432,,e" fillcolor="black" stroked="f" strokeweight="0">
                  <v:stroke miterlimit="83231f" joinstyle="miter"/>
                  <v:path arrowok="t" textboxrect="0,0,400812,27432"/>
                </v:shape>
                <v:shape id="Shape 149248" o:spid="_x0000_s1048" style="position:absolute;left:42952;width:1679;height:198;visibility:visible;mso-wrap-style:square;v-text-anchor:top" coordsize="167945,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Jq8QA&#10;AADfAAAADwAAAGRycy9kb3ducmV2LnhtbERPyU7DMBC9I/UfrEHiRh2SsIW6VUEU9UqLxHUUT5OQ&#10;eBzZpg39euaAxPHp7YvV5AZ1pBA7zwZu5hko4trbjhsDH/vN9QOomJAtDp7JwA9FWC1nFwusrD/x&#10;Ox13qVESwrFCA21KY6V1rFtyGOd+JBbu4IPDJDA02gY8SbgbdJ5ld9phx9LQ4kgvLdX97tsZKPZv&#10;h63P7m8/i/I5L/qv1/ocemOuLqf1E6hEU/oX/7m3VuaXj3kpg+WPAN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SavEAAAA3wAAAA8AAAAAAAAAAAAAAAAAmAIAAGRycy9k&#10;b3ducmV2LnhtbFBLBQYAAAAABAAEAPUAAACJAwAAAAA=&#10;" path="m,l167945,r,19812l,19812,,e" stroked="f" strokeweight="0">
                  <v:stroke miterlimit="83231f" joinstyle="miter"/>
                  <v:path arrowok="t" textboxrect="0,0,167945,19812"/>
                </v:shape>
                <v:shape id="Shape 149249" o:spid="_x0000_s1049" style="position:absolute;left:42860;top:19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iaMMA&#10;AADfAAAADwAAAGRycy9kb3ducmV2LnhtbERPTWvCQBC9F/wPywje6iYqUaOrSKG0Ui9G8TxmxySY&#10;nQ3ZrUn/vVso9Ph43+ttb2rxoNZVlhXE4wgEcW51xYWC8+n9dQHCeWSNtWVS8EMOtpvByxpTbTs+&#10;0iPzhQgh7FJUUHrfpFK6vCSDbmwb4sDdbGvQB9gWUrfYhXBTy0kUJdJgxaGhxIbeSsrv2bdRcMmu&#10;8Udy2fMx7jstk+n8foi/lBoN+90KhKfe/4v/3J86zJ8tJ7Ml/P4JA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viaMMAAADfAAAADwAAAAAAAAAAAAAAAACYAgAAZHJzL2Rv&#10;d25yZXYueG1sUEsFBgAAAAAEAAQA9QAAAIgDAAAAAA==&#10;" path="m,l27432,r,27432l,27432,,e" fillcolor="black" stroked="f" strokeweight="0">
                  <v:stroke miterlimit="83231f" joinstyle="miter"/>
                  <v:path arrowok="t" textboxrect="0,0,27432,27432"/>
                </v:shape>
                <v:shape id="Shape 149250" o:spid="_x0000_s1050" style="position:absolute;left:43135;top:198;width:1496;height:274;visibility:visible;mso-wrap-style:square;v-text-anchor:top" coordsize="14965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nS8MA&#10;AADfAAAADwAAAGRycy9kb3ducmV2LnhtbERPzU4CMRC+m/AOzZB4k65ECSwUYlZQw0nRB5hsh3bj&#10;drrZFlh8eudg4vHL97/aDKFVZ+pTE9nA/aQARVxH27Az8PW5u5uDShnZYhuZDFwpwWY9ullhaeOF&#10;P+h8yE5JCKcSDficu1LrVHsKmCaxIxbuGPuAWWDvtO3xIuGh1dOimOmADUuDx44qT/X34RQMvPj5&#10;O+rZ68/CnRy57XO17faVMbfj4WkJKtOQ/8V/7jcr8x8W00d5IH8E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unS8MAAADfAAAADwAAAAAAAAAAAAAAAACYAgAAZHJzL2Rv&#10;d25yZXYueG1sUEsFBgAAAAAEAAQA9QAAAIgDAAAAAA==&#10;" path="m,l149657,r,27432l,27432,,e" fillcolor="black" stroked="f" strokeweight="0">
                  <v:stroke miterlimit="83231f" joinstyle="miter"/>
                  <v:path arrowok="t" textboxrect="0,0,149657,27432"/>
                </v:shape>
                <v:shape id="Shape 149251" o:spid="_x0000_s1051" style="position:absolute;left:44540;top:19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R4s8QA&#10;AADfAAAADwAAAGRycy9kb3ducmV2LnhtbERPXUvDMBR9F/Yfwh3szaXZtGpdNsZAnOhLq+z52ty1&#10;Zc1NabK1/vtFEHw8nO/VZrStuFDvG8ca1DwBQVw603Cl4evz5fYRhA/IBlvHpOGHPGzWk5sVZsYN&#10;nNOlCJWIIewz1FCH0GVS+rImi37uOuLIHV1vMUTYV9L0OMRw28pFkqTSYsOxocaOdjWVp+JsNRyK&#10;b/WaHt44V+NgZLp8OH2od61n03H7DCLQGP7Ff+69ifPvnhb3Cn7/RAB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EeLPEAAAA3wAAAA8AAAAAAAAAAAAAAAAAmAIAAGRycy9k&#10;b3ducmV2LnhtbFBLBQYAAAAABAAEAPUAAACJAwAAAAA=&#10;" path="m,l27432,r,27432l,27432,,e" fillcolor="black" stroked="f" strokeweight="0">
                  <v:stroke miterlimit="83231f" joinstyle="miter"/>
                  <v:path arrowok="t" textboxrect="0,0,27432,27432"/>
                </v:shape>
                <v:shape id="Shape 149252" o:spid="_x0000_s1052" style="position:absolute;left:44815;top:198;width:8229;height:274;visibility:visible;mso-wrap-style:square;v-text-anchor:top" coordsize="82296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3nWMMA&#10;AADfAAAADwAAAGRycy9kb3ducmV2LnhtbERPTWvCQBC9F/wPywje6sZgqqauIoqgp2KU9jpkp0kw&#10;Oxuzq8Z/7wqFHh/ve77sTC1u1LrKsoLRMAJBnFtdcaHgdNy+T0E4j6yxtkwKHuRguei9zTHV9s4H&#10;umW+ECGEXYoKSu+bVEqXl2TQDW1DHLhf2xr0AbaF1C3eQ7ipZRxFH9JgxaGhxIbWJeXn7GoUzDZJ&#10;EWXr+rzlH//9NRnvL3aUKDXod6tPEJ46/y/+c+90mD+exUkMrz8B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3nWMMAAADfAAAADwAAAAAAAAAAAAAAAACYAgAAZHJzL2Rv&#10;d25yZXYueG1sUEsFBgAAAAAEAAQA9QAAAIgDAAAAAA==&#10;" path="m,l822960,r,27432l,27432,,e" fillcolor="black" stroked="f" strokeweight="0">
                  <v:stroke miterlimit="83231f" joinstyle="miter"/>
                  <v:path arrowok="t" textboxrect="0,0,822960,27432"/>
                </v:shape>
                <w10:anchorlock/>
              </v:group>
            </w:pict>
          </mc:Fallback>
        </mc:AlternateContent>
      </w:r>
    </w:p>
    <w:p w:rsidR="008D1F73" w:rsidRDefault="008D1F73" w:rsidP="008D1F73">
      <w:pPr>
        <w:pStyle w:val="Heading1"/>
        <w:spacing w:after="6"/>
        <w:ind w:left="188"/>
        <w:jc w:val="both"/>
      </w:pPr>
      <w:r>
        <w:t xml:space="preserve">Between Groups Comparisons (One-Way ANOVA) </w:t>
      </w:r>
    </w:p>
    <w:p w:rsidR="008D1F73" w:rsidRDefault="008D1F73" w:rsidP="008D1F73">
      <w:pPr>
        <w:spacing w:after="271"/>
        <w:ind w:left="898" w:right="713" w:firstLine="0"/>
      </w:pPr>
      <w:r>
        <w:t xml:space="preserve"> In order to see if the participants' final performance in the three groups </w:t>
      </w:r>
    </w:p>
    <w:p w:rsidR="008D1F73" w:rsidRPr="00A26F34" w:rsidRDefault="008D1F73" w:rsidP="00A26F34">
      <w:pPr>
        <w:spacing w:after="5"/>
        <w:ind w:left="178" w:right="713" w:firstLine="0"/>
        <w:jc w:val="center"/>
        <w:rPr>
          <w:sz w:val="22"/>
          <w:szCs w:val="20"/>
        </w:rPr>
      </w:pPr>
      <w:r w:rsidRPr="00A26F34">
        <w:rPr>
          <w:sz w:val="22"/>
          <w:szCs w:val="20"/>
        </w:rPr>
        <w:t>Table 4</w:t>
      </w:r>
    </w:p>
    <w:p w:rsidR="008D1F73" w:rsidRPr="00A26F34" w:rsidRDefault="008D1F73" w:rsidP="00A26F34">
      <w:pPr>
        <w:spacing w:after="5"/>
        <w:ind w:left="188" w:right="682" w:hanging="10"/>
        <w:jc w:val="center"/>
        <w:rPr>
          <w:sz w:val="22"/>
          <w:szCs w:val="20"/>
        </w:rPr>
      </w:pPr>
      <w:r w:rsidRPr="00A26F34">
        <w:rPr>
          <w:i/>
          <w:sz w:val="22"/>
          <w:szCs w:val="20"/>
        </w:rPr>
        <w:t>One-way ANOVA for the means of the scores in the groups</w:t>
      </w:r>
    </w:p>
    <w:tbl>
      <w:tblPr>
        <w:tblStyle w:val="TableGrid"/>
        <w:tblW w:w="7650" w:type="dxa"/>
        <w:jc w:val="center"/>
        <w:tblInd w:w="0" w:type="dxa"/>
        <w:tblCellMar>
          <w:top w:w="31" w:type="dxa"/>
          <w:bottom w:w="82" w:type="dxa"/>
          <w:right w:w="31" w:type="dxa"/>
        </w:tblCellMar>
        <w:tblLook w:val="04A0" w:firstRow="1" w:lastRow="0" w:firstColumn="1" w:lastColumn="0" w:noHBand="0" w:noVBand="1"/>
      </w:tblPr>
      <w:tblGrid>
        <w:gridCol w:w="2066"/>
        <w:gridCol w:w="1522"/>
        <w:gridCol w:w="2350"/>
        <w:gridCol w:w="1011"/>
        <w:gridCol w:w="701"/>
      </w:tblGrid>
      <w:tr w:rsidR="008D1F73" w:rsidTr="00A26F34">
        <w:trPr>
          <w:trHeight w:val="724"/>
          <w:jc w:val="center"/>
        </w:trPr>
        <w:tc>
          <w:tcPr>
            <w:tcW w:w="2067" w:type="dxa"/>
            <w:tcBorders>
              <w:top w:val="single" w:sz="12" w:space="0" w:color="FFFFFF"/>
              <w:left w:val="nil"/>
              <w:bottom w:val="single" w:sz="12" w:space="0" w:color="FFFFFF"/>
              <w:right w:val="nil"/>
            </w:tcBorders>
          </w:tcPr>
          <w:p w:rsidR="008D1F73" w:rsidRDefault="008D1F73" w:rsidP="0073035F">
            <w:pPr>
              <w:spacing w:after="0" w:line="259" w:lineRule="auto"/>
              <w:ind w:left="46" w:firstLine="0"/>
              <w:jc w:val="left"/>
            </w:pPr>
            <w:r>
              <w:t xml:space="preserve"> </w:t>
            </w:r>
          </w:p>
        </w:tc>
        <w:tc>
          <w:tcPr>
            <w:tcW w:w="1522" w:type="dxa"/>
            <w:tcBorders>
              <w:top w:val="single" w:sz="12" w:space="0" w:color="FFFFFF"/>
              <w:left w:val="nil"/>
              <w:bottom w:val="single" w:sz="12" w:space="0" w:color="FFFFFF"/>
              <w:right w:val="nil"/>
            </w:tcBorders>
          </w:tcPr>
          <w:p w:rsidR="008D1F73" w:rsidRDefault="008D1F73" w:rsidP="0073035F">
            <w:pPr>
              <w:spacing w:after="0" w:line="259" w:lineRule="auto"/>
              <w:ind w:firstLine="29"/>
              <w:jc w:val="left"/>
            </w:pPr>
            <w:r>
              <w:t xml:space="preserve">Sum of Squares </w:t>
            </w:r>
          </w:p>
        </w:tc>
        <w:tc>
          <w:tcPr>
            <w:tcW w:w="2350" w:type="dxa"/>
            <w:tcBorders>
              <w:top w:val="single" w:sz="12" w:space="0" w:color="FFFFFF"/>
              <w:left w:val="nil"/>
              <w:bottom w:val="single" w:sz="12" w:space="0" w:color="FFFFFF"/>
              <w:right w:val="nil"/>
            </w:tcBorders>
            <w:vAlign w:val="bottom"/>
          </w:tcPr>
          <w:p w:rsidR="008D1F73" w:rsidRDefault="008D1F73" w:rsidP="0073035F">
            <w:pPr>
              <w:tabs>
                <w:tab w:val="center" w:pos="1315"/>
              </w:tabs>
              <w:spacing w:after="0" w:line="259" w:lineRule="auto"/>
              <w:ind w:firstLine="0"/>
              <w:jc w:val="left"/>
            </w:pPr>
            <w:r>
              <w:t xml:space="preserve">df </w:t>
            </w:r>
            <w:r>
              <w:tab/>
              <w:t xml:space="preserve">Mean Square </w:t>
            </w:r>
          </w:p>
        </w:tc>
        <w:tc>
          <w:tcPr>
            <w:tcW w:w="1011" w:type="dxa"/>
            <w:tcBorders>
              <w:top w:val="single" w:sz="12" w:space="0" w:color="FFFFFF"/>
              <w:left w:val="nil"/>
              <w:bottom w:val="single" w:sz="12" w:space="0" w:color="FFFFFF"/>
              <w:right w:val="nil"/>
            </w:tcBorders>
            <w:vAlign w:val="bottom"/>
          </w:tcPr>
          <w:p w:rsidR="008D1F73" w:rsidRDefault="008D1F73" w:rsidP="0073035F">
            <w:pPr>
              <w:spacing w:after="0" w:line="259" w:lineRule="auto"/>
              <w:ind w:left="113" w:firstLine="0"/>
              <w:jc w:val="left"/>
            </w:pPr>
            <w:r>
              <w:t xml:space="preserve">F </w:t>
            </w:r>
          </w:p>
        </w:tc>
        <w:tc>
          <w:tcPr>
            <w:tcW w:w="701" w:type="dxa"/>
            <w:tcBorders>
              <w:top w:val="single" w:sz="12" w:space="0" w:color="FFFFFF"/>
              <w:left w:val="nil"/>
              <w:bottom w:val="single" w:sz="12" w:space="0" w:color="FFFFFF"/>
              <w:right w:val="nil"/>
            </w:tcBorders>
            <w:vAlign w:val="bottom"/>
          </w:tcPr>
          <w:p w:rsidR="008D1F73" w:rsidRDefault="008D1F73" w:rsidP="0073035F">
            <w:pPr>
              <w:spacing w:after="0" w:line="259" w:lineRule="auto"/>
              <w:ind w:firstLine="0"/>
              <w:jc w:val="left"/>
            </w:pPr>
            <w:r>
              <w:t xml:space="preserve">Sig. </w:t>
            </w:r>
          </w:p>
        </w:tc>
      </w:tr>
      <w:tr w:rsidR="008D1F73" w:rsidTr="00A26F34">
        <w:trPr>
          <w:trHeight w:val="396"/>
          <w:jc w:val="center"/>
        </w:trPr>
        <w:tc>
          <w:tcPr>
            <w:tcW w:w="2067" w:type="dxa"/>
            <w:tcBorders>
              <w:top w:val="single" w:sz="12" w:space="0" w:color="FFFFFF"/>
              <w:left w:val="nil"/>
              <w:bottom w:val="single" w:sz="12" w:space="0" w:color="FFFFFF"/>
              <w:right w:val="nil"/>
            </w:tcBorders>
          </w:tcPr>
          <w:p w:rsidR="008D1F73" w:rsidRDefault="008D1F73" w:rsidP="0073035F">
            <w:pPr>
              <w:spacing w:after="0" w:line="259" w:lineRule="auto"/>
              <w:ind w:left="46" w:firstLine="0"/>
              <w:jc w:val="left"/>
            </w:pPr>
            <w:r>
              <w:t xml:space="preserve">Between Groups </w:t>
            </w:r>
          </w:p>
        </w:tc>
        <w:tc>
          <w:tcPr>
            <w:tcW w:w="1522" w:type="dxa"/>
            <w:tcBorders>
              <w:top w:val="single" w:sz="12" w:space="0" w:color="FFFFFF"/>
              <w:left w:val="nil"/>
              <w:bottom w:val="single" w:sz="12" w:space="0" w:color="FFFFFF"/>
              <w:right w:val="nil"/>
            </w:tcBorders>
          </w:tcPr>
          <w:p w:rsidR="008D1F73" w:rsidRDefault="008D1F73" w:rsidP="0073035F">
            <w:pPr>
              <w:spacing w:after="0" w:line="259" w:lineRule="auto"/>
              <w:ind w:right="101" w:firstLine="0"/>
              <w:jc w:val="center"/>
            </w:pPr>
            <w:r>
              <w:t xml:space="preserve">358.422 </w:t>
            </w:r>
          </w:p>
        </w:tc>
        <w:tc>
          <w:tcPr>
            <w:tcW w:w="2350" w:type="dxa"/>
            <w:tcBorders>
              <w:top w:val="single" w:sz="12" w:space="0" w:color="FFFFFF"/>
              <w:left w:val="nil"/>
              <w:bottom w:val="single" w:sz="12" w:space="0" w:color="FFFFFF"/>
              <w:right w:val="nil"/>
            </w:tcBorders>
          </w:tcPr>
          <w:p w:rsidR="008D1F73" w:rsidRDefault="008D1F73" w:rsidP="0073035F">
            <w:pPr>
              <w:tabs>
                <w:tab w:val="center" w:pos="521"/>
                <w:tab w:val="center" w:pos="1602"/>
              </w:tabs>
              <w:spacing w:after="0" w:line="259" w:lineRule="auto"/>
              <w:ind w:firstLine="0"/>
              <w:jc w:val="left"/>
            </w:pPr>
            <w:r>
              <w:rPr>
                <w:rFonts w:ascii="Calibri" w:eastAsia="Calibri" w:hAnsi="Calibri" w:cs="Calibri"/>
                <w:sz w:val="22"/>
              </w:rPr>
              <w:tab/>
            </w:r>
            <w:r>
              <w:t xml:space="preserve">2 </w:t>
            </w:r>
            <w:r>
              <w:tab/>
              <w:t xml:space="preserve">179.211 </w:t>
            </w:r>
          </w:p>
        </w:tc>
        <w:tc>
          <w:tcPr>
            <w:tcW w:w="1011" w:type="dxa"/>
            <w:tcBorders>
              <w:top w:val="single" w:sz="12" w:space="0" w:color="FFFFFF"/>
              <w:left w:val="nil"/>
              <w:bottom w:val="single" w:sz="12" w:space="0" w:color="FFFFFF"/>
              <w:right w:val="nil"/>
            </w:tcBorders>
          </w:tcPr>
          <w:p w:rsidR="008D1F73" w:rsidRDefault="008D1F73" w:rsidP="0073035F">
            <w:pPr>
              <w:spacing w:after="0" w:line="259" w:lineRule="auto"/>
              <w:ind w:firstLine="0"/>
              <w:jc w:val="left"/>
            </w:pPr>
            <w:r>
              <w:t xml:space="preserve">19.994 </w:t>
            </w:r>
          </w:p>
        </w:tc>
        <w:tc>
          <w:tcPr>
            <w:tcW w:w="701" w:type="dxa"/>
            <w:tcBorders>
              <w:top w:val="single" w:sz="12" w:space="0" w:color="FFFFFF"/>
              <w:left w:val="nil"/>
              <w:bottom w:val="single" w:sz="12" w:space="0" w:color="FFFFFF"/>
              <w:right w:val="nil"/>
            </w:tcBorders>
          </w:tcPr>
          <w:p w:rsidR="008D1F73" w:rsidRDefault="008D1F73" w:rsidP="0073035F">
            <w:pPr>
              <w:spacing w:after="0" w:line="259" w:lineRule="auto"/>
              <w:ind w:firstLine="0"/>
              <w:jc w:val="right"/>
            </w:pPr>
            <w:r>
              <w:t>.000</w:t>
            </w:r>
          </w:p>
        </w:tc>
      </w:tr>
      <w:tr w:rsidR="008D1F73" w:rsidTr="00A26F34">
        <w:trPr>
          <w:trHeight w:val="398"/>
          <w:jc w:val="center"/>
        </w:trPr>
        <w:tc>
          <w:tcPr>
            <w:tcW w:w="2067" w:type="dxa"/>
            <w:tcBorders>
              <w:top w:val="single" w:sz="12" w:space="0" w:color="FFFFFF"/>
              <w:left w:val="nil"/>
              <w:bottom w:val="single" w:sz="12" w:space="0" w:color="FFFFFF"/>
              <w:right w:val="nil"/>
            </w:tcBorders>
          </w:tcPr>
          <w:p w:rsidR="008D1F73" w:rsidRDefault="008D1F73" w:rsidP="0073035F">
            <w:pPr>
              <w:spacing w:after="0" w:line="259" w:lineRule="auto"/>
              <w:ind w:left="46" w:firstLine="0"/>
              <w:jc w:val="left"/>
            </w:pPr>
            <w:r>
              <w:t xml:space="preserve">Within Groups </w:t>
            </w:r>
          </w:p>
        </w:tc>
        <w:tc>
          <w:tcPr>
            <w:tcW w:w="1522" w:type="dxa"/>
            <w:tcBorders>
              <w:top w:val="single" w:sz="12" w:space="0" w:color="FFFFFF"/>
              <w:left w:val="nil"/>
              <w:bottom w:val="single" w:sz="12" w:space="0" w:color="FFFFFF"/>
              <w:right w:val="nil"/>
            </w:tcBorders>
          </w:tcPr>
          <w:p w:rsidR="008D1F73" w:rsidRDefault="008D1F73" w:rsidP="0073035F">
            <w:pPr>
              <w:spacing w:after="0" w:line="259" w:lineRule="auto"/>
              <w:ind w:right="101" w:firstLine="0"/>
              <w:jc w:val="center"/>
            </w:pPr>
            <w:r>
              <w:t xml:space="preserve">779.800 </w:t>
            </w:r>
          </w:p>
        </w:tc>
        <w:tc>
          <w:tcPr>
            <w:tcW w:w="2350" w:type="dxa"/>
            <w:tcBorders>
              <w:top w:val="single" w:sz="12" w:space="0" w:color="FFFFFF"/>
              <w:left w:val="nil"/>
              <w:bottom w:val="single" w:sz="12" w:space="0" w:color="FFFFFF"/>
              <w:right w:val="nil"/>
            </w:tcBorders>
          </w:tcPr>
          <w:p w:rsidR="008D1F73" w:rsidRDefault="008D1F73" w:rsidP="0073035F">
            <w:pPr>
              <w:tabs>
                <w:tab w:val="center" w:pos="461"/>
                <w:tab w:val="center" w:pos="1722"/>
              </w:tabs>
              <w:spacing w:after="0" w:line="259" w:lineRule="auto"/>
              <w:ind w:firstLine="0"/>
              <w:jc w:val="left"/>
            </w:pPr>
            <w:r>
              <w:rPr>
                <w:rFonts w:ascii="Calibri" w:eastAsia="Calibri" w:hAnsi="Calibri" w:cs="Calibri"/>
                <w:sz w:val="22"/>
              </w:rPr>
              <w:tab/>
            </w:r>
            <w:r>
              <w:t xml:space="preserve">87 </w:t>
            </w:r>
            <w:r>
              <w:tab/>
              <w:t xml:space="preserve">8.963 </w:t>
            </w:r>
          </w:p>
        </w:tc>
        <w:tc>
          <w:tcPr>
            <w:tcW w:w="1011" w:type="dxa"/>
            <w:tcBorders>
              <w:top w:val="single" w:sz="12" w:space="0" w:color="FFFFFF"/>
              <w:left w:val="nil"/>
              <w:bottom w:val="single" w:sz="12" w:space="0" w:color="FFFFFF"/>
              <w:right w:val="nil"/>
            </w:tcBorders>
          </w:tcPr>
          <w:p w:rsidR="008D1F73" w:rsidRDefault="008D1F73" w:rsidP="0073035F">
            <w:pPr>
              <w:spacing w:after="0" w:line="259" w:lineRule="auto"/>
              <w:ind w:left="180" w:firstLine="0"/>
              <w:jc w:val="left"/>
            </w:pPr>
            <w:r>
              <w:t xml:space="preserve"> </w:t>
            </w:r>
          </w:p>
        </w:tc>
        <w:tc>
          <w:tcPr>
            <w:tcW w:w="701" w:type="dxa"/>
            <w:tcBorders>
              <w:top w:val="single" w:sz="12" w:space="0" w:color="FFFFFF"/>
              <w:left w:val="nil"/>
              <w:bottom w:val="single" w:sz="12" w:space="0" w:color="FFFFFF"/>
              <w:right w:val="nil"/>
            </w:tcBorders>
          </w:tcPr>
          <w:p w:rsidR="008D1F73" w:rsidRDefault="008D1F73" w:rsidP="0073035F">
            <w:pPr>
              <w:spacing w:after="0" w:line="259" w:lineRule="auto"/>
              <w:ind w:left="190" w:firstLine="0"/>
              <w:jc w:val="left"/>
            </w:pPr>
            <w:r>
              <w:t xml:space="preserve"> </w:t>
            </w:r>
          </w:p>
        </w:tc>
      </w:tr>
      <w:tr w:rsidR="008D1F73" w:rsidTr="00A26F34">
        <w:trPr>
          <w:trHeight w:val="379"/>
          <w:jc w:val="center"/>
        </w:trPr>
        <w:tc>
          <w:tcPr>
            <w:tcW w:w="2067" w:type="dxa"/>
            <w:tcBorders>
              <w:top w:val="single" w:sz="12" w:space="0" w:color="FFFFFF"/>
              <w:left w:val="nil"/>
              <w:bottom w:val="single" w:sz="17" w:space="0" w:color="000000"/>
              <w:right w:val="nil"/>
            </w:tcBorders>
          </w:tcPr>
          <w:p w:rsidR="008D1F73" w:rsidRDefault="008D1F73" w:rsidP="0073035F">
            <w:pPr>
              <w:spacing w:after="0" w:line="259" w:lineRule="auto"/>
              <w:ind w:left="46" w:firstLine="0"/>
              <w:jc w:val="left"/>
            </w:pPr>
            <w:r>
              <w:t xml:space="preserve">Total </w:t>
            </w:r>
          </w:p>
        </w:tc>
        <w:tc>
          <w:tcPr>
            <w:tcW w:w="1522" w:type="dxa"/>
            <w:tcBorders>
              <w:top w:val="single" w:sz="12" w:space="0" w:color="FFFFFF"/>
              <w:left w:val="nil"/>
              <w:bottom w:val="single" w:sz="17" w:space="0" w:color="000000"/>
              <w:right w:val="nil"/>
            </w:tcBorders>
          </w:tcPr>
          <w:p w:rsidR="008D1F73" w:rsidRDefault="008D1F73" w:rsidP="0073035F">
            <w:pPr>
              <w:spacing w:after="0" w:line="259" w:lineRule="auto"/>
              <w:ind w:left="185" w:firstLine="0"/>
              <w:jc w:val="left"/>
            </w:pPr>
            <w:r>
              <w:t xml:space="preserve">1138.222 </w:t>
            </w:r>
          </w:p>
        </w:tc>
        <w:tc>
          <w:tcPr>
            <w:tcW w:w="2350" w:type="dxa"/>
            <w:tcBorders>
              <w:top w:val="single" w:sz="12" w:space="0" w:color="FFFFFF"/>
              <w:left w:val="nil"/>
              <w:bottom w:val="single" w:sz="17" w:space="0" w:color="000000"/>
              <w:right w:val="nil"/>
            </w:tcBorders>
          </w:tcPr>
          <w:p w:rsidR="008D1F73" w:rsidRDefault="008D1F73" w:rsidP="0073035F">
            <w:pPr>
              <w:tabs>
                <w:tab w:val="center" w:pos="461"/>
                <w:tab w:val="center" w:pos="1316"/>
              </w:tabs>
              <w:spacing w:after="0" w:line="259" w:lineRule="auto"/>
              <w:ind w:firstLine="0"/>
              <w:jc w:val="left"/>
            </w:pPr>
            <w:r>
              <w:rPr>
                <w:rFonts w:ascii="Calibri" w:eastAsia="Calibri" w:hAnsi="Calibri" w:cs="Calibri"/>
                <w:sz w:val="22"/>
              </w:rPr>
              <w:tab/>
            </w:r>
            <w:r>
              <w:t xml:space="preserve">89 </w:t>
            </w:r>
            <w:r>
              <w:tab/>
              <w:t xml:space="preserve"> </w:t>
            </w:r>
          </w:p>
        </w:tc>
        <w:tc>
          <w:tcPr>
            <w:tcW w:w="1011" w:type="dxa"/>
            <w:tcBorders>
              <w:top w:val="single" w:sz="12" w:space="0" w:color="FFFFFF"/>
              <w:left w:val="nil"/>
              <w:bottom w:val="single" w:sz="17" w:space="0" w:color="000000"/>
              <w:right w:val="nil"/>
            </w:tcBorders>
          </w:tcPr>
          <w:p w:rsidR="008D1F73" w:rsidRDefault="008D1F73" w:rsidP="0073035F">
            <w:pPr>
              <w:spacing w:after="0" w:line="259" w:lineRule="auto"/>
              <w:ind w:left="180" w:firstLine="0"/>
              <w:jc w:val="left"/>
            </w:pPr>
            <w:r>
              <w:t xml:space="preserve"> </w:t>
            </w:r>
          </w:p>
        </w:tc>
        <w:tc>
          <w:tcPr>
            <w:tcW w:w="701" w:type="dxa"/>
            <w:tcBorders>
              <w:top w:val="single" w:sz="12" w:space="0" w:color="FFFFFF"/>
              <w:left w:val="nil"/>
              <w:bottom w:val="single" w:sz="17" w:space="0" w:color="000000"/>
              <w:right w:val="nil"/>
            </w:tcBorders>
          </w:tcPr>
          <w:p w:rsidR="008D1F73" w:rsidRDefault="008D1F73" w:rsidP="0073035F">
            <w:pPr>
              <w:spacing w:after="0" w:line="259" w:lineRule="auto"/>
              <w:ind w:left="190" w:firstLine="0"/>
              <w:jc w:val="left"/>
            </w:pPr>
            <w:r>
              <w:t xml:space="preserve"> </w:t>
            </w:r>
          </w:p>
        </w:tc>
      </w:tr>
    </w:tbl>
    <w:p w:rsidR="008D1F73" w:rsidRPr="00A26F34" w:rsidRDefault="008D1F73" w:rsidP="00A26F34">
      <w:pPr>
        <w:spacing w:after="0" w:line="259" w:lineRule="auto"/>
        <w:ind w:firstLine="0"/>
        <w:rPr>
          <w:sz w:val="22"/>
          <w:szCs w:val="28"/>
        </w:rPr>
      </w:pPr>
      <w:r w:rsidRPr="00A26F34">
        <w:rPr>
          <w:sz w:val="22"/>
          <w:szCs w:val="28"/>
        </w:rPr>
        <w:t xml:space="preserve">was significantly different from each other, the researchers applied A one-way ANOVA to compare the results of the posttests of the three groups. The results of the one-way ANOVA are illustrated in Table 4. </w:t>
      </w:r>
    </w:p>
    <w:p w:rsidR="008D1F73" w:rsidRPr="00A26F34" w:rsidRDefault="008D1F73" w:rsidP="00A26F34">
      <w:pPr>
        <w:spacing w:after="0" w:line="259" w:lineRule="auto"/>
        <w:ind w:firstLine="0"/>
        <w:rPr>
          <w:sz w:val="22"/>
          <w:szCs w:val="28"/>
        </w:rPr>
      </w:pPr>
      <w:r w:rsidRPr="00A26F34">
        <w:rPr>
          <w:sz w:val="22"/>
          <w:szCs w:val="28"/>
        </w:rPr>
        <w:t xml:space="preserve">As the results of one-way ANOVA in Table 4 clearly show, the level of significance for the means of the gains of the three groups is .000, which is less than 0.017 (p ≤ 0.017). Therefore, it is concluded given the provision of different treatments, the performance of the three groups'  </w:t>
      </w:r>
    </w:p>
    <w:p w:rsidR="008D1F73" w:rsidRPr="00A26F34" w:rsidRDefault="008D1F73" w:rsidP="00A26F34">
      <w:pPr>
        <w:spacing w:after="0" w:line="259" w:lineRule="auto"/>
        <w:ind w:firstLine="0"/>
        <w:rPr>
          <w:sz w:val="22"/>
          <w:szCs w:val="28"/>
        </w:rPr>
      </w:pPr>
      <w:r w:rsidRPr="00A26F34">
        <w:rPr>
          <w:sz w:val="22"/>
          <w:szCs w:val="28"/>
        </w:rPr>
        <w:t xml:space="preserve"> </w:t>
      </w:r>
    </w:p>
    <w:p w:rsidR="008D1F73" w:rsidRPr="00A26F34" w:rsidRDefault="008D1F73" w:rsidP="00A26F34">
      <w:pPr>
        <w:spacing w:after="0" w:line="259" w:lineRule="auto"/>
        <w:ind w:firstLine="0"/>
        <w:rPr>
          <w:sz w:val="22"/>
          <w:szCs w:val="28"/>
        </w:rPr>
      </w:pPr>
      <w:r w:rsidRPr="00A26F34">
        <w:rPr>
          <w:sz w:val="22"/>
          <w:szCs w:val="28"/>
        </w:rPr>
        <w:lastRenderedPageBreak/>
        <w:t xml:space="preserve">participants in the posttest is significantly different from each other.  </w:t>
      </w:r>
    </w:p>
    <w:p w:rsidR="008D1F73" w:rsidRDefault="008D1F73" w:rsidP="008D1F73">
      <w:pPr>
        <w:spacing w:after="19" w:line="259" w:lineRule="auto"/>
        <w:ind w:left="178" w:firstLine="0"/>
        <w:jc w:val="left"/>
      </w:pPr>
      <w:r>
        <w:rPr>
          <w:b/>
        </w:rPr>
        <w:t xml:space="preserve"> </w:t>
      </w:r>
    </w:p>
    <w:p w:rsidR="008D1F73" w:rsidRPr="00A26F34" w:rsidRDefault="008D1F73" w:rsidP="00A26F34">
      <w:pPr>
        <w:pStyle w:val="Heading1"/>
        <w:spacing w:after="6"/>
        <w:jc w:val="both"/>
        <w:rPr>
          <w:sz w:val="22"/>
          <w:szCs w:val="20"/>
        </w:rPr>
      </w:pPr>
      <w:r w:rsidRPr="00A26F34">
        <w:rPr>
          <w:sz w:val="22"/>
          <w:szCs w:val="20"/>
        </w:rPr>
        <w:t xml:space="preserve">Between Groups Comparisons (Scheffé Test) </w:t>
      </w:r>
    </w:p>
    <w:p w:rsidR="008D1F73" w:rsidRPr="00A26F34" w:rsidRDefault="008D1F73" w:rsidP="00A26F34">
      <w:pPr>
        <w:spacing w:after="0" w:line="259" w:lineRule="auto"/>
        <w:ind w:firstLine="0"/>
        <w:rPr>
          <w:sz w:val="22"/>
          <w:szCs w:val="28"/>
        </w:rPr>
      </w:pPr>
      <w:r w:rsidRPr="00A26F34">
        <w:rPr>
          <w:sz w:val="22"/>
          <w:szCs w:val="28"/>
        </w:rPr>
        <w:t xml:space="preserve">Conducting a statistical procedure called Scheffé test, the researchers found the three groups' final performance on the posttest was compared in order to figure out where the significant difference lay. The results of the Scheffé test are illustrated in Table 5.  </w:t>
      </w:r>
    </w:p>
    <w:p w:rsidR="008D1F73" w:rsidRPr="00A26F34" w:rsidRDefault="008D1F73" w:rsidP="00A26F34">
      <w:pPr>
        <w:spacing w:after="0" w:line="259" w:lineRule="auto"/>
        <w:ind w:firstLine="0"/>
        <w:rPr>
          <w:sz w:val="22"/>
          <w:szCs w:val="28"/>
        </w:rPr>
      </w:pPr>
      <w:r w:rsidRPr="00A26F34">
        <w:rPr>
          <w:sz w:val="22"/>
          <w:szCs w:val="28"/>
        </w:rPr>
        <w:t xml:space="preserve"> </w:t>
      </w:r>
    </w:p>
    <w:p w:rsidR="008D1F73" w:rsidRPr="00A26F34" w:rsidRDefault="008D1F73" w:rsidP="00A26F34">
      <w:pPr>
        <w:spacing w:after="0" w:line="259" w:lineRule="auto"/>
        <w:ind w:firstLine="0"/>
        <w:rPr>
          <w:sz w:val="22"/>
          <w:szCs w:val="28"/>
        </w:rPr>
      </w:pPr>
      <w:r w:rsidRPr="00A26F34">
        <w:rPr>
          <w:sz w:val="22"/>
          <w:szCs w:val="28"/>
        </w:rPr>
        <w:t xml:space="preserve">The results of the Scheffé test displayed in Table 5 show the significant difference between the means of the gains of the participants of group A compared with both of group B and group C as the p-value is 0.00 less than 0.017 (p ≤ 0.017). The Scheffé test also rejects any significant difference between the performance of the participants in group B and C as the p-value for these groups is 0.85 larger than 0.017 (p ≥ 0.017). </w:t>
      </w:r>
    </w:p>
    <w:p w:rsidR="008D1F73" w:rsidRDefault="008D1F73" w:rsidP="00A26F34">
      <w:pPr>
        <w:spacing w:after="16" w:line="259" w:lineRule="auto"/>
        <w:ind w:left="898" w:firstLine="0"/>
        <w:jc w:val="left"/>
      </w:pPr>
      <w:r>
        <w:t xml:space="preserve"> </w:t>
      </w:r>
    </w:p>
    <w:p w:rsidR="008D1F73" w:rsidRDefault="008D1F73" w:rsidP="00A26F34">
      <w:pPr>
        <w:spacing w:after="0" w:line="259" w:lineRule="auto"/>
        <w:ind w:right="484" w:firstLine="0"/>
        <w:jc w:val="center"/>
      </w:pPr>
    </w:p>
    <w:p w:rsidR="008D1F73" w:rsidRPr="00A26F34" w:rsidRDefault="008D1F73" w:rsidP="00A26F34">
      <w:pPr>
        <w:spacing w:after="5"/>
        <w:ind w:left="178" w:right="713" w:firstLine="0"/>
        <w:jc w:val="center"/>
        <w:rPr>
          <w:sz w:val="22"/>
          <w:szCs w:val="20"/>
        </w:rPr>
      </w:pPr>
      <w:r w:rsidRPr="00A26F34">
        <w:rPr>
          <w:sz w:val="22"/>
          <w:szCs w:val="20"/>
        </w:rPr>
        <w:t>Table 5</w:t>
      </w:r>
    </w:p>
    <w:p w:rsidR="008D1F73" w:rsidRPr="00A26F34" w:rsidRDefault="008D1F73" w:rsidP="00A26F34">
      <w:pPr>
        <w:spacing w:after="45"/>
        <w:ind w:left="188" w:right="682" w:hanging="10"/>
        <w:jc w:val="center"/>
        <w:rPr>
          <w:sz w:val="22"/>
          <w:szCs w:val="20"/>
        </w:rPr>
      </w:pPr>
      <w:r w:rsidRPr="00A26F34">
        <w:rPr>
          <w:i/>
          <w:sz w:val="22"/>
          <w:szCs w:val="20"/>
        </w:rPr>
        <w:t>Scheffé test for the means of the gains in the three groups</w:t>
      </w:r>
    </w:p>
    <w:p w:rsidR="008D1F73" w:rsidRDefault="008D1F73" w:rsidP="008D1F73">
      <w:pPr>
        <w:spacing w:after="5" w:line="259" w:lineRule="auto"/>
        <w:ind w:left="146" w:firstLine="0"/>
        <w:jc w:val="left"/>
      </w:pPr>
      <w:r>
        <w:rPr>
          <w:rFonts w:ascii="Calibri" w:eastAsia="Calibri" w:hAnsi="Calibri" w:cs="Calibri"/>
          <w:noProof/>
          <w:sz w:val="22"/>
        </w:rPr>
        <mc:AlternateContent>
          <mc:Choice Requires="wpg">
            <w:drawing>
              <wp:inline distT="0" distB="0" distL="0" distR="0" wp14:anchorId="15E1E167" wp14:editId="1590D6D5">
                <wp:extent cx="5327269" cy="47117"/>
                <wp:effectExtent l="0" t="0" r="0" b="0"/>
                <wp:docPr id="132316" name="Group 132316"/>
                <wp:cNvGraphicFramePr/>
                <a:graphic xmlns:a="http://schemas.openxmlformats.org/drawingml/2006/main">
                  <a:graphicData uri="http://schemas.microsoft.com/office/word/2010/wordprocessingGroup">
                    <wpg:wgp>
                      <wpg:cNvGrpSpPr/>
                      <wpg:grpSpPr>
                        <a:xfrm>
                          <a:off x="0" y="0"/>
                          <a:ext cx="5327269" cy="47117"/>
                          <a:chOff x="0" y="0"/>
                          <a:chExt cx="5327269" cy="47117"/>
                        </a:xfrm>
                      </wpg:grpSpPr>
                      <wps:wsp>
                        <wps:cNvPr id="149279" name="Shape 149279"/>
                        <wps:cNvSpPr/>
                        <wps:spPr>
                          <a:xfrm>
                            <a:off x="0" y="0"/>
                            <a:ext cx="522732" cy="27305"/>
                          </a:xfrm>
                          <a:custGeom>
                            <a:avLst/>
                            <a:gdLst/>
                            <a:ahLst/>
                            <a:cxnLst/>
                            <a:rect l="0" t="0" r="0" b="0"/>
                            <a:pathLst>
                              <a:path w="522732" h="27305">
                                <a:moveTo>
                                  <a:pt x="0" y="0"/>
                                </a:moveTo>
                                <a:lnTo>
                                  <a:pt x="522732" y="0"/>
                                </a:lnTo>
                                <a:lnTo>
                                  <a:pt x="5227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80" name="Shape 149280"/>
                        <wps:cNvSpPr/>
                        <wps:spPr>
                          <a:xfrm>
                            <a:off x="0" y="27305"/>
                            <a:ext cx="522732" cy="19812"/>
                          </a:xfrm>
                          <a:custGeom>
                            <a:avLst/>
                            <a:gdLst/>
                            <a:ahLst/>
                            <a:cxnLst/>
                            <a:rect l="0" t="0" r="0" b="0"/>
                            <a:pathLst>
                              <a:path w="522732" h="19812">
                                <a:moveTo>
                                  <a:pt x="0" y="0"/>
                                </a:moveTo>
                                <a:lnTo>
                                  <a:pt x="522732" y="0"/>
                                </a:lnTo>
                                <a:lnTo>
                                  <a:pt x="52273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81" name="Shape 149281"/>
                        <wps:cNvSpPr/>
                        <wps:spPr>
                          <a:xfrm>
                            <a:off x="522732" y="27305"/>
                            <a:ext cx="27432" cy="19812"/>
                          </a:xfrm>
                          <a:custGeom>
                            <a:avLst/>
                            <a:gdLst/>
                            <a:ahLst/>
                            <a:cxnLst/>
                            <a:rect l="0" t="0" r="0" b="0"/>
                            <a:pathLst>
                              <a:path w="27432" h="19812">
                                <a:moveTo>
                                  <a:pt x="0" y="0"/>
                                </a:moveTo>
                                <a:lnTo>
                                  <a:pt x="27432" y="0"/>
                                </a:lnTo>
                                <a:lnTo>
                                  <a:pt x="2743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82" name="Shape 149282"/>
                        <wps:cNvSpPr/>
                        <wps:spPr>
                          <a:xfrm>
                            <a:off x="522732"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83" name="Shape 149283"/>
                        <wps:cNvSpPr/>
                        <wps:spPr>
                          <a:xfrm>
                            <a:off x="550164" y="0"/>
                            <a:ext cx="1013765" cy="27305"/>
                          </a:xfrm>
                          <a:custGeom>
                            <a:avLst/>
                            <a:gdLst/>
                            <a:ahLst/>
                            <a:cxnLst/>
                            <a:rect l="0" t="0" r="0" b="0"/>
                            <a:pathLst>
                              <a:path w="1013765" h="27305">
                                <a:moveTo>
                                  <a:pt x="0" y="0"/>
                                </a:moveTo>
                                <a:lnTo>
                                  <a:pt x="1013765" y="0"/>
                                </a:lnTo>
                                <a:lnTo>
                                  <a:pt x="1013765"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84" name="Shape 149284"/>
                        <wps:cNvSpPr/>
                        <wps:spPr>
                          <a:xfrm>
                            <a:off x="550164" y="27305"/>
                            <a:ext cx="1013765" cy="19812"/>
                          </a:xfrm>
                          <a:custGeom>
                            <a:avLst/>
                            <a:gdLst/>
                            <a:ahLst/>
                            <a:cxnLst/>
                            <a:rect l="0" t="0" r="0" b="0"/>
                            <a:pathLst>
                              <a:path w="1013765" h="19812">
                                <a:moveTo>
                                  <a:pt x="0" y="0"/>
                                </a:moveTo>
                                <a:lnTo>
                                  <a:pt x="1013765" y="0"/>
                                </a:lnTo>
                                <a:lnTo>
                                  <a:pt x="1013765"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85" name="Shape 149285"/>
                        <wps:cNvSpPr/>
                        <wps:spPr>
                          <a:xfrm>
                            <a:off x="1564005"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86" name="Shape 149286"/>
                        <wps:cNvSpPr/>
                        <wps:spPr>
                          <a:xfrm>
                            <a:off x="1591437" y="0"/>
                            <a:ext cx="844296" cy="27305"/>
                          </a:xfrm>
                          <a:custGeom>
                            <a:avLst/>
                            <a:gdLst/>
                            <a:ahLst/>
                            <a:cxnLst/>
                            <a:rect l="0" t="0" r="0" b="0"/>
                            <a:pathLst>
                              <a:path w="844296" h="27305">
                                <a:moveTo>
                                  <a:pt x="0" y="0"/>
                                </a:moveTo>
                                <a:lnTo>
                                  <a:pt x="844296" y="0"/>
                                </a:lnTo>
                                <a:lnTo>
                                  <a:pt x="844296"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87" name="Shape 149287"/>
                        <wps:cNvSpPr/>
                        <wps:spPr>
                          <a:xfrm>
                            <a:off x="1591437" y="27305"/>
                            <a:ext cx="844296" cy="19812"/>
                          </a:xfrm>
                          <a:custGeom>
                            <a:avLst/>
                            <a:gdLst/>
                            <a:ahLst/>
                            <a:cxnLst/>
                            <a:rect l="0" t="0" r="0" b="0"/>
                            <a:pathLst>
                              <a:path w="844296" h="19812">
                                <a:moveTo>
                                  <a:pt x="0" y="0"/>
                                </a:moveTo>
                                <a:lnTo>
                                  <a:pt x="844296" y="0"/>
                                </a:lnTo>
                                <a:lnTo>
                                  <a:pt x="844296"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88" name="Shape 149288"/>
                        <wps:cNvSpPr/>
                        <wps:spPr>
                          <a:xfrm>
                            <a:off x="2435733" y="27305"/>
                            <a:ext cx="27432" cy="19812"/>
                          </a:xfrm>
                          <a:custGeom>
                            <a:avLst/>
                            <a:gdLst/>
                            <a:ahLst/>
                            <a:cxnLst/>
                            <a:rect l="0" t="0" r="0" b="0"/>
                            <a:pathLst>
                              <a:path w="27432" h="19812">
                                <a:moveTo>
                                  <a:pt x="0" y="0"/>
                                </a:moveTo>
                                <a:lnTo>
                                  <a:pt x="27432" y="0"/>
                                </a:lnTo>
                                <a:lnTo>
                                  <a:pt x="2743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89" name="Shape 149289"/>
                        <wps:cNvSpPr/>
                        <wps:spPr>
                          <a:xfrm>
                            <a:off x="2435733"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90" name="Shape 149290"/>
                        <wps:cNvSpPr/>
                        <wps:spPr>
                          <a:xfrm>
                            <a:off x="2463165" y="0"/>
                            <a:ext cx="692201" cy="27305"/>
                          </a:xfrm>
                          <a:custGeom>
                            <a:avLst/>
                            <a:gdLst/>
                            <a:ahLst/>
                            <a:cxnLst/>
                            <a:rect l="0" t="0" r="0" b="0"/>
                            <a:pathLst>
                              <a:path w="692201" h="27305">
                                <a:moveTo>
                                  <a:pt x="0" y="0"/>
                                </a:moveTo>
                                <a:lnTo>
                                  <a:pt x="692201" y="0"/>
                                </a:lnTo>
                                <a:lnTo>
                                  <a:pt x="692201"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91" name="Shape 149291"/>
                        <wps:cNvSpPr/>
                        <wps:spPr>
                          <a:xfrm>
                            <a:off x="2463165" y="27305"/>
                            <a:ext cx="692201" cy="19812"/>
                          </a:xfrm>
                          <a:custGeom>
                            <a:avLst/>
                            <a:gdLst/>
                            <a:ahLst/>
                            <a:cxnLst/>
                            <a:rect l="0" t="0" r="0" b="0"/>
                            <a:pathLst>
                              <a:path w="692201" h="19812">
                                <a:moveTo>
                                  <a:pt x="0" y="0"/>
                                </a:moveTo>
                                <a:lnTo>
                                  <a:pt x="692201" y="0"/>
                                </a:lnTo>
                                <a:lnTo>
                                  <a:pt x="692201"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92" name="Shape 149292"/>
                        <wps:cNvSpPr/>
                        <wps:spPr>
                          <a:xfrm>
                            <a:off x="3155315" y="27305"/>
                            <a:ext cx="27432" cy="19812"/>
                          </a:xfrm>
                          <a:custGeom>
                            <a:avLst/>
                            <a:gdLst/>
                            <a:ahLst/>
                            <a:cxnLst/>
                            <a:rect l="0" t="0" r="0" b="0"/>
                            <a:pathLst>
                              <a:path w="27432" h="19812">
                                <a:moveTo>
                                  <a:pt x="0" y="0"/>
                                </a:moveTo>
                                <a:lnTo>
                                  <a:pt x="27432" y="0"/>
                                </a:lnTo>
                                <a:lnTo>
                                  <a:pt x="2743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93" name="Shape 149293"/>
                        <wps:cNvSpPr/>
                        <wps:spPr>
                          <a:xfrm>
                            <a:off x="3155315"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94" name="Shape 149294"/>
                        <wps:cNvSpPr/>
                        <wps:spPr>
                          <a:xfrm>
                            <a:off x="3182747" y="0"/>
                            <a:ext cx="589788" cy="27305"/>
                          </a:xfrm>
                          <a:custGeom>
                            <a:avLst/>
                            <a:gdLst/>
                            <a:ahLst/>
                            <a:cxnLst/>
                            <a:rect l="0" t="0" r="0" b="0"/>
                            <a:pathLst>
                              <a:path w="589788" h="27305">
                                <a:moveTo>
                                  <a:pt x="0" y="0"/>
                                </a:moveTo>
                                <a:lnTo>
                                  <a:pt x="589788" y="0"/>
                                </a:lnTo>
                                <a:lnTo>
                                  <a:pt x="589788"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95" name="Shape 149295"/>
                        <wps:cNvSpPr/>
                        <wps:spPr>
                          <a:xfrm>
                            <a:off x="3182747" y="27305"/>
                            <a:ext cx="589788" cy="19812"/>
                          </a:xfrm>
                          <a:custGeom>
                            <a:avLst/>
                            <a:gdLst/>
                            <a:ahLst/>
                            <a:cxnLst/>
                            <a:rect l="0" t="0" r="0" b="0"/>
                            <a:pathLst>
                              <a:path w="589788" h="19812">
                                <a:moveTo>
                                  <a:pt x="0" y="0"/>
                                </a:moveTo>
                                <a:lnTo>
                                  <a:pt x="589788" y="0"/>
                                </a:lnTo>
                                <a:lnTo>
                                  <a:pt x="589788"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96" name="Shape 149296"/>
                        <wps:cNvSpPr/>
                        <wps:spPr>
                          <a:xfrm>
                            <a:off x="3772535" y="27305"/>
                            <a:ext cx="27432" cy="19812"/>
                          </a:xfrm>
                          <a:custGeom>
                            <a:avLst/>
                            <a:gdLst/>
                            <a:ahLst/>
                            <a:cxnLst/>
                            <a:rect l="0" t="0" r="0" b="0"/>
                            <a:pathLst>
                              <a:path w="27432" h="19812">
                                <a:moveTo>
                                  <a:pt x="0" y="0"/>
                                </a:moveTo>
                                <a:lnTo>
                                  <a:pt x="27432" y="0"/>
                                </a:lnTo>
                                <a:lnTo>
                                  <a:pt x="2743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297" name="Shape 149297"/>
                        <wps:cNvSpPr/>
                        <wps:spPr>
                          <a:xfrm>
                            <a:off x="3772535" y="0"/>
                            <a:ext cx="27432" cy="27305"/>
                          </a:xfrm>
                          <a:custGeom>
                            <a:avLst/>
                            <a:gdLst/>
                            <a:ahLst/>
                            <a:cxnLst/>
                            <a:rect l="0" t="0" r="0" b="0"/>
                            <a:pathLst>
                              <a:path w="27432" h="27305">
                                <a:moveTo>
                                  <a:pt x="0" y="0"/>
                                </a:moveTo>
                                <a:lnTo>
                                  <a:pt x="27432" y="0"/>
                                </a:lnTo>
                                <a:lnTo>
                                  <a:pt x="2743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98" name="Shape 149298"/>
                        <wps:cNvSpPr/>
                        <wps:spPr>
                          <a:xfrm>
                            <a:off x="3799967" y="0"/>
                            <a:ext cx="1527302" cy="27305"/>
                          </a:xfrm>
                          <a:custGeom>
                            <a:avLst/>
                            <a:gdLst/>
                            <a:ahLst/>
                            <a:cxnLst/>
                            <a:rect l="0" t="0" r="0" b="0"/>
                            <a:pathLst>
                              <a:path w="1527302" h="27305">
                                <a:moveTo>
                                  <a:pt x="0" y="0"/>
                                </a:moveTo>
                                <a:lnTo>
                                  <a:pt x="1527302" y="0"/>
                                </a:lnTo>
                                <a:lnTo>
                                  <a:pt x="1527302" y="27305"/>
                                </a:lnTo>
                                <a:lnTo>
                                  <a:pt x="0" y="273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99" name="Shape 149299"/>
                        <wps:cNvSpPr/>
                        <wps:spPr>
                          <a:xfrm>
                            <a:off x="3799967" y="27305"/>
                            <a:ext cx="1527302" cy="19812"/>
                          </a:xfrm>
                          <a:custGeom>
                            <a:avLst/>
                            <a:gdLst/>
                            <a:ahLst/>
                            <a:cxnLst/>
                            <a:rect l="0" t="0" r="0" b="0"/>
                            <a:pathLst>
                              <a:path w="1527302" h="19812">
                                <a:moveTo>
                                  <a:pt x="0" y="0"/>
                                </a:moveTo>
                                <a:lnTo>
                                  <a:pt x="1527302" y="0"/>
                                </a:lnTo>
                                <a:lnTo>
                                  <a:pt x="1527302" y="19812"/>
                                </a:lnTo>
                                <a:lnTo>
                                  <a:pt x="0" y="198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58A43B86" id="Group 132316" o:spid="_x0000_s1026" style="width:419.45pt;height:3.7pt;mso-position-horizontal-relative:char;mso-position-vertical-relative:line" coordsize="5327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">
                <v:shape id="Shape 149279" o:spid="_x0000_s1027" style="position:absolute;width:5227;height:273;visibility:visible;mso-wrap-style:square;v-text-anchor:top" coordsize="522732,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nMMA&#10;AADfAAAADwAAAGRycy9kb3ducmV2LnhtbERPz2vCMBS+D/wfwhN2m6lSVq1GEUHm2Gnag94ezbMN&#10;Ni+libb+98tgsOPH93u1GWwjHtR541jBdJKAIC6dNlwpKE77tzkIH5A1No5JwZM8bNajlxXm2vX8&#10;TY9jqEQMYZ+jgjqENpfSlzVZ9BPXEkfu6jqLIcKukrrDPobbRs6S5F1aNBwbamxpV1N5O96tglu4&#10;fOH549NkWNyzMjU9F+lWqdfxsF2CCDSEf/Gf+6Dj/HQxyxbw+ycC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UnMMAAADfAAAADwAAAAAAAAAAAAAAAACYAgAAZHJzL2Rv&#10;d25yZXYueG1sUEsFBgAAAAAEAAQA9QAAAIgDAAAAAA==&#10;" path="m,l522732,r,27305l,27305,,e" fillcolor="black" stroked="f" strokeweight="0">
                  <v:stroke miterlimit="83231f" joinstyle="miter"/>
                  <v:path arrowok="t" textboxrect="0,0,522732,27305"/>
                </v:shape>
                <v:shape id="Shape 149280" o:spid="_x0000_s1028" style="position:absolute;top:273;width:5227;height:198;visibility:visible;mso-wrap-style:square;v-text-anchor:top" coordsize="52273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5srcUA&#10;AADfAAAADwAAAGRycy9kb3ducmV2LnhtbERPTWvCQBC9F/wPywi9iG4MtdXoKiVQsMVLU+l5yE6T&#10;YHY2ZFdN/n3nUOjx8b53h8G16kZ9aDwbWC4SUMSltw1XBs5fb/M1qBCRLbaeycBIAQ77ycMOM+vv&#10;/Em3IlZKQjhkaKCOscu0DmVNDsPCd8TC/fjeYRTYV9r2eJdw1+o0SZ61w4alocaO8prKS3F1BvLq&#10;JRnz1WxzLN/T78tpVlw/VqMxj9PhdQsq0hD/xX/uo5X5T5t0LQ/kjwD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mytxQAAAN8AAAAPAAAAAAAAAAAAAAAAAJgCAABkcnMv&#10;ZG93bnJldi54bWxQSwUGAAAAAAQABAD1AAAAigMAAAAA&#10;" path="m,l522732,r,19812l,19812,,e" stroked="f" strokeweight="0">
                  <v:stroke miterlimit="83231f" joinstyle="miter"/>
                  <v:path arrowok="t" textboxrect="0,0,522732,19812"/>
                </v:shape>
                <v:shape id="Shape 149281" o:spid="_x0000_s1029" style="position:absolute;left:5227;top:273;width:274;height:198;visibility:visible;mso-wrap-style:square;v-text-anchor:top" coordsize="2743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VtQcEA&#10;AADfAAAADwAAAGRycy9kb3ducmV2LnhtbERPy4rCMBTdC/5DuANuRFOLiHaM4jiIbn18wKW505Zp&#10;bkoSa/XrjSC4PJz3ct2ZWrTkfGVZwWScgCDOra64UHA570ZzED4ga6wtk4I7eViv+r0lZtre+Ejt&#10;KRQihrDPUEEZQpNJ6fOSDPqxbYgj92edwRChK6R2eIvhppZpksykwYpjQ4kNbUvK/09Xo+BxdeH3&#10;iIefNq07udvO+D70e6UGX93mG0SgLnzEb/dBx/nTRTqfwOtPBC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VbUHBAAAA3wAAAA8AAAAAAAAAAAAAAAAAmAIAAGRycy9kb3du&#10;cmV2LnhtbFBLBQYAAAAABAAEAPUAAACGAwAAAAA=&#10;" path="m,l27432,r,19812l,19812,,e" stroked="f" strokeweight="0">
                  <v:stroke miterlimit="83231f" joinstyle="miter"/>
                  <v:path arrowok="t" textboxrect="0,0,27432,19812"/>
                </v:shape>
                <v:shape id="Shape 149282" o:spid="_x0000_s1030" style="position:absolute;left:5227;width:274;height:273;visibility:visible;mso-wrap-style:square;v-text-anchor:top" coordsize="27432,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6N8MA&#10;AADfAAAADwAAAGRycy9kb3ducmV2LnhtbERP3WrCMBS+H/gO4Qi7GZqu1FGrUYY46u2cD3Bojm21&#10;OalN+rO3XwaDXX58/9v9ZBoxUOdqywpelxEI4sLqmksFl6+PRQrCeWSNjWVS8E0O9rvZ0xYzbUf+&#10;pOHsSxFC2GWooPK+zaR0RUUG3dK2xIG72s6gD7Arpe5wDOGmkXEUvUmDNYeGCls6VFTcz71RcL/U&#10;46pNby5+2DyXR92vTsmLUs/z6X0DwtPk/8V/7pMO85N1nMbw+ycA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Q6N8MAAADfAAAADwAAAAAAAAAAAAAAAACYAgAAZHJzL2Rv&#10;d25yZXYueG1sUEsFBgAAAAAEAAQA9QAAAIgDAAAAAA==&#10;" path="m,l27432,r,27305l,27305,,e" fillcolor="black" stroked="f" strokeweight="0">
                  <v:stroke miterlimit="83231f" joinstyle="miter"/>
                  <v:path arrowok="t" textboxrect="0,0,27432,27305"/>
                </v:shape>
                <v:shape id="Shape 149283" o:spid="_x0000_s1031" style="position:absolute;left:5501;width:10138;height:273;visibility:visible;mso-wrap-style:square;v-text-anchor:top" coordsize="1013765,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l8MA&#10;AADfAAAADwAAAGRycy9kb3ducmV2LnhtbERPTUvDQBC9C/6HZQQv0m5ai6Sx21IERWwvtoLXITtm&#10;Q7IzIbum8d+7hUKPj/e92oy+VQP1oRY2MJtmoIhLsTVXBr6Or5McVIjIFlthMvBHATbr25sVFlZO&#10;/EnDIVYqhXAo0ICLsSu0DqUjj2EqHXHifqT3GBPsK217PKVw3+p5lj1pjzWnBocdvTgqm8OvN/CW&#10;y+Doey9BHvSy0btm2H80xtzfjdtnUJHGeBVf3O82zV8s5/kjnP8kA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ml8MAAADfAAAADwAAAAAAAAAAAAAAAACYAgAAZHJzL2Rv&#10;d25yZXYueG1sUEsFBgAAAAAEAAQA9QAAAIgDAAAAAA==&#10;" path="m,l1013765,r,27305l,27305,,e" fillcolor="black" stroked="f" strokeweight="0">
                  <v:stroke miterlimit="83231f" joinstyle="miter"/>
                  <v:path arrowok="t" textboxrect="0,0,1013765,27305"/>
                </v:shape>
                <v:shape id="Shape 149284" o:spid="_x0000_s1032" style="position:absolute;left:5501;top:273;width:10138;height:198;visibility:visible;mso-wrap-style:square;v-text-anchor:top" coordsize="1013765,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qNcIA&#10;AADfAAAADwAAAGRycy9kb3ducmV2LnhtbERPz2vCMBS+C/sfwhvsZlOljNoZZSgDr6t62O3RvLXF&#10;5qUkMdb/fhGEHT++3+vtZAYRyfnesoJFloMgbqzuuVVwOn7NSxA+IGscLJOCO3nYbl5ma6y0vfE3&#10;xTq0IoWwr1BBF8JYSembjgz6zI7Eifu1zmBI0LVSO7ylcDPIZZ6/S4M9p4YOR9p11Fzqq1Gw97tr&#10;rO9udSjrRftzvsRi30el3l6nzw8QgabwL366DzrNL1bLsoDHnwR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6o1wgAAAN8AAAAPAAAAAAAAAAAAAAAAAJgCAABkcnMvZG93&#10;bnJldi54bWxQSwUGAAAAAAQABAD1AAAAhwMAAAAA&#10;" path="m,l1013765,r,19812l,19812,,e" stroked="f" strokeweight="0">
                  <v:stroke miterlimit="83231f" joinstyle="miter"/>
                  <v:path arrowok="t" textboxrect="0,0,1013765,19812"/>
                </v:shape>
                <v:shape id="Shape 149285" o:spid="_x0000_s1033" style="position:absolute;left:15640;width:274;height:273;visibility:visible;mso-wrap-style:square;v-text-anchor:top" coordsize="27432,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2iQ8IA&#10;AADfAAAADwAAAGRycy9kb3ducmV2LnhtbERPzYrCMBC+L/gOYYS9LJpa7FKrUURc9KrrAwzN2Fab&#10;SW2i7b79RhA8fnz/i1VvavGg1lWWFUzGEQji3OqKCwWn359RCsJ5ZI21ZVLwRw5Wy8HHAjNtOz7Q&#10;4+gLEULYZaig9L7JpHR5SQbd2DbEgTvb1qAPsC2kbrEL4aaWcRR9S4MVh4YSG9qUlF+Pd6Pgeqq6&#10;pEkvLr7Z3U5u9T3ZT7+U+hz26zkIT71/i1/uvQ7zp7M4TeD5JwC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3aJDwgAAAN8AAAAPAAAAAAAAAAAAAAAAAJgCAABkcnMvZG93&#10;bnJldi54bWxQSwUGAAAAAAQABAD1AAAAhwMAAAAA&#10;" path="m,l27432,r,27305l,27305,,e" fillcolor="black" stroked="f" strokeweight="0">
                  <v:stroke miterlimit="83231f" joinstyle="miter"/>
                  <v:path arrowok="t" textboxrect="0,0,27432,27305"/>
                </v:shape>
                <v:shape id="Shape 149286" o:spid="_x0000_s1034" style="position:absolute;left:15914;width:8443;height:273;visibility:visible;mso-wrap-style:square;v-text-anchor:top" coordsize="844296,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UcsMA&#10;AADfAAAADwAAAGRycy9kb3ducmV2LnhtbERPS2vCQBC+F/oflil4qxOlSExdpS0WxUtRi+chO3nU&#10;7GzIrhr/vSsUPH5879mit406c+drJxpGwwQUS+5MLaWG3/33awrKBxJDjRPWcGUPi/nz04wy4y6y&#10;5fMulCqGiM9IQxVCmyH6vGJLfuhalsgVrrMUIuxKNB1dYrhtcJwkE7RUS2yoqOWvivPj7mQ1HLjY&#10;FPvlCP9+1ukRN7j63B5WWg9e+o93UIH78BD/u9cmzn+bjtMJ3P9EAD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lUcsMAAADfAAAADwAAAAAAAAAAAAAAAACYAgAAZHJzL2Rv&#10;d25yZXYueG1sUEsFBgAAAAAEAAQA9QAAAIgDAAAAAA==&#10;" path="m,l844296,r,27305l,27305,,e" fillcolor="black" stroked="f" strokeweight="0">
                  <v:stroke miterlimit="83231f" joinstyle="miter"/>
                  <v:path arrowok="t" textboxrect="0,0,844296,27305"/>
                </v:shape>
                <v:shape id="Shape 149287" o:spid="_x0000_s1035" style="position:absolute;left:15914;top:273;width:8443;height:198;visibility:visible;mso-wrap-style:square;v-text-anchor:top" coordsize="844296,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xeMMA&#10;AADfAAAADwAAAGRycy9kb3ducmV2LnhtbERPXWvCMBR9F/YfwhV8kZlOhtbOKEMZ66vOMR8vzV1T&#10;bG5Kktnu3y8DwcfD+V5vB9uKK/nQOFbwNMtAEFdON1wrOH28PeYgQkTW2DomBb8UYLt5GK2x0K7n&#10;A12PsRYphEOBCkyMXSFlqAxZDDPXESfu23mLMUFfS+2xT+G2lfMsW0iLDacGgx3tDFWX449VMJTv&#10;58+dd8bt82nsTyUvD/Sl1GQ8vL6AiDTEu/jmLnWa/7ya50v4/5MA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zxeMMAAADfAAAADwAAAAAAAAAAAAAAAACYAgAAZHJzL2Rv&#10;d25yZXYueG1sUEsFBgAAAAAEAAQA9QAAAIgDAAAAAA==&#10;" path="m,l844296,r,19812l,19812,,e" stroked="f" strokeweight="0">
                  <v:stroke miterlimit="83231f" joinstyle="miter"/>
                  <v:path arrowok="t" textboxrect="0,0,844296,19812"/>
                </v:shape>
                <v:shape id="Shape 149288" o:spid="_x0000_s1036" style="position:absolute;left:24357;top:273;width:274;height:198;visibility:visible;mso-wrap-style:square;v-text-anchor:top" coordsize="2743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3MIA&#10;AADfAAAADwAAAGRycy9kb3ducmV2LnhtbERPzWrCQBC+C32HZQpepG4aitjoKq0i9erPAwzZMQnN&#10;zobdNUaf3jkUevz4/pfrwbWqpxAbzwbepxko4tLbhisD59PubQ4qJmSLrWcycKcI69XLaImF9Tc+&#10;UH9MlZIQjgUaqFPqCq1jWZPDOPUdsXAXHxwmgaHSNuBNwl2r8yybaYcNS0ONHW1qKn+PV2fgcQ1p&#10;e8D9d5+3g95tZnyfxB9jxq/D1wJUoiH9i//ceyvzPz7zuQyWPwJAr5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78TcwgAAAN8AAAAPAAAAAAAAAAAAAAAAAJgCAABkcnMvZG93&#10;bnJldi54bWxQSwUGAAAAAAQABAD1AAAAhwMAAAAA&#10;" path="m,l27432,r,19812l,19812,,e" stroked="f" strokeweight="0">
                  <v:stroke miterlimit="83231f" joinstyle="miter"/>
                  <v:path arrowok="t" textboxrect="0,0,27432,19812"/>
                </v:shape>
                <v:shape id="Shape 149289" o:spid="_x0000_s1037" style="position:absolute;left:24357;width:274;height:273;visibility:visible;mso-wrap-style:square;v-text-anchor:top" coordsize="27432,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CoRsMA&#10;AADfAAAADwAAAGRycy9kb3ducmV2LnhtbERP3WrCMBS+H/gO4Qx2MzRdUamdsQxxtLdTH+DQnLWd&#10;zUltUtu9/SIIu/z4/rfZZFpxo941lhW8LSIQxKXVDVcKzqfPeQLCeWSNrWVS8EsOst3saYuptiN/&#10;0e3oKxFC2KWooPa+S6V0ZU0G3cJ2xIH7tr1BH2BfSd3jGMJNK+MoWkuDDYeGGjva11RejoNRcDk3&#10;46pLflx8tXkuD3pYFctXpV6ep493EJ4m/y9+uAsd5i83cbKB+58A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CoRsMAAADfAAAADwAAAAAAAAAAAAAAAACYAgAAZHJzL2Rv&#10;d25yZXYueG1sUEsFBgAAAAAEAAQA9QAAAIgDAAAAAA==&#10;" path="m,l27432,r,27305l,27305,,e" fillcolor="black" stroked="f" strokeweight="0">
                  <v:stroke miterlimit="83231f" joinstyle="miter"/>
                  <v:path arrowok="t" textboxrect="0,0,27432,27305"/>
                </v:shape>
                <v:shape id="Shape 149290" o:spid="_x0000_s1038" style="position:absolute;left:24631;width:6922;height:273;visibility:visible;mso-wrap-style:square;v-text-anchor:top" coordsize="692201,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J5uMQA&#10;AADfAAAADwAAAGRycy9kb3ducmV2LnhtbERPTUsDMRC9C/0PYQrebLZFpF2bFikIVoq0W8HrsBk3&#10;i5vJmsTu9t87B8Hj432vt6Pv1IViagMbmM8KUMR1sC03Bt7Pz3dLUCkjW+wCk4ErJdhuJjdrLG0Y&#10;+ESXKjdKQjiVaMDl3Jdap9qRxzQLPbFwnyF6zAJjo23EQcJ9pxdF8aA9tiwNDnvaOaq/qh9v4Pu6&#10;PxzseYjHtD8tK/fRxNe3ozG30/HpEVSmMf+L/9wvVubfrxYreSB/BI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yebjEAAAA3wAAAA8AAAAAAAAAAAAAAAAAmAIAAGRycy9k&#10;b3ducmV2LnhtbFBLBQYAAAAABAAEAPUAAACJAwAAAAA=&#10;" path="m,l692201,r,27305l,27305,,e" fillcolor="black" stroked="f" strokeweight="0">
                  <v:stroke miterlimit="83231f" joinstyle="miter"/>
                  <v:path arrowok="t" textboxrect="0,0,692201,27305"/>
                </v:shape>
                <v:shape id="Shape 149291" o:spid="_x0000_s1039" style="position:absolute;left:24631;top:273;width:6922;height:198;visibility:visible;mso-wrap-style:square;v-text-anchor:top" coordsize="692201,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SEq8UA&#10;AADfAAAADwAAAGRycy9kb3ducmV2LnhtbERPz2vCMBS+C/4P4Q1201SZzlajiDDx4A66HfT2aJ5t&#10;WPNSm8zW/94Igx0/vt+LVWcrcaPGG8cKRsMEBHHutOFCwffXx2AGwgdkjZVjUnAnD6tlv7fATLuW&#10;D3Q7hkLEEPYZKihDqDMpfV6SRT90NXHkLq6xGCJsCqkbbGO4reQ4SabSouHYUGJNm5Lyn+OvVWAO&#10;p9S053ryftr7z3vhr9vLbKrU60u3noMI1IV/8Z97p+P8t3ScjuD5JwK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ISrxQAAAN8AAAAPAAAAAAAAAAAAAAAAAJgCAABkcnMv&#10;ZG93bnJldi54bWxQSwUGAAAAAAQABAD1AAAAigMAAAAA&#10;" path="m,l692201,r,19812l,19812,,e" stroked="f" strokeweight="0">
                  <v:stroke miterlimit="83231f" joinstyle="miter"/>
                  <v:path arrowok="t" textboxrect="0,0,692201,19812"/>
                </v:shape>
                <v:shape id="Shape 149292" o:spid="_x0000_s1040" style="position:absolute;left:31553;top:273;width:274;height:198;visibility:visible;mso-wrap-style:square;v-text-anchor:top" coordsize="2743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5l68EA&#10;AADfAAAADwAAAGRycy9kb3ducmV2LnhtbERPzYrCMBC+C/sOYRa8iKZbRNZqlF0X0at1H2BoxrbY&#10;TEoSa/XpjSB4/Pj+l+veNKIj52vLCr4mCQjiwuqaSwX/x+34G4QPyBoby6TgRh7Wq4/BEjNtr3yg&#10;Lg+liCHsM1RQhdBmUvqiIoN+YlviyJ2sMxgidKXUDq8x3DQyTZKZNFhzbKiwpU1FxTm/GAX3iwt/&#10;B9z/dmnTy+1mxreR3yk1/Ox/FiAC9eEtfrn3Os6fztN5Cs8/EY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eZevBAAAA3wAAAA8AAAAAAAAAAAAAAAAAmAIAAGRycy9kb3du&#10;cmV2LnhtbFBLBQYAAAAABAAEAPUAAACGAwAAAAA=&#10;" path="m,l27432,r,19812l,19812,,e" stroked="f" strokeweight="0">
                  <v:stroke miterlimit="83231f" joinstyle="miter"/>
                  <v:path arrowok="t" textboxrect="0,0,27432,19812"/>
                </v:shape>
                <v:shape id="Shape 149293" o:spid="_x0000_s1041" style="position:absolute;left:31553;width:274;height:273;visibility:visible;mso-wrap-style:square;v-text-anchor:top" coordsize="27432,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JccQA&#10;AADfAAAADwAAAGRycy9kb3ducmV2LnhtbERP3WrCMBS+H+wdwhnsZmi6zo7aGUVkord2fYBDc2w7&#10;m5OuiW19+2Uw8PLj+19tJtOKgXrXWFbwOo9AEJdWN1wpKL72sxSE88gaW8uk4EYONuvHhxVm2o58&#10;oiH3lQgh7DJUUHvfZVK6siaDbm474sCdbW/QB9hXUvc4hnDTyjiK3qXBhkNDjR3taiov+dUouBTN&#10;mHTpt4t/7OEgP/U1OS5elHp+mrYfIDxN/i7+dx91mL9Yxss3+PsTA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hCXHEAAAA3wAAAA8AAAAAAAAAAAAAAAAAmAIAAGRycy9k&#10;b3ducmV2LnhtbFBLBQYAAAAABAAEAPUAAACJAwAAAAA=&#10;" path="m,l27432,r,27305l,27305,,e" fillcolor="black" stroked="f" strokeweight="0">
                  <v:stroke miterlimit="83231f" joinstyle="miter"/>
                  <v:path arrowok="t" textboxrect="0,0,27432,27305"/>
                </v:shape>
                <v:shape id="Shape 149294" o:spid="_x0000_s1042" style="position:absolute;left:31827;width:5898;height:273;visibility:visible;mso-wrap-style:square;v-text-anchor:top" coordsize="589788,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1e8QA&#10;AADfAAAADwAAAGRycy9kb3ducmV2LnhtbERP3WrCMBS+H+wdwhnsbqZKJ1qNIv7A9EKw7gHOmmNT&#10;bE5KE7X69Isw2OXH9z+dd7YWV2p95VhBv5eAIC6crrhU8H3cfIxA+ICssXZMCu7kYT57fZlipt2N&#10;D3TNQyliCPsMFZgQmkxKXxiy6HuuIY7cybUWQ4RtKXWLtxhuazlIkqG0WHFsMNjQ0lBxzi9Wweq0&#10;WTvzY/V2n/ok3z3On4/7Wqn3t24xARGoC//iP/eXjvPT8WCcwvNPBC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otXvEAAAA3wAAAA8AAAAAAAAAAAAAAAAAmAIAAGRycy9k&#10;b3ducmV2LnhtbFBLBQYAAAAABAAEAPUAAACJAwAAAAA=&#10;" path="m,l589788,r,27305l,27305,,e" fillcolor="black" stroked="f" strokeweight="0">
                  <v:stroke miterlimit="83231f" joinstyle="miter"/>
                  <v:path arrowok="t" textboxrect="0,0,589788,27305"/>
                </v:shape>
                <v:shape id="Shape 149295" o:spid="_x0000_s1043" style="position:absolute;left:31827;top:273;width:5898;height:198;visibility:visible;mso-wrap-style:square;v-text-anchor:top" coordsize="589788,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39q78A&#10;AADfAAAADwAAAGRycy9kb3ducmV2LnhtbERPy4rCMBTdD/gP4QruxlQZrVajiIPg1tf+2lzbYnPT&#10;NlHr3xtBcHk47/myNaW4U+MKywoG/QgEcWp1wZmC42HzOwHhPLLG0jIpeJKD5aLzM8dE2wfv6L73&#10;mQgh7BJUkHtfJVK6NCeDrm8r4sBdbGPQB9hkUjf4COGmlMMoGkuDBYeGHCta55Re9zej4Byng+o/&#10;Ote7G23saVtzHSMr1eu2qxkIT63/ij/urQ7z/6bD6QjefwI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vf2rvwAAAN8AAAAPAAAAAAAAAAAAAAAAAJgCAABkcnMvZG93bnJl&#10;di54bWxQSwUGAAAAAAQABAD1AAAAhAMAAAAA&#10;" path="m,l589788,r,19812l,19812,,e" stroked="f" strokeweight="0">
                  <v:stroke miterlimit="83231f" joinstyle="miter"/>
                  <v:path arrowok="t" textboxrect="0,0,589788,19812"/>
                </v:shape>
                <v:shape id="Shape 149296" o:spid="_x0000_s1044" style="position:absolute;left:37725;top:273;width:274;height:198;visibility:visible;mso-wrap-style:square;v-text-anchor:top" coordsize="2743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Vj6MEA&#10;AADfAAAADwAAAGRycy9kb3ducmV2LnhtbERPy4rCMBTdC/MP4Q64kTGdIkWrUWYcRLc+PuDS3GmL&#10;zU1JYq1+vREEl4fzXqx604iOnK8tK/geJyCIC6trLhWcjpuvKQgfkDU2lknBjTyslh+DBebaXnlP&#10;3SGUIoawz1FBFUKbS+mLigz6sW2JI/dvncEQoSuldniN4aaRaZJk0mDNsaHCltYVFefDxSi4X1z4&#10;2+Put0ubXm7WGd9GfqvU8LP/mYMI1Ie3+OXe6Th/MktnGTz/RAB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lY+jBAAAA3wAAAA8AAAAAAAAAAAAAAAAAmAIAAGRycy9kb3du&#10;cmV2LnhtbFBLBQYAAAAABAAEAPUAAACGAwAAAAA=&#10;" path="m,l27432,r,19812l,19812,,e" stroked="f" strokeweight="0">
                  <v:stroke miterlimit="83231f" joinstyle="miter"/>
                  <v:path arrowok="t" textboxrect="0,0,27432,19812"/>
                </v:shape>
                <v:shape id="Shape 149297" o:spid="_x0000_s1045" style="position:absolute;left:37725;width:274;height:273;visibility:visible;mso-wrap-style:square;v-text-anchor:top" coordsize="27432,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oPcsEA&#10;AADfAAAADwAAAGRycy9kb3ducmV2LnhtbERPy4rCMBTdC/MP4Q7MRjSd4rMaRWREtz4+4NJc22pz&#10;02mirX9vBMHl4bzny9aU4k61Kywr+O1HIIhTqwvOFJyOm94EhPPIGkvLpOBBDpaLr84cE20b3tP9&#10;4DMRQtglqCD3vkqkdGlOBl3fVsSBO9vaoA+wzqSusQnhppRxFI2kwYJDQ44VrXNKr4ebUXA9Fc2w&#10;mlxc/G+3W/mnb8PdoKvUz3e7moHw1PqP+O3e6TB/MI2nY3j9CQD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aD3LBAAAA3wAAAA8AAAAAAAAAAAAAAAAAmAIAAGRycy9kb3du&#10;cmV2LnhtbFBLBQYAAAAABAAEAPUAAACGAwAAAAA=&#10;" path="m,l27432,r,27305l,27305,,e" fillcolor="black" stroked="f" strokeweight="0">
                  <v:stroke miterlimit="83231f" joinstyle="miter"/>
                  <v:path arrowok="t" textboxrect="0,0,27432,27305"/>
                </v:shape>
                <v:shape id="Shape 149298" o:spid="_x0000_s1046" style="position:absolute;left:37999;width:15273;height:273;visibility:visible;mso-wrap-style:square;v-text-anchor:top" coordsize="1527302,2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ZDsUA&#10;AADfAAAADwAAAGRycy9kb3ducmV2LnhtbERPTU/CQBC9m/gfNmPixchWYgwUFgIECFwkAuE86Y7d&#10;xu5s7a6l+uudg4nHl/c9nfe+Vh21sQps4GmQgSIugq24NHA+bR5HoGJCtlgHJgPfFGE+u72ZYm7D&#10;ld+oO6ZSSQjHHA24lJpc61g48hgHoSEW7j20HpPAttS2xauE+1oPs+xFe6xYGhw2tHJUfBy/vIF+&#10;v/2pXXq97PaHdfew/IzlgUfG3N/1iwmoRH36F/+5d1bmP4+HYxksfwSAn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2pkOxQAAAN8AAAAPAAAAAAAAAAAAAAAAAJgCAABkcnMv&#10;ZG93bnJldi54bWxQSwUGAAAAAAQABAD1AAAAigMAAAAA&#10;" path="m,l1527302,r,27305l,27305,,e" fillcolor="black" stroked="f" strokeweight="0">
                  <v:stroke miterlimit="83231f" joinstyle="miter"/>
                  <v:path arrowok="t" textboxrect="0,0,1527302,27305"/>
                </v:shape>
                <v:shape id="Shape 149299" o:spid="_x0000_s1047" style="position:absolute;left:37999;top:273;width:15273;height:198;visibility:visible;mso-wrap-style:square;v-text-anchor:top" coordsize="1527302,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RKbcQA&#10;AADfAAAADwAAAGRycy9kb3ducmV2LnhtbERPW0vDMBR+F/Yfwhn45lKHiOmWDRGUgSLuIri3Q3Ns&#10;is1JSbK1/fdGEPb48d2X68G14kwhNp413M4KEMSVNw3XGg7755sHEDEhG2w9k4aRIqxXk6sllsb3&#10;vKXzLtUih3AsUYNNqSuljJUlh3HmO+LMffvgMGUYamkC9jnctXJeFPfSYcO5wWJHT5aqn93JaZCH&#10;8fM02hd1/Opf39R76DeN+9D6ejo8LkAkGtJF/O/emDz/Ts2Vgr8/GY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Sm3EAAAA3wAAAA8AAAAAAAAAAAAAAAAAmAIAAGRycy9k&#10;b3ducmV2LnhtbFBLBQYAAAAABAAEAPUAAACJAwAAAAA=&#10;" path="m,l1527302,r,19812l,19812,,e" stroked="f" strokeweight="0">
                  <v:stroke miterlimit="83231f" joinstyle="miter"/>
                  <v:path arrowok="t" textboxrect="0,0,1527302,19812"/>
                </v:shape>
                <w10:anchorlock/>
              </v:group>
            </w:pict>
          </mc:Fallback>
        </mc:AlternateContent>
      </w:r>
    </w:p>
    <w:p w:rsidR="008D1F73" w:rsidRDefault="008D1F73" w:rsidP="008D1F73">
      <w:pPr>
        <w:spacing w:after="86" w:line="259" w:lineRule="auto"/>
        <w:ind w:left="10" w:right="707" w:hanging="10"/>
        <w:jc w:val="right"/>
      </w:pPr>
      <w:r>
        <w:t xml:space="preserve">95% Confidence </w:t>
      </w:r>
    </w:p>
    <w:p w:rsidR="008D1F73" w:rsidRDefault="008D1F73" w:rsidP="008D1F73">
      <w:pPr>
        <w:tabs>
          <w:tab w:val="center" w:pos="3295"/>
          <w:tab w:val="center" w:pos="7311"/>
        </w:tabs>
        <w:spacing w:after="0"/>
        <w:ind w:firstLine="0"/>
        <w:jc w:val="left"/>
      </w:pPr>
      <w:r>
        <w:rPr>
          <w:rFonts w:ascii="Calibri" w:eastAsia="Calibri" w:hAnsi="Calibri" w:cs="Calibri"/>
          <w:sz w:val="22"/>
        </w:rPr>
        <w:tab/>
      </w:r>
      <w:r>
        <w:t xml:space="preserve">Mean </w:t>
      </w:r>
      <w:r>
        <w:tab/>
        <w:t xml:space="preserve">Interval </w:t>
      </w:r>
    </w:p>
    <w:tbl>
      <w:tblPr>
        <w:tblStyle w:val="TableGrid"/>
        <w:tblW w:w="8390" w:type="dxa"/>
        <w:tblInd w:w="146" w:type="dxa"/>
        <w:tblCellMar>
          <w:top w:w="26" w:type="dxa"/>
          <w:bottom w:w="82" w:type="dxa"/>
          <w:right w:w="31" w:type="dxa"/>
        </w:tblCellMar>
        <w:tblLook w:val="04A0" w:firstRow="1" w:lastRow="0" w:firstColumn="1" w:lastColumn="0" w:noHBand="0" w:noVBand="1"/>
      </w:tblPr>
      <w:tblGrid>
        <w:gridCol w:w="2637"/>
        <w:gridCol w:w="1642"/>
        <w:gridCol w:w="989"/>
        <w:gridCol w:w="998"/>
        <w:gridCol w:w="1222"/>
        <w:gridCol w:w="902"/>
      </w:tblGrid>
      <w:tr w:rsidR="008D1F73" w:rsidTr="0073035F">
        <w:trPr>
          <w:trHeight w:val="708"/>
        </w:trPr>
        <w:tc>
          <w:tcPr>
            <w:tcW w:w="2636" w:type="dxa"/>
            <w:tcBorders>
              <w:top w:val="nil"/>
              <w:left w:val="nil"/>
              <w:bottom w:val="single" w:sz="12" w:space="0" w:color="FFFFFF"/>
              <w:right w:val="nil"/>
            </w:tcBorders>
          </w:tcPr>
          <w:p w:rsidR="008D1F73" w:rsidRDefault="008D1F73" w:rsidP="0073035F">
            <w:pPr>
              <w:spacing w:after="19" w:line="259" w:lineRule="auto"/>
              <w:ind w:left="31" w:firstLine="0"/>
              <w:jc w:val="left"/>
            </w:pPr>
            <w:r>
              <w:t xml:space="preserve">(I) </w:t>
            </w:r>
          </w:p>
          <w:p w:rsidR="008D1F73" w:rsidRDefault="008D1F73" w:rsidP="0073035F">
            <w:pPr>
              <w:spacing w:after="0" w:line="259" w:lineRule="auto"/>
              <w:ind w:left="31" w:firstLine="0"/>
              <w:jc w:val="left"/>
            </w:pPr>
            <w:r>
              <w:t xml:space="preserve">Groups (J) Groups </w:t>
            </w:r>
          </w:p>
        </w:tc>
        <w:tc>
          <w:tcPr>
            <w:tcW w:w="2631" w:type="dxa"/>
            <w:gridSpan w:val="2"/>
            <w:tcBorders>
              <w:top w:val="nil"/>
              <w:left w:val="nil"/>
              <w:bottom w:val="single" w:sz="12" w:space="0" w:color="FFFFFF"/>
              <w:right w:val="nil"/>
            </w:tcBorders>
          </w:tcPr>
          <w:p w:rsidR="008D1F73" w:rsidRDefault="008D1F73" w:rsidP="0073035F">
            <w:pPr>
              <w:spacing w:after="19" w:line="259" w:lineRule="auto"/>
              <w:ind w:firstLine="0"/>
              <w:jc w:val="left"/>
            </w:pPr>
            <w:r>
              <w:t xml:space="preserve">Difference </w:t>
            </w:r>
          </w:p>
          <w:p w:rsidR="008D1F73" w:rsidRDefault="008D1F73" w:rsidP="0073035F">
            <w:pPr>
              <w:tabs>
                <w:tab w:val="center" w:pos="512"/>
                <w:tab w:val="center" w:pos="1764"/>
              </w:tabs>
              <w:spacing w:after="0" w:line="259" w:lineRule="auto"/>
              <w:ind w:firstLine="0"/>
              <w:jc w:val="left"/>
            </w:pPr>
            <w:r>
              <w:rPr>
                <w:rFonts w:ascii="Calibri" w:eastAsia="Calibri" w:hAnsi="Calibri" w:cs="Calibri"/>
                <w:sz w:val="22"/>
              </w:rPr>
              <w:tab/>
            </w:r>
            <w:r>
              <w:t xml:space="preserve">(I-J) </w:t>
            </w:r>
            <w:r>
              <w:tab/>
              <w:t xml:space="preserve">Std. Error </w:t>
            </w:r>
          </w:p>
        </w:tc>
        <w:tc>
          <w:tcPr>
            <w:tcW w:w="998" w:type="dxa"/>
            <w:tcBorders>
              <w:top w:val="nil"/>
              <w:left w:val="nil"/>
              <w:bottom w:val="single" w:sz="12" w:space="0" w:color="FFFFFF"/>
              <w:right w:val="nil"/>
            </w:tcBorders>
            <w:vAlign w:val="bottom"/>
          </w:tcPr>
          <w:p w:rsidR="008D1F73" w:rsidRDefault="008D1F73" w:rsidP="0073035F">
            <w:pPr>
              <w:spacing w:after="0" w:line="259" w:lineRule="auto"/>
              <w:ind w:firstLine="0"/>
              <w:jc w:val="left"/>
            </w:pPr>
            <w:r>
              <w:t xml:space="preserve">Sig. </w:t>
            </w:r>
          </w:p>
        </w:tc>
        <w:tc>
          <w:tcPr>
            <w:tcW w:w="1222" w:type="dxa"/>
            <w:tcBorders>
              <w:top w:val="single" w:sz="12" w:space="0" w:color="FFFFFF"/>
              <w:left w:val="nil"/>
              <w:bottom w:val="single" w:sz="12" w:space="0" w:color="FFFFFF"/>
              <w:right w:val="nil"/>
            </w:tcBorders>
          </w:tcPr>
          <w:p w:rsidR="008D1F73" w:rsidRDefault="008D1F73" w:rsidP="0073035F">
            <w:pPr>
              <w:spacing w:after="0" w:line="259" w:lineRule="auto"/>
              <w:ind w:firstLine="7"/>
              <w:jc w:val="left"/>
            </w:pPr>
            <w:r>
              <w:t xml:space="preserve">Lower Bound </w:t>
            </w:r>
          </w:p>
        </w:tc>
        <w:tc>
          <w:tcPr>
            <w:tcW w:w="902" w:type="dxa"/>
            <w:tcBorders>
              <w:top w:val="single" w:sz="12" w:space="0" w:color="FFFFFF"/>
              <w:left w:val="nil"/>
              <w:bottom w:val="single" w:sz="12" w:space="0" w:color="FFFFFF"/>
              <w:right w:val="nil"/>
            </w:tcBorders>
          </w:tcPr>
          <w:p w:rsidR="008D1F73" w:rsidRDefault="008D1F73" w:rsidP="0073035F">
            <w:pPr>
              <w:spacing w:after="0" w:line="259" w:lineRule="auto"/>
              <w:ind w:firstLine="22"/>
              <w:jc w:val="left"/>
            </w:pPr>
            <w:r>
              <w:t xml:space="preserve">Upper Bound </w:t>
            </w:r>
          </w:p>
        </w:tc>
      </w:tr>
      <w:tr w:rsidR="008D1F73" w:rsidTr="0073035F">
        <w:trPr>
          <w:trHeight w:val="394"/>
        </w:trPr>
        <w:tc>
          <w:tcPr>
            <w:tcW w:w="2636" w:type="dxa"/>
            <w:tcBorders>
              <w:top w:val="single" w:sz="12" w:space="0" w:color="FFFFFF"/>
              <w:left w:val="nil"/>
              <w:bottom w:val="nil"/>
              <w:right w:val="nil"/>
            </w:tcBorders>
          </w:tcPr>
          <w:p w:rsidR="008D1F73" w:rsidRDefault="008D1F73" w:rsidP="0073035F">
            <w:pPr>
              <w:tabs>
                <w:tab w:val="center" w:pos="1064"/>
              </w:tabs>
              <w:spacing w:after="0" w:line="259" w:lineRule="auto"/>
              <w:ind w:firstLine="0"/>
              <w:jc w:val="left"/>
            </w:pPr>
            <w:r>
              <w:t xml:space="preserve">1.00 </w:t>
            </w:r>
            <w:r>
              <w:tab/>
              <w:t xml:space="preserve">2.00 </w:t>
            </w:r>
          </w:p>
        </w:tc>
        <w:tc>
          <w:tcPr>
            <w:tcW w:w="1642" w:type="dxa"/>
            <w:tcBorders>
              <w:top w:val="single" w:sz="12" w:space="0" w:color="FFFFFF"/>
              <w:left w:val="nil"/>
              <w:bottom w:val="single" w:sz="12" w:space="0" w:color="FFFFFF"/>
              <w:right w:val="nil"/>
            </w:tcBorders>
          </w:tcPr>
          <w:p w:rsidR="008D1F73" w:rsidRDefault="008D1F73" w:rsidP="0073035F">
            <w:pPr>
              <w:spacing w:after="0" w:line="259" w:lineRule="auto"/>
              <w:ind w:left="228" w:firstLine="0"/>
              <w:jc w:val="left"/>
            </w:pPr>
            <w:r>
              <w:t>-4.00000</w:t>
            </w:r>
            <w:r>
              <w:rPr>
                <w:vertAlign w:val="superscript"/>
              </w:rPr>
              <w:t>*</w:t>
            </w:r>
            <w:r>
              <w:t xml:space="preserve"> </w:t>
            </w:r>
          </w:p>
        </w:tc>
        <w:tc>
          <w:tcPr>
            <w:tcW w:w="989" w:type="dxa"/>
            <w:tcBorders>
              <w:top w:val="single" w:sz="12" w:space="0" w:color="FFFFFF"/>
              <w:left w:val="nil"/>
              <w:bottom w:val="single" w:sz="12" w:space="0" w:color="FFFFFF"/>
              <w:right w:val="nil"/>
            </w:tcBorders>
          </w:tcPr>
          <w:p w:rsidR="008D1F73" w:rsidRDefault="008D1F73" w:rsidP="0073035F">
            <w:pPr>
              <w:spacing w:after="0" w:line="259" w:lineRule="auto"/>
              <w:ind w:firstLine="0"/>
              <w:jc w:val="left"/>
            </w:pPr>
            <w:r>
              <w:t xml:space="preserve">.77301 </w:t>
            </w:r>
          </w:p>
        </w:tc>
        <w:tc>
          <w:tcPr>
            <w:tcW w:w="998" w:type="dxa"/>
            <w:tcBorders>
              <w:top w:val="single" w:sz="12" w:space="0" w:color="FFFFFF"/>
              <w:left w:val="nil"/>
              <w:bottom w:val="single" w:sz="12" w:space="0" w:color="FFFFFF"/>
              <w:right w:val="nil"/>
            </w:tcBorders>
          </w:tcPr>
          <w:p w:rsidR="008D1F73" w:rsidRDefault="008D1F73" w:rsidP="0073035F">
            <w:pPr>
              <w:spacing w:after="0" w:line="259" w:lineRule="auto"/>
              <w:ind w:right="96" w:firstLine="0"/>
              <w:jc w:val="center"/>
            </w:pPr>
            <w:r>
              <w:t xml:space="preserve">.000 </w:t>
            </w:r>
          </w:p>
        </w:tc>
        <w:tc>
          <w:tcPr>
            <w:tcW w:w="1222" w:type="dxa"/>
            <w:tcBorders>
              <w:top w:val="single" w:sz="12" w:space="0" w:color="FFFFFF"/>
              <w:left w:val="nil"/>
              <w:bottom w:val="single" w:sz="12" w:space="0" w:color="FFFFFF"/>
              <w:right w:val="nil"/>
            </w:tcBorders>
          </w:tcPr>
          <w:p w:rsidR="008D1F73" w:rsidRDefault="008D1F73" w:rsidP="0073035F">
            <w:pPr>
              <w:spacing w:after="0" w:line="259" w:lineRule="auto"/>
              <w:ind w:left="194" w:firstLine="0"/>
              <w:jc w:val="left"/>
            </w:pPr>
            <w:r>
              <w:t xml:space="preserve">-5.9252 </w:t>
            </w:r>
          </w:p>
        </w:tc>
        <w:tc>
          <w:tcPr>
            <w:tcW w:w="902" w:type="dxa"/>
            <w:tcBorders>
              <w:top w:val="single" w:sz="12" w:space="0" w:color="FFFFFF"/>
              <w:left w:val="nil"/>
              <w:bottom w:val="single" w:sz="12" w:space="0" w:color="FFFFFF"/>
              <w:right w:val="nil"/>
            </w:tcBorders>
          </w:tcPr>
          <w:p w:rsidR="008D1F73" w:rsidRDefault="008D1F73" w:rsidP="0073035F">
            <w:pPr>
              <w:spacing w:after="0" w:line="259" w:lineRule="auto"/>
              <w:ind w:left="132" w:firstLine="0"/>
              <w:jc w:val="left"/>
            </w:pPr>
            <w:r>
              <w:t>-2.0748</w:t>
            </w:r>
          </w:p>
        </w:tc>
      </w:tr>
      <w:tr w:rsidR="008D1F73" w:rsidTr="0073035F">
        <w:trPr>
          <w:trHeight w:val="391"/>
        </w:trPr>
        <w:tc>
          <w:tcPr>
            <w:tcW w:w="2636" w:type="dxa"/>
            <w:tcBorders>
              <w:top w:val="nil"/>
              <w:left w:val="nil"/>
              <w:bottom w:val="single" w:sz="12" w:space="0" w:color="FFFFFF"/>
              <w:right w:val="nil"/>
            </w:tcBorders>
          </w:tcPr>
          <w:p w:rsidR="008D1F73" w:rsidRDefault="008D1F73" w:rsidP="0073035F">
            <w:pPr>
              <w:spacing w:after="0" w:line="259" w:lineRule="auto"/>
              <w:ind w:left="854" w:firstLine="0"/>
              <w:jc w:val="left"/>
            </w:pPr>
            <w:r>
              <w:t xml:space="preserve">3.00 </w:t>
            </w:r>
          </w:p>
        </w:tc>
        <w:tc>
          <w:tcPr>
            <w:tcW w:w="1642" w:type="dxa"/>
            <w:tcBorders>
              <w:top w:val="single" w:sz="12" w:space="0" w:color="FFFFFF"/>
              <w:left w:val="nil"/>
              <w:bottom w:val="single" w:sz="12" w:space="0" w:color="FFFFFF"/>
              <w:right w:val="nil"/>
            </w:tcBorders>
          </w:tcPr>
          <w:p w:rsidR="008D1F73" w:rsidRDefault="008D1F73" w:rsidP="0073035F">
            <w:pPr>
              <w:spacing w:after="0" w:line="259" w:lineRule="auto"/>
              <w:ind w:left="228" w:firstLine="0"/>
              <w:jc w:val="left"/>
            </w:pPr>
            <w:r>
              <w:t>-4.43333</w:t>
            </w:r>
            <w:r>
              <w:rPr>
                <w:vertAlign w:val="superscript"/>
              </w:rPr>
              <w:t>*</w:t>
            </w:r>
            <w:r>
              <w:t xml:space="preserve"> </w:t>
            </w:r>
          </w:p>
        </w:tc>
        <w:tc>
          <w:tcPr>
            <w:tcW w:w="989" w:type="dxa"/>
            <w:tcBorders>
              <w:top w:val="single" w:sz="12" w:space="0" w:color="FFFFFF"/>
              <w:left w:val="nil"/>
              <w:bottom w:val="single" w:sz="12" w:space="0" w:color="FFFFFF"/>
              <w:right w:val="nil"/>
            </w:tcBorders>
          </w:tcPr>
          <w:p w:rsidR="008D1F73" w:rsidRDefault="008D1F73" w:rsidP="0073035F">
            <w:pPr>
              <w:spacing w:after="0" w:line="259" w:lineRule="auto"/>
              <w:ind w:firstLine="0"/>
              <w:jc w:val="left"/>
            </w:pPr>
            <w:r>
              <w:t xml:space="preserve">.77301 </w:t>
            </w:r>
          </w:p>
        </w:tc>
        <w:tc>
          <w:tcPr>
            <w:tcW w:w="998" w:type="dxa"/>
            <w:tcBorders>
              <w:top w:val="single" w:sz="12" w:space="0" w:color="FFFFFF"/>
              <w:left w:val="nil"/>
              <w:bottom w:val="single" w:sz="12" w:space="0" w:color="FFFFFF"/>
              <w:right w:val="nil"/>
            </w:tcBorders>
          </w:tcPr>
          <w:p w:rsidR="008D1F73" w:rsidRDefault="008D1F73" w:rsidP="0073035F">
            <w:pPr>
              <w:spacing w:after="0" w:line="259" w:lineRule="auto"/>
              <w:ind w:right="96" w:firstLine="0"/>
              <w:jc w:val="center"/>
            </w:pPr>
            <w:r>
              <w:t xml:space="preserve">.000 </w:t>
            </w:r>
          </w:p>
        </w:tc>
        <w:tc>
          <w:tcPr>
            <w:tcW w:w="1222" w:type="dxa"/>
            <w:tcBorders>
              <w:top w:val="single" w:sz="12" w:space="0" w:color="FFFFFF"/>
              <w:left w:val="nil"/>
              <w:bottom w:val="single" w:sz="12" w:space="0" w:color="FFFFFF"/>
              <w:right w:val="nil"/>
            </w:tcBorders>
          </w:tcPr>
          <w:p w:rsidR="008D1F73" w:rsidRDefault="008D1F73" w:rsidP="0073035F">
            <w:pPr>
              <w:spacing w:after="0" w:line="259" w:lineRule="auto"/>
              <w:ind w:left="194" w:firstLine="0"/>
              <w:jc w:val="left"/>
            </w:pPr>
            <w:r>
              <w:t xml:space="preserve">-6.3585 </w:t>
            </w:r>
          </w:p>
        </w:tc>
        <w:tc>
          <w:tcPr>
            <w:tcW w:w="902" w:type="dxa"/>
            <w:tcBorders>
              <w:top w:val="single" w:sz="12" w:space="0" w:color="FFFFFF"/>
              <w:left w:val="nil"/>
              <w:bottom w:val="single" w:sz="12" w:space="0" w:color="FFFFFF"/>
              <w:right w:val="nil"/>
            </w:tcBorders>
          </w:tcPr>
          <w:p w:rsidR="008D1F73" w:rsidRDefault="008D1F73" w:rsidP="0073035F">
            <w:pPr>
              <w:spacing w:after="0" w:line="259" w:lineRule="auto"/>
              <w:ind w:left="132" w:firstLine="0"/>
              <w:jc w:val="left"/>
            </w:pPr>
            <w:r>
              <w:t>-2.5081</w:t>
            </w:r>
          </w:p>
        </w:tc>
      </w:tr>
      <w:tr w:rsidR="008D1F73" w:rsidTr="0073035F">
        <w:trPr>
          <w:trHeight w:val="380"/>
        </w:trPr>
        <w:tc>
          <w:tcPr>
            <w:tcW w:w="2636" w:type="dxa"/>
            <w:tcBorders>
              <w:top w:val="single" w:sz="12" w:space="0" w:color="FFFFFF"/>
              <w:left w:val="nil"/>
              <w:bottom w:val="nil"/>
              <w:right w:val="nil"/>
            </w:tcBorders>
          </w:tcPr>
          <w:p w:rsidR="008D1F73" w:rsidRDefault="008D1F73" w:rsidP="0073035F">
            <w:pPr>
              <w:tabs>
                <w:tab w:val="center" w:pos="1064"/>
              </w:tabs>
              <w:spacing w:after="0" w:line="259" w:lineRule="auto"/>
              <w:ind w:firstLine="0"/>
              <w:jc w:val="left"/>
            </w:pPr>
            <w:r>
              <w:t xml:space="preserve">2.00 </w:t>
            </w:r>
            <w:r>
              <w:tab/>
              <w:t xml:space="preserve">1.00 </w:t>
            </w:r>
          </w:p>
        </w:tc>
        <w:tc>
          <w:tcPr>
            <w:tcW w:w="1642" w:type="dxa"/>
            <w:tcBorders>
              <w:top w:val="single" w:sz="12" w:space="0" w:color="FFFFFF"/>
              <w:left w:val="nil"/>
              <w:bottom w:val="single" w:sz="6" w:space="0" w:color="000000"/>
              <w:right w:val="nil"/>
            </w:tcBorders>
          </w:tcPr>
          <w:p w:rsidR="008D1F73" w:rsidRDefault="008D1F73" w:rsidP="0073035F">
            <w:pPr>
              <w:spacing w:after="0" w:line="259" w:lineRule="auto"/>
              <w:ind w:left="310" w:firstLine="0"/>
              <w:jc w:val="left"/>
            </w:pPr>
            <w:r>
              <w:t>4.00000</w:t>
            </w:r>
            <w:r>
              <w:rPr>
                <w:vertAlign w:val="superscript"/>
              </w:rPr>
              <w:t>*</w:t>
            </w:r>
            <w:r>
              <w:t xml:space="preserve"> </w:t>
            </w:r>
          </w:p>
        </w:tc>
        <w:tc>
          <w:tcPr>
            <w:tcW w:w="989" w:type="dxa"/>
            <w:tcBorders>
              <w:top w:val="single" w:sz="12" w:space="0" w:color="FFFFFF"/>
              <w:left w:val="nil"/>
              <w:bottom w:val="single" w:sz="6" w:space="0" w:color="000000"/>
              <w:right w:val="nil"/>
            </w:tcBorders>
          </w:tcPr>
          <w:p w:rsidR="008D1F73" w:rsidRDefault="008D1F73" w:rsidP="0073035F">
            <w:pPr>
              <w:spacing w:after="0" w:line="259" w:lineRule="auto"/>
              <w:ind w:firstLine="0"/>
              <w:jc w:val="left"/>
            </w:pPr>
            <w:r>
              <w:t xml:space="preserve">.77301 </w:t>
            </w:r>
          </w:p>
        </w:tc>
        <w:tc>
          <w:tcPr>
            <w:tcW w:w="998" w:type="dxa"/>
            <w:tcBorders>
              <w:top w:val="single" w:sz="12" w:space="0" w:color="FFFFFF"/>
              <w:left w:val="nil"/>
              <w:bottom w:val="single" w:sz="6" w:space="0" w:color="000000"/>
              <w:right w:val="nil"/>
            </w:tcBorders>
          </w:tcPr>
          <w:p w:rsidR="008D1F73" w:rsidRDefault="008D1F73" w:rsidP="0073035F">
            <w:pPr>
              <w:spacing w:after="0" w:line="259" w:lineRule="auto"/>
              <w:ind w:right="96" w:firstLine="0"/>
              <w:jc w:val="center"/>
            </w:pPr>
            <w:r>
              <w:t xml:space="preserve">.000 </w:t>
            </w:r>
          </w:p>
        </w:tc>
        <w:tc>
          <w:tcPr>
            <w:tcW w:w="1222" w:type="dxa"/>
            <w:tcBorders>
              <w:top w:val="single" w:sz="12" w:space="0" w:color="FFFFFF"/>
              <w:left w:val="nil"/>
              <w:bottom w:val="single" w:sz="6" w:space="0" w:color="000000"/>
              <w:right w:val="nil"/>
            </w:tcBorders>
          </w:tcPr>
          <w:p w:rsidR="008D1F73" w:rsidRDefault="008D1F73" w:rsidP="0073035F">
            <w:pPr>
              <w:spacing w:after="0" w:line="259" w:lineRule="auto"/>
              <w:ind w:left="16" w:firstLine="0"/>
              <w:jc w:val="center"/>
            </w:pPr>
            <w:r>
              <w:t xml:space="preserve">2.0748 </w:t>
            </w:r>
          </w:p>
        </w:tc>
        <w:tc>
          <w:tcPr>
            <w:tcW w:w="902" w:type="dxa"/>
            <w:tcBorders>
              <w:top w:val="single" w:sz="12" w:space="0" w:color="FFFFFF"/>
              <w:left w:val="nil"/>
              <w:bottom w:val="single" w:sz="6" w:space="0" w:color="000000"/>
              <w:right w:val="nil"/>
            </w:tcBorders>
          </w:tcPr>
          <w:p w:rsidR="008D1F73" w:rsidRDefault="008D1F73" w:rsidP="0073035F">
            <w:pPr>
              <w:spacing w:after="0" w:line="259" w:lineRule="auto"/>
              <w:ind w:left="211" w:firstLine="0"/>
              <w:jc w:val="left"/>
            </w:pPr>
            <w:r>
              <w:t>5.9252</w:t>
            </w:r>
          </w:p>
        </w:tc>
      </w:tr>
      <w:tr w:rsidR="008D1F73" w:rsidTr="0073035F">
        <w:trPr>
          <w:trHeight w:val="405"/>
        </w:trPr>
        <w:tc>
          <w:tcPr>
            <w:tcW w:w="2636" w:type="dxa"/>
            <w:tcBorders>
              <w:top w:val="nil"/>
              <w:left w:val="nil"/>
              <w:bottom w:val="single" w:sz="12" w:space="0" w:color="FFFFFF"/>
              <w:right w:val="nil"/>
            </w:tcBorders>
          </w:tcPr>
          <w:p w:rsidR="008D1F73" w:rsidRDefault="008D1F73" w:rsidP="0073035F">
            <w:pPr>
              <w:spacing w:after="0" w:line="259" w:lineRule="auto"/>
              <w:ind w:left="854" w:firstLine="0"/>
              <w:jc w:val="left"/>
            </w:pPr>
            <w:r>
              <w:t xml:space="preserve">3.00 </w:t>
            </w:r>
          </w:p>
        </w:tc>
        <w:tc>
          <w:tcPr>
            <w:tcW w:w="1642" w:type="dxa"/>
            <w:tcBorders>
              <w:top w:val="single" w:sz="6" w:space="0" w:color="000000"/>
              <w:left w:val="nil"/>
              <w:bottom w:val="single" w:sz="12" w:space="0" w:color="FFFFFF"/>
              <w:right w:val="nil"/>
            </w:tcBorders>
          </w:tcPr>
          <w:p w:rsidR="008D1F73" w:rsidRDefault="008D1F73" w:rsidP="0073035F">
            <w:pPr>
              <w:spacing w:after="0" w:line="259" w:lineRule="auto"/>
              <w:ind w:right="12" w:firstLine="0"/>
              <w:jc w:val="center"/>
            </w:pPr>
            <w:r>
              <w:t xml:space="preserve">-.43333 </w:t>
            </w:r>
          </w:p>
        </w:tc>
        <w:tc>
          <w:tcPr>
            <w:tcW w:w="989" w:type="dxa"/>
            <w:tcBorders>
              <w:top w:val="single" w:sz="6" w:space="0" w:color="000000"/>
              <w:left w:val="nil"/>
              <w:bottom w:val="single" w:sz="12" w:space="0" w:color="FFFFFF"/>
              <w:right w:val="nil"/>
            </w:tcBorders>
          </w:tcPr>
          <w:p w:rsidR="008D1F73" w:rsidRDefault="008D1F73" w:rsidP="0073035F">
            <w:pPr>
              <w:spacing w:after="0" w:line="259" w:lineRule="auto"/>
              <w:ind w:firstLine="0"/>
              <w:jc w:val="left"/>
            </w:pPr>
            <w:r>
              <w:t xml:space="preserve">.77301 </w:t>
            </w:r>
          </w:p>
        </w:tc>
        <w:tc>
          <w:tcPr>
            <w:tcW w:w="998" w:type="dxa"/>
            <w:tcBorders>
              <w:top w:val="single" w:sz="6" w:space="0" w:color="000000"/>
              <w:left w:val="nil"/>
              <w:bottom w:val="single" w:sz="12" w:space="0" w:color="FFFFFF"/>
              <w:right w:val="nil"/>
            </w:tcBorders>
          </w:tcPr>
          <w:p w:rsidR="008D1F73" w:rsidRDefault="008D1F73" w:rsidP="0073035F">
            <w:pPr>
              <w:spacing w:after="0" w:line="259" w:lineRule="auto"/>
              <w:ind w:right="96" w:firstLine="0"/>
              <w:jc w:val="center"/>
            </w:pPr>
            <w:r>
              <w:t xml:space="preserve">.855 </w:t>
            </w:r>
          </w:p>
        </w:tc>
        <w:tc>
          <w:tcPr>
            <w:tcW w:w="1222" w:type="dxa"/>
            <w:tcBorders>
              <w:top w:val="single" w:sz="6" w:space="0" w:color="000000"/>
              <w:left w:val="nil"/>
              <w:bottom w:val="single" w:sz="12" w:space="0" w:color="FFFFFF"/>
              <w:right w:val="nil"/>
            </w:tcBorders>
          </w:tcPr>
          <w:p w:rsidR="008D1F73" w:rsidRDefault="008D1F73" w:rsidP="0073035F">
            <w:pPr>
              <w:spacing w:after="0" w:line="259" w:lineRule="auto"/>
              <w:ind w:left="194" w:firstLine="0"/>
              <w:jc w:val="left"/>
            </w:pPr>
            <w:r>
              <w:t xml:space="preserve">-2.3585 </w:t>
            </w:r>
          </w:p>
        </w:tc>
        <w:tc>
          <w:tcPr>
            <w:tcW w:w="902" w:type="dxa"/>
            <w:tcBorders>
              <w:top w:val="single" w:sz="6" w:space="0" w:color="000000"/>
              <w:left w:val="nil"/>
              <w:bottom w:val="single" w:sz="12" w:space="0" w:color="FFFFFF"/>
              <w:right w:val="nil"/>
            </w:tcBorders>
          </w:tcPr>
          <w:p w:rsidR="008D1F73" w:rsidRDefault="008D1F73" w:rsidP="0073035F">
            <w:pPr>
              <w:spacing w:after="0" w:line="259" w:lineRule="auto"/>
              <w:ind w:left="211" w:firstLine="0"/>
              <w:jc w:val="left"/>
            </w:pPr>
            <w:r>
              <w:t>1.4919</w:t>
            </w:r>
          </w:p>
        </w:tc>
      </w:tr>
      <w:tr w:rsidR="008D1F73" w:rsidTr="0073035F">
        <w:trPr>
          <w:trHeight w:val="394"/>
        </w:trPr>
        <w:tc>
          <w:tcPr>
            <w:tcW w:w="2636" w:type="dxa"/>
            <w:tcBorders>
              <w:top w:val="single" w:sz="12" w:space="0" w:color="FFFFFF"/>
              <w:left w:val="nil"/>
              <w:bottom w:val="nil"/>
              <w:right w:val="nil"/>
            </w:tcBorders>
          </w:tcPr>
          <w:p w:rsidR="008D1F73" w:rsidRDefault="008D1F73" w:rsidP="0073035F">
            <w:pPr>
              <w:tabs>
                <w:tab w:val="center" w:pos="1064"/>
              </w:tabs>
              <w:spacing w:after="0" w:line="259" w:lineRule="auto"/>
              <w:ind w:firstLine="0"/>
              <w:jc w:val="left"/>
            </w:pPr>
            <w:r>
              <w:t xml:space="preserve">3.00 </w:t>
            </w:r>
            <w:r>
              <w:tab/>
              <w:t xml:space="preserve">1.00 </w:t>
            </w:r>
          </w:p>
        </w:tc>
        <w:tc>
          <w:tcPr>
            <w:tcW w:w="1642" w:type="dxa"/>
            <w:tcBorders>
              <w:top w:val="single" w:sz="12" w:space="0" w:color="FFFFFF"/>
              <w:left w:val="nil"/>
              <w:bottom w:val="single" w:sz="12" w:space="0" w:color="FFFFFF"/>
              <w:right w:val="nil"/>
            </w:tcBorders>
          </w:tcPr>
          <w:p w:rsidR="008D1F73" w:rsidRDefault="008D1F73" w:rsidP="0073035F">
            <w:pPr>
              <w:spacing w:after="0" w:line="259" w:lineRule="auto"/>
              <w:ind w:left="310" w:firstLine="0"/>
              <w:jc w:val="left"/>
            </w:pPr>
            <w:r>
              <w:t>4.43333</w:t>
            </w:r>
            <w:r>
              <w:rPr>
                <w:vertAlign w:val="superscript"/>
              </w:rPr>
              <w:t>*</w:t>
            </w:r>
            <w:r>
              <w:t xml:space="preserve"> </w:t>
            </w:r>
          </w:p>
        </w:tc>
        <w:tc>
          <w:tcPr>
            <w:tcW w:w="989" w:type="dxa"/>
            <w:tcBorders>
              <w:top w:val="single" w:sz="12" w:space="0" w:color="FFFFFF"/>
              <w:left w:val="nil"/>
              <w:bottom w:val="single" w:sz="12" w:space="0" w:color="FFFFFF"/>
              <w:right w:val="nil"/>
            </w:tcBorders>
          </w:tcPr>
          <w:p w:rsidR="008D1F73" w:rsidRDefault="008D1F73" w:rsidP="0073035F">
            <w:pPr>
              <w:spacing w:after="0" w:line="259" w:lineRule="auto"/>
              <w:ind w:firstLine="0"/>
              <w:jc w:val="left"/>
            </w:pPr>
            <w:r>
              <w:t xml:space="preserve">.77301 </w:t>
            </w:r>
          </w:p>
        </w:tc>
        <w:tc>
          <w:tcPr>
            <w:tcW w:w="998" w:type="dxa"/>
            <w:tcBorders>
              <w:top w:val="single" w:sz="12" w:space="0" w:color="FFFFFF"/>
              <w:left w:val="nil"/>
              <w:bottom w:val="single" w:sz="12" w:space="0" w:color="FFFFFF"/>
              <w:right w:val="nil"/>
            </w:tcBorders>
          </w:tcPr>
          <w:p w:rsidR="008D1F73" w:rsidRDefault="008D1F73" w:rsidP="0073035F">
            <w:pPr>
              <w:spacing w:after="0" w:line="259" w:lineRule="auto"/>
              <w:ind w:right="96" w:firstLine="0"/>
              <w:jc w:val="center"/>
            </w:pPr>
            <w:r>
              <w:t xml:space="preserve">.000 </w:t>
            </w:r>
          </w:p>
        </w:tc>
        <w:tc>
          <w:tcPr>
            <w:tcW w:w="1222" w:type="dxa"/>
            <w:tcBorders>
              <w:top w:val="single" w:sz="12" w:space="0" w:color="FFFFFF"/>
              <w:left w:val="nil"/>
              <w:bottom w:val="single" w:sz="12" w:space="0" w:color="FFFFFF"/>
              <w:right w:val="nil"/>
            </w:tcBorders>
          </w:tcPr>
          <w:p w:rsidR="008D1F73" w:rsidRDefault="008D1F73" w:rsidP="0073035F">
            <w:pPr>
              <w:spacing w:after="0" w:line="259" w:lineRule="auto"/>
              <w:ind w:left="16" w:firstLine="0"/>
              <w:jc w:val="center"/>
            </w:pPr>
            <w:r>
              <w:t xml:space="preserve">2.5081 </w:t>
            </w:r>
          </w:p>
        </w:tc>
        <w:tc>
          <w:tcPr>
            <w:tcW w:w="902" w:type="dxa"/>
            <w:tcBorders>
              <w:top w:val="single" w:sz="12" w:space="0" w:color="FFFFFF"/>
              <w:left w:val="nil"/>
              <w:bottom w:val="single" w:sz="12" w:space="0" w:color="FFFFFF"/>
              <w:right w:val="nil"/>
            </w:tcBorders>
          </w:tcPr>
          <w:p w:rsidR="008D1F73" w:rsidRDefault="008D1F73" w:rsidP="0073035F">
            <w:pPr>
              <w:spacing w:after="0" w:line="259" w:lineRule="auto"/>
              <w:ind w:left="211" w:firstLine="0"/>
              <w:jc w:val="left"/>
            </w:pPr>
            <w:r>
              <w:t>6.3585</w:t>
            </w:r>
          </w:p>
        </w:tc>
      </w:tr>
      <w:tr w:rsidR="008D1F73" w:rsidTr="0073035F">
        <w:trPr>
          <w:trHeight w:val="377"/>
        </w:trPr>
        <w:tc>
          <w:tcPr>
            <w:tcW w:w="2636" w:type="dxa"/>
            <w:tcBorders>
              <w:top w:val="nil"/>
              <w:left w:val="nil"/>
              <w:bottom w:val="single" w:sz="17" w:space="0" w:color="000000"/>
              <w:right w:val="nil"/>
            </w:tcBorders>
          </w:tcPr>
          <w:p w:rsidR="008D1F73" w:rsidRDefault="008D1F73" w:rsidP="0073035F">
            <w:pPr>
              <w:spacing w:after="0" w:line="259" w:lineRule="auto"/>
              <w:ind w:left="854" w:firstLine="0"/>
              <w:jc w:val="left"/>
            </w:pPr>
            <w:r>
              <w:t xml:space="preserve">2.00 </w:t>
            </w:r>
          </w:p>
        </w:tc>
        <w:tc>
          <w:tcPr>
            <w:tcW w:w="1642" w:type="dxa"/>
            <w:tcBorders>
              <w:top w:val="single" w:sz="12" w:space="0" w:color="FFFFFF"/>
              <w:left w:val="nil"/>
              <w:bottom w:val="single" w:sz="17" w:space="0" w:color="000000"/>
              <w:right w:val="nil"/>
            </w:tcBorders>
          </w:tcPr>
          <w:p w:rsidR="008D1F73" w:rsidRDefault="008D1F73" w:rsidP="0073035F">
            <w:pPr>
              <w:spacing w:after="0" w:line="259" w:lineRule="auto"/>
              <w:ind w:left="67" w:firstLine="0"/>
              <w:jc w:val="center"/>
            </w:pPr>
            <w:r>
              <w:t xml:space="preserve">.43333 </w:t>
            </w:r>
          </w:p>
        </w:tc>
        <w:tc>
          <w:tcPr>
            <w:tcW w:w="989" w:type="dxa"/>
            <w:tcBorders>
              <w:top w:val="single" w:sz="12" w:space="0" w:color="FFFFFF"/>
              <w:left w:val="nil"/>
              <w:bottom w:val="single" w:sz="17" w:space="0" w:color="000000"/>
              <w:right w:val="nil"/>
            </w:tcBorders>
          </w:tcPr>
          <w:p w:rsidR="008D1F73" w:rsidRDefault="008D1F73" w:rsidP="0073035F">
            <w:pPr>
              <w:spacing w:after="0" w:line="259" w:lineRule="auto"/>
              <w:ind w:firstLine="0"/>
              <w:jc w:val="left"/>
            </w:pPr>
            <w:r>
              <w:t xml:space="preserve">.77301 </w:t>
            </w:r>
          </w:p>
        </w:tc>
        <w:tc>
          <w:tcPr>
            <w:tcW w:w="998" w:type="dxa"/>
            <w:tcBorders>
              <w:top w:val="single" w:sz="12" w:space="0" w:color="FFFFFF"/>
              <w:left w:val="nil"/>
              <w:bottom w:val="single" w:sz="17" w:space="0" w:color="000000"/>
              <w:right w:val="nil"/>
            </w:tcBorders>
          </w:tcPr>
          <w:p w:rsidR="008D1F73" w:rsidRDefault="008D1F73" w:rsidP="0073035F">
            <w:pPr>
              <w:spacing w:after="0" w:line="259" w:lineRule="auto"/>
              <w:ind w:right="96" w:firstLine="0"/>
              <w:jc w:val="center"/>
            </w:pPr>
            <w:r>
              <w:t xml:space="preserve">.855 </w:t>
            </w:r>
          </w:p>
        </w:tc>
        <w:tc>
          <w:tcPr>
            <w:tcW w:w="1222" w:type="dxa"/>
            <w:tcBorders>
              <w:top w:val="single" w:sz="12" w:space="0" w:color="FFFFFF"/>
              <w:left w:val="nil"/>
              <w:bottom w:val="single" w:sz="17" w:space="0" w:color="000000"/>
              <w:right w:val="nil"/>
            </w:tcBorders>
          </w:tcPr>
          <w:p w:rsidR="008D1F73" w:rsidRDefault="008D1F73" w:rsidP="0073035F">
            <w:pPr>
              <w:spacing w:after="0" w:line="259" w:lineRule="auto"/>
              <w:ind w:left="194" w:firstLine="0"/>
              <w:jc w:val="left"/>
            </w:pPr>
            <w:r>
              <w:t xml:space="preserve">-1.4919 </w:t>
            </w:r>
          </w:p>
        </w:tc>
        <w:tc>
          <w:tcPr>
            <w:tcW w:w="902" w:type="dxa"/>
            <w:tcBorders>
              <w:top w:val="single" w:sz="12" w:space="0" w:color="FFFFFF"/>
              <w:left w:val="nil"/>
              <w:bottom w:val="single" w:sz="17" w:space="0" w:color="000000"/>
              <w:right w:val="nil"/>
            </w:tcBorders>
          </w:tcPr>
          <w:p w:rsidR="008D1F73" w:rsidRDefault="008D1F73" w:rsidP="0073035F">
            <w:pPr>
              <w:spacing w:after="0" w:line="259" w:lineRule="auto"/>
              <w:ind w:left="211" w:firstLine="0"/>
              <w:jc w:val="left"/>
            </w:pPr>
            <w:r>
              <w:t>2.3585</w:t>
            </w:r>
          </w:p>
        </w:tc>
      </w:tr>
    </w:tbl>
    <w:p w:rsidR="008D1F73" w:rsidRDefault="008D1F73" w:rsidP="008D1F73">
      <w:pPr>
        <w:spacing w:after="16" w:line="259" w:lineRule="auto"/>
        <w:ind w:right="484" w:firstLine="0"/>
        <w:jc w:val="center"/>
      </w:pPr>
      <w:r>
        <w:rPr>
          <w:b/>
        </w:rPr>
        <w:t xml:space="preserve"> </w:t>
      </w:r>
    </w:p>
    <w:p w:rsidR="008D1F73" w:rsidRPr="00A26F34" w:rsidRDefault="008D1F73" w:rsidP="00A26F34">
      <w:pPr>
        <w:pStyle w:val="Heading1"/>
        <w:spacing w:after="7"/>
        <w:ind w:left="0" w:right="1399"/>
        <w:jc w:val="left"/>
        <w:rPr>
          <w:sz w:val="22"/>
          <w:szCs w:val="20"/>
        </w:rPr>
      </w:pPr>
      <w:r w:rsidRPr="00A26F34">
        <w:rPr>
          <w:sz w:val="22"/>
          <w:szCs w:val="20"/>
        </w:rPr>
        <w:t xml:space="preserve">Discussion </w:t>
      </w:r>
    </w:p>
    <w:p w:rsidR="008D1F73" w:rsidRPr="00A26F34" w:rsidRDefault="008D1F73" w:rsidP="00A26F34">
      <w:pPr>
        <w:spacing w:after="0" w:line="259" w:lineRule="auto"/>
        <w:ind w:firstLine="0"/>
        <w:rPr>
          <w:sz w:val="22"/>
          <w:szCs w:val="28"/>
        </w:rPr>
      </w:pPr>
      <w:r w:rsidRPr="00A26F34">
        <w:rPr>
          <w:sz w:val="22"/>
          <w:szCs w:val="28"/>
        </w:rPr>
        <w:t xml:space="preserve">Statistical analysis of the study does not show any meaningful difference between the performance of the two experimental groups in the sense that that there is no significant difference between the means of the gains of the participants merely receiving typographically modified input with the performance of those receiving modified input in addition to metalinguistic explanations. However, higher mean of scores, the integrated nature of the enhancement technique and more favorable feedback from the participants of the second experimental group indicate textual input enhancement supplemented by metalinguistic explanations is a more efficient and effective technique for presenting grammatical input. </w:t>
      </w:r>
    </w:p>
    <w:p w:rsidR="008D1F73" w:rsidRPr="00A26F34" w:rsidRDefault="008D1F73" w:rsidP="00A26F34">
      <w:pPr>
        <w:spacing w:after="0" w:line="259" w:lineRule="auto"/>
        <w:ind w:firstLine="0"/>
        <w:rPr>
          <w:sz w:val="22"/>
          <w:szCs w:val="28"/>
        </w:rPr>
      </w:pPr>
      <w:r w:rsidRPr="00A26F34">
        <w:rPr>
          <w:sz w:val="22"/>
          <w:szCs w:val="28"/>
        </w:rPr>
        <w:t xml:space="preserve">Given the improved performance of the participants in groups B and C who received different types of enhanced input, the first implication is that input enhancement is effective in drawing learners' attention, raising their noticing threshold, and finally facilitating the input to intake process. Providing learners with rich, comprehensible, and level-appropriate input is not sufficient by itself. The program should predict certain techniques for drawing learners' attention toward target linguistic features. This strategy will raise the chance of noticing as the necessary condition for language acquisition.  </w:t>
      </w:r>
    </w:p>
    <w:p w:rsidR="008D1F73" w:rsidRPr="00A26F34" w:rsidRDefault="008D1F73" w:rsidP="00A26F34">
      <w:pPr>
        <w:spacing w:after="0" w:line="259" w:lineRule="auto"/>
        <w:ind w:firstLine="0"/>
        <w:rPr>
          <w:sz w:val="22"/>
          <w:szCs w:val="28"/>
        </w:rPr>
      </w:pPr>
      <w:r w:rsidRPr="00A26F34">
        <w:rPr>
          <w:sz w:val="22"/>
          <w:szCs w:val="28"/>
        </w:rPr>
        <w:t xml:space="preserve">The second implication is to combine implicit and explicit techniques of input enhancement in presenting grammatical materials. Teachers should not underestimate the significance of </w:t>
      </w:r>
      <w:r w:rsidRPr="00A26F34">
        <w:rPr>
          <w:sz w:val="22"/>
          <w:szCs w:val="28"/>
        </w:rPr>
        <w:lastRenderedPageBreak/>
        <w:t xml:space="preserve">instruction and should allocate due time and focus teaching target L2 forms because language learners need detailed metalinguistic explanations to test their grammatical hypotheses formed during the extended exposure to implicitly enhanced data to formulate the underlying structures. Only then do language learners arrive at metalinguistic knowledge. Explicit explanations of grammatical rules can help learners to concentrate their attention on critical attributes of FL structures and affect the rate of acquisition. </w:t>
      </w:r>
    </w:p>
    <w:p w:rsidR="008D1F73" w:rsidRPr="00A26F34" w:rsidRDefault="008D1F73" w:rsidP="00A26F34">
      <w:pPr>
        <w:spacing w:after="0" w:line="259" w:lineRule="auto"/>
        <w:ind w:firstLine="0"/>
        <w:rPr>
          <w:sz w:val="22"/>
          <w:szCs w:val="28"/>
        </w:rPr>
      </w:pPr>
      <w:r w:rsidRPr="00A26F34">
        <w:rPr>
          <w:sz w:val="22"/>
          <w:szCs w:val="28"/>
        </w:rPr>
        <w:t xml:space="preserve">Given the positive learning outcomes of textual manipulation of linguistic features such as improved performance in the recognition test and facilitating the input-to-intakes process, another implication for language teachers is to ask learners to adopt the techniques like underlining or highlighting while reading the material. This induced salience can improve their gains by drawing attention toward certain forms in the input. Likewise, textbook developers should also employ different visual IE techniques like boldfacing, italicizing, in addition to adequate examples and detailed metalinguistic explanations in presenting foreign language materials.  </w:t>
      </w:r>
    </w:p>
    <w:p w:rsidR="008D1F73" w:rsidRDefault="008D1F73" w:rsidP="008D1F73">
      <w:pPr>
        <w:spacing w:after="21" w:line="259" w:lineRule="auto"/>
        <w:ind w:left="898" w:firstLine="0"/>
        <w:jc w:val="left"/>
      </w:pPr>
      <w:r>
        <w:t xml:space="preserve"> </w:t>
      </w:r>
    </w:p>
    <w:p w:rsidR="008D1F73" w:rsidRPr="00A26F34" w:rsidRDefault="008D1F73" w:rsidP="00A26F34">
      <w:pPr>
        <w:spacing w:after="0" w:line="259" w:lineRule="auto"/>
        <w:ind w:firstLine="0"/>
        <w:rPr>
          <w:b/>
          <w:bCs/>
          <w:sz w:val="22"/>
          <w:szCs w:val="28"/>
        </w:rPr>
      </w:pPr>
      <w:r w:rsidRPr="00A26F34">
        <w:rPr>
          <w:b/>
          <w:bCs/>
          <w:sz w:val="22"/>
          <w:szCs w:val="28"/>
        </w:rPr>
        <w:t xml:space="preserve">Conclusions </w:t>
      </w:r>
    </w:p>
    <w:p w:rsidR="008D1F73" w:rsidRPr="00A26F34" w:rsidRDefault="008D1F73" w:rsidP="00A26F34">
      <w:pPr>
        <w:spacing w:after="0" w:line="259" w:lineRule="auto"/>
        <w:ind w:firstLine="0"/>
        <w:rPr>
          <w:sz w:val="22"/>
          <w:szCs w:val="28"/>
        </w:rPr>
      </w:pPr>
      <w:r w:rsidRPr="00A26F34">
        <w:rPr>
          <w:sz w:val="22"/>
          <w:szCs w:val="28"/>
        </w:rPr>
        <w:t xml:space="preserve">Input enhancement and grammar pedagogy as important areas in English language teaching have still so much to be explored. The present study only focused on two English grammatical forms and two techniques of input enhancement among many others. Further studies need to be conducted to investigate the acquisition of more demanding structures and the use of other IE techniques such as negative evidence, input flood, and corrective feedback. The research was conducted on second grade junior high school male participants while more studies can be administered on senior high school or college students across different grades and genders to examine the consistency and generalizability of the results. As the last suggestion, a wide range of other variables such as ethnic, linguistic, and socio-economic backgrounds may be included to attain more inclusive results. For instance, a replication of the present study may be conducted on participants for whom English is the third language after their native tongue (e.g., Kurdish) and the official language (e.g., Persian). </w:t>
      </w:r>
    </w:p>
    <w:p w:rsidR="008D1F73" w:rsidRDefault="008D1F73" w:rsidP="008D1F73">
      <w:pPr>
        <w:spacing w:after="24" w:line="259" w:lineRule="auto"/>
        <w:ind w:left="178" w:firstLine="0"/>
        <w:jc w:val="left"/>
      </w:pPr>
      <w:r>
        <w:rPr>
          <w:color w:val="FF0000"/>
        </w:rPr>
        <w:t xml:space="preserve"> </w:t>
      </w:r>
    </w:p>
    <w:p w:rsidR="008D1F73" w:rsidRDefault="008D1F73" w:rsidP="008D1F73">
      <w:pPr>
        <w:pStyle w:val="Heading1"/>
        <w:spacing w:after="5"/>
        <w:ind w:left="866" w:right="683"/>
      </w:pPr>
      <w:r>
        <w:t xml:space="preserve">References </w:t>
      </w:r>
    </w:p>
    <w:p w:rsidR="008D1F73" w:rsidRDefault="008D1F73" w:rsidP="008D1F73">
      <w:pPr>
        <w:spacing w:after="5"/>
        <w:ind w:left="629" w:right="713" w:hanging="451"/>
      </w:pPr>
      <w:r>
        <w:t xml:space="preserve">Doughty, C. (1991). Second language instruction does make a difference: Evidence from an empirical study of SL relativization. </w:t>
      </w:r>
      <w:r>
        <w:rPr>
          <w:i/>
        </w:rPr>
        <w:t>SSLA</w:t>
      </w:r>
      <w:r>
        <w:t xml:space="preserve">, </w:t>
      </w:r>
      <w:r>
        <w:rPr>
          <w:i/>
        </w:rPr>
        <w:t>13</w:t>
      </w:r>
      <w:r>
        <w:t xml:space="preserve"> (4), 431469. </w:t>
      </w:r>
    </w:p>
    <w:p w:rsidR="008D1F73" w:rsidRDefault="008D1F73" w:rsidP="008D1F73">
      <w:pPr>
        <w:spacing w:after="2"/>
        <w:ind w:left="629" w:right="713" w:hanging="451"/>
      </w:pPr>
      <w:r>
        <w:t xml:space="preserve">Hsu, H. (2007). Input enhancement: On the performance of indirect wh-questions in EFL classroom. </w:t>
      </w:r>
      <w:r>
        <w:rPr>
          <w:i/>
        </w:rPr>
        <w:t>The International Journal of Learning</w:t>
      </w:r>
      <w:r>
        <w:t xml:space="preserve">, </w:t>
      </w:r>
      <w:r>
        <w:rPr>
          <w:i/>
        </w:rPr>
        <w:t>14</w:t>
      </w:r>
      <w:r>
        <w:t xml:space="preserve"> (2), 73-79. </w:t>
      </w:r>
    </w:p>
    <w:p w:rsidR="008D1F73" w:rsidRDefault="008D1F73" w:rsidP="008D1F73">
      <w:pPr>
        <w:spacing w:after="5"/>
        <w:ind w:left="629" w:right="713" w:hanging="451"/>
      </w:pPr>
      <w:r>
        <w:t xml:space="preserve">Krashen, S. D. (1981). The fundamental pedagogical principle in second language teaching. </w:t>
      </w:r>
      <w:r>
        <w:rPr>
          <w:i/>
        </w:rPr>
        <w:t>Studia Linguistica, 35</w:t>
      </w:r>
      <w:r>
        <w:t>, 50-70.</w:t>
      </w:r>
      <w:r>
        <w:rPr>
          <w:i/>
        </w:rPr>
        <w:t xml:space="preserve"> </w:t>
      </w:r>
      <w:r>
        <w:t xml:space="preserve"> </w:t>
      </w:r>
    </w:p>
    <w:p w:rsidR="008D1F73" w:rsidRDefault="008D1F73" w:rsidP="008D1F73">
      <w:pPr>
        <w:spacing w:after="51"/>
        <w:ind w:left="178" w:right="713" w:firstLine="0"/>
      </w:pPr>
      <w:r>
        <w:t xml:space="preserve">Lee, S. (2007). Effects of textual enhancement and topic familiarity on Korean </w:t>
      </w:r>
    </w:p>
    <w:p w:rsidR="008D1F73" w:rsidRDefault="008D1F73" w:rsidP="008D1F73">
      <w:pPr>
        <w:spacing w:after="4"/>
        <w:ind w:left="629" w:right="713" w:firstLine="0"/>
      </w:pPr>
      <w:r>
        <w:t xml:space="preserve">EFL students’ reading comprehension and learning of passive form. </w:t>
      </w:r>
      <w:r>
        <w:rPr>
          <w:i/>
        </w:rPr>
        <w:t>Language Learning</w:t>
      </w:r>
      <w:r>
        <w:t xml:space="preserve">, </w:t>
      </w:r>
      <w:r>
        <w:rPr>
          <w:i/>
        </w:rPr>
        <w:t>57</w:t>
      </w:r>
      <w:r>
        <w:t xml:space="preserve"> (1), 87–118. </w:t>
      </w:r>
    </w:p>
    <w:p w:rsidR="008D1F73" w:rsidRDefault="008D1F73" w:rsidP="008D1F73">
      <w:pPr>
        <w:spacing w:after="4"/>
        <w:ind w:left="629" w:right="713" w:hanging="451"/>
      </w:pPr>
      <w:r>
        <w:t xml:space="preserve"> Leow, R. (2001). Do learners notice enhanced forms while interacting with the L2? An online and offline study of the role of written input enhancement in L2 reading. </w:t>
      </w:r>
      <w:r>
        <w:rPr>
          <w:i/>
        </w:rPr>
        <w:t>Hispania</w:t>
      </w:r>
      <w:r>
        <w:t xml:space="preserve">, </w:t>
      </w:r>
      <w:r>
        <w:rPr>
          <w:i/>
        </w:rPr>
        <w:t>84</w:t>
      </w:r>
      <w:r>
        <w:t xml:space="preserve">, 496–509. </w:t>
      </w:r>
    </w:p>
    <w:p w:rsidR="008D1F73" w:rsidRDefault="008D1F73" w:rsidP="008D1F73">
      <w:pPr>
        <w:spacing w:after="2"/>
        <w:ind w:left="629" w:right="713" w:hanging="451"/>
      </w:pPr>
      <w:r>
        <w:t>Lightbown, P., &amp;</w:t>
      </w:r>
      <w:r>
        <w:rPr>
          <w:b/>
        </w:rPr>
        <w:t xml:space="preserve"> </w:t>
      </w:r>
      <w:r>
        <w:t xml:space="preserve">Ranta, L. (1991). Input enhancement and L2 question formation. </w:t>
      </w:r>
      <w:r>
        <w:rPr>
          <w:i/>
        </w:rPr>
        <w:t xml:space="preserve">Applied Linguistics, 12, </w:t>
      </w:r>
      <w:r>
        <w:t>416-432.</w:t>
      </w:r>
      <w:r>
        <w:rPr>
          <w:i/>
        </w:rPr>
        <w:t xml:space="preserve"> </w:t>
      </w:r>
    </w:p>
    <w:p w:rsidR="008D1F73" w:rsidRDefault="008D1F73" w:rsidP="008D1F73">
      <w:pPr>
        <w:spacing w:after="4"/>
        <w:ind w:left="629" w:right="713" w:hanging="451"/>
      </w:pPr>
      <w:r>
        <w:t xml:space="preserve">Long, M. (1983). Does second language instruction make a difference? A review of the research. </w:t>
      </w:r>
      <w:r>
        <w:rPr>
          <w:i/>
        </w:rPr>
        <w:t>TESOL Quarterly, 17</w:t>
      </w:r>
      <w:r>
        <w:t xml:space="preserve">(3), 359-382.  </w:t>
      </w:r>
    </w:p>
    <w:p w:rsidR="008D1F73" w:rsidRDefault="008D1F73" w:rsidP="008D1F73">
      <w:pPr>
        <w:spacing w:after="3"/>
        <w:ind w:left="629" w:right="713" w:hanging="451"/>
      </w:pPr>
      <w:r>
        <w:t xml:space="preserve">Long, M. H. (1991). Focus on form: A design feature in language teaching methodology. In K. De Bot, R. B. Ginsberg and C. Kramsch (Eds.), </w:t>
      </w:r>
      <w:r>
        <w:rPr>
          <w:i/>
        </w:rPr>
        <w:t>Foreign language research in cross-cultural perspective</w:t>
      </w:r>
      <w:r>
        <w:t xml:space="preserve"> (pp. 39-52). Amsterdam: John Benjamins. </w:t>
      </w:r>
    </w:p>
    <w:p w:rsidR="008D1F73" w:rsidRDefault="008D1F73" w:rsidP="008D1F73">
      <w:pPr>
        <w:spacing w:after="3"/>
        <w:ind w:left="629" w:right="713" w:hanging="451"/>
      </w:pPr>
      <w:r>
        <w:lastRenderedPageBreak/>
        <w:t xml:space="preserve">Richards, J. C. (2002). Addressing the grammar gap in task work. In J. C. Richards &amp; W. A. Renandya (Eds.), </w:t>
      </w:r>
      <w:r>
        <w:rPr>
          <w:i/>
        </w:rPr>
        <w:t>Methodology in language teaching: An anthology of current practice</w:t>
      </w:r>
      <w:r>
        <w:t xml:space="preserve"> (pp.153-166). New York: Cambridge University Press </w:t>
      </w:r>
    </w:p>
    <w:p w:rsidR="008D1F73" w:rsidRDefault="008D1F73" w:rsidP="008D1F73">
      <w:pPr>
        <w:spacing w:after="2"/>
        <w:ind w:left="629" w:right="713" w:hanging="451"/>
      </w:pPr>
      <w:r>
        <w:t xml:space="preserve">Schmidt, R. (1990). The role of consciousness in second language learning, </w:t>
      </w:r>
      <w:r>
        <w:rPr>
          <w:i/>
        </w:rPr>
        <w:t>Applied Linguistics</w:t>
      </w:r>
      <w:r>
        <w:t xml:space="preserve">, </w:t>
      </w:r>
      <w:r>
        <w:rPr>
          <w:i/>
        </w:rPr>
        <w:t>11</w:t>
      </w:r>
      <w:r>
        <w:t xml:space="preserve">(2), 129-158. </w:t>
      </w:r>
    </w:p>
    <w:p w:rsidR="008D1F73" w:rsidRDefault="008D1F73" w:rsidP="008D1F73">
      <w:pPr>
        <w:spacing w:after="3"/>
        <w:ind w:left="629" w:right="713" w:hanging="451"/>
      </w:pPr>
      <w:r>
        <w:t xml:space="preserve">Schmidt, R. (1995). Consciousness and foreign language learning: A tutorial on the role of attention and awareness in learning. In R. Schmidt (Ed.), </w:t>
      </w:r>
      <w:r>
        <w:rPr>
          <w:i/>
        </w:rPr>
        <w:t xml:space="preserve">Attention and awareness in foreign language learning </w:t>
      </w:r>
      <w:r>
        <w:t xml:space="preserve">(pp. 1-66). Honolulu, Hawaii: University of Hawaii, Second Language Teaching and Curriculum Center. </w:t>
      </w:r>
    </w:p>
    <w:p w:rsidR="008D1F73" w:rsidRDefault="008D1F73" w:rsidP="008D1F73">
      <w:pPr>
        <w:spacing w:after="4"/>
        <w:ind w:left="629" w:right="713" w:hanging="451"/>
      </w:pPr>
      <w:r>
        <w:t xml:space="preserve">Sharwood Smith, M. (1981). Consciousness-raising and the second language learner. </w:t>
      </w:r>
      <w:r>
        <w:rPr>
          <w:i/>
        </w:rPr>
        <w:t>Applied Linguistics</w:t>
      </w:r>
      <w:r>
        <w:t xml:space="preserve">, </w:t>
      </w:r>
      <w:r>
        <w:rPr>
          <w:i/>
        </w:rPr>
        <w:t>11</w:t>
      </w:r>
      <w:r>
        <w:t xml:space="preserve"> (2), 159-168. </w:t>
      </w:r>
    </w:p>
    <w:p w:rsidR="008D1F73" w:rsidRDefault="008D1F73" w:rsidP="008D1F73">
      <w:pPr>
        <w:spacing w:after="5"/>
        <w:ind w:left="629" w:right="713" w:hanging="451"/>
      </w:pPr>
      <w:r>
        <w:t xml:space="preserve">Sharwood Smith, M. (1991). Speaking to many minds: On the relevance of different types of language information for the L2 learner. </w:t>
      </w:r>
      <w:r>
        <w:rPr>
          <w:i/>
        </w:rPr>
        <w:t>Second Language Research</w:t>
      </w:r>
      <w:r>
        <w:t xml:space="preserve">, </w:t>
      </w:r>
      <w:r>
        <w:rPr>
          <w:i/>
        </w:rPr>
        <w:t>7</w:t>
      </w:r>
      <w:r>
        <w:t xml:space="preserve"> (2), 118-132. </w:t>
      </w:r>
    </w:p>
    <w:p w:rsidR="008D1F73" w:rsidRDefault="008D1F73" w:rsidP="008D1F73">
      <w:pPr>
        <w:spacing w:after="2"/>
        <w:ind w:left="629" w:right="713" w:hanging="451"/>
      </w:pPr>
      <w:r>
        <w:t xml:space="preserve">Sharwood Smith, M. (1993). Input enhancement in instructed SLA. </w:t>
      </w:r>
      <w:r>
        <w:rPr>
          <w:i/>
        </w:rPr>
        <w:t>SSLA</w:t>
      </w:r>
      <w:r>
        <w:t xml:space="preserve">, </w:t>
      </w:r>
      <w:r>
        <w:rPr>
          <w:i/>
        </w:rPr>
        <w:t>15</w:t>
      </w:r>
      <w:r>
        <w:t xml:space="preserve">, 165-172. </w:t>
      </w:r>
    </w:p>
    <w:p w:rsidR="008D1F73" w:rsidRDefault="008D1F73" w:rsidP="008D1F73">
      <w:pPr>
        <w:spacing w:after="3"/>
        <w:ind w:left="629" w:right="713" w:hanging="451"/>
      </w:pPr>
      <w:r>
        <w:t xml:space="preserve">Shook, D. (1994). FL/L2 reading, grammatical information, and the input-tointake phenomenon. </w:t>
      </w:r>
      <w:r>
        <w:rPr>
          <w:i/>
        </w:rPr>
        <w:t>Applied Language Learning</w:t>
      </w:r>
      <w:r>
        <w:t xml:space="preserve">, </w:t>
      </w:r>
      <w:r>
        <w:rPr>
          <w:i/>
        </w:rPr>
        <w:t>52</w:t>
      </w:r>
      <w:r>
        <w:t xml:space="preserve">, 57–93. </w:t>
      </w:r>
    </w:p>
    <w:p w:rsidR="008D1F73" w:rsidRDefault="008D1F73" w:rsidP="008D1F73">
      <w:pPr>
        <w:spacing w:after="4"/>
        <w:ind w:left="629" w:right="713" w:hanging="451"/>
      </w:pPr>
      <w:r>
        <w:t xml:space="preserve">Tomlin, R. S., and Villa, V. (1994). Attention in cognitive science and second language acquisition. </w:t>
      </w:r>
      <w:r>
        <w:rPr>
          <w:i/>
        </w:rPr>
        <w:t>SSLA</w:t>
      </w:r>
      <w:r>
        <w:t xml:space="preserve">, </w:t>
      </w:r>
      <w:r>
        <w:rPr>
          <w:i/>
        </w:rPr>
        <w:t>16</w:t>
      </w:r>
      <w:r>
        <w:t xml:space="preserve">, 183-203. </w:t>
      </w:r>
    </w:p>
    <w:p w:rsidR="008D1F73" w:rsidRDefault="008D1F73" w:rsidP="008D1F73">
      <w:pPr>
        <w:spacing w:after="2"/>
        <w:ind w:left="629" w:right="713" w:hanging="451"/>
      </w:pPr>
      <w:r>
        <w:t xml:space="preserve">White, L., Spada, N., Lightbown, P., &amp; Ranta, L. (1991). Input enhancement and L2 question formation. </w:t>
      </w:r>
      <w:r>
        <w:rPr>
          <w:i/>
        </w:rPr>
        <w:t>Applied Linguistics</w:t>
      </w:r>
      <w:r>
        <w:t xml:space="preserve">, </w:t>
      </w:r>
      <w:r>
        <w:rPr>
          <w:i/>
        </w:rPr>
        <w:t>12</w:t>
      </w:r>
      <w:r>
        <w:t xml:space="preserve"> (4), 416-432. </w:t>
      </w:r>
    </w:p>
    <w:p w:rsidR="008D1F73" w:rsidRDefault="008D1F73" w:rsidP="008D1F73">
      <w:pPr>
        <w:spacing w:after="4"/>
        <w:ind w:left="629" w:right="713" w:hanging="451"/>
      </w:pPr>
      <w:r>
        <w:t xml:space="preserve">Williams, J. N. (1999). Memory, attention n and inductive learning. </w:t>
      </w:r>
      <w:r>
        <w:rPr>
          <w:i/>
        </w:rPr>
        <w:t>SSLA</w:t>
      </w:r>
      <w:r>
        <w:t xml:space="preserve">, </w:t>
      </w:r>
      <w:r>
        <w:rPr>
          <w:i/>
        </w:rPr>
        <w:t>21</w:t>
      </w:r>
      <w:r>
        <w:t>, 148.</w:t>
      </w:r>
      <w:r>
        <w:rPr>
          <w:color w:val="FF0000"/>
        </w:rPr>
        <w:t xml:space="preserve"> </w:t>
      </w:r>
    </w:p>
    <w:p w:rsidR="00AB287E" w:rsidRDefault="00AB287E"/>
    <w:sectPr w:rsidR="00AB287E" w:rsidSect="00C51FB1">
      <w:headerReference w:type="even" r:id="rId7"/>
      <w:headerReference w:type="default" r:id="rId8"/>
      <w:type w:val="continuous"/>
      <w:pgSz w:w="11907" w:h="16840" w:code="9"/>
      <w:pgMar w:top="1440" w:right="1701" w:bottom="0" w:left="1701" w:header="720" w:footer="720" w:gutter="0"/>
      <w:cols w:space="95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835" w:rsidRDefault="00072835" w:rsidP="008D1F73">
      <w:pPr>
        <w:spacing w:after="0" w:line="240" w:lineRule="auto"/>
      </w:pPr>
      <w:r>
        <w:separator/>
      </w:r>
    </w:p>
  </w:endnote>
  <w:endnote w:type="continuationSeparator" w:id="0">
    <w:p w:rsidR="00072835" w:rsidRDefault="00072835" w:rsidP="008D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835" w:rsidRDefault="00072835" w:rsidP="008D1F73">
      <w:pPr>
        <w:spacing w:after="0" w:line="240" w:lineRule="auto"/>
      </w:pPr>
      <w:r>
        <w:separator/>
      </w:r>
    </w:p>
  </w:footnote>
  <w:footnote w:type="continuationSeparator" w:id="0">
    <w:p w:rsidR="00072835" w:rsidRDefault="00072835" w:rsidP="008D1F73">
      <w:pPr>
        <w:spacing w:after="0" w:line="240" w:lineRule="auto"/>
      </w:pPr>
      <w:r>
        <w:continuationSeparator/>
      </w:r>
    </w:p>
  </w:footnote>
  <w:footnote w:id="1">
    <w:p w:rsidR="008D1F73" w:rsidRDefault="008D1F73">
      <w:pPr>
        <w:pStyle w:val="FootnoteText"/>
      </w:pPr>
      <w:r>
        <w:rPr>
          <w:rStyle w:val="FootnoteReference"/>
        </w:rPr>
        <w:footnoteRef/>
      </w:r>
      <w:r>
        <w:t xml:space="preserve"> </w:t>
      </w:r>
      <w:r w:rsidRPr="008D1F73">
        <w:rPr>
          <w:rFonts w:asciiTheme="majorBidi" w:eastAsia="Arial" w:hAnsiTheme="majorBidi" w:cstheme="majorBidi"/>
          <w:i/>
          <w:color w:val="0000FF"/>
          <w:sz w:val="17"/>
          <w:szCs w:val="18"/>
          <w:u w:val="single" w:color="0000FF"/>
        </w:rPr>
        <w:t>sasanbaleghizadeh@yahoo.com</w:t>
      </w:r>
    </w:p>
  </w:footnote>
  <w:footnote w:id="2">
    <w:p w:rsidR="008D1F73" w:rsidRPr="008D1F73" w:rsidRDefault="008D1F73" w:rsidP="008D1F73">
      <w:pPr>
        <w:spacing w:after="48"/>
        <w:ind w:left="709" w:right="1395" w:hanging="10"/>
        <w:jc w:val="left"/>
        <w:rPr>
          <w:sz w:val="22"/>
          <w:szCs w:val="20"/>
        </w:rPr>
      </w:pPr>
      <w:r>
        <w:rPr>
          <w:rStyle w:val="FootnoteReference"/>
        </w:rPr>
        <w:footnoteRef/>
      </w:r>
      <w:r>
        <w:t xml:space="preserve"> </w:t>
      </w:r>
      <w:r w:rsidRPr="008D1F73">
        <w:rPr>
          <w:i/>
          <w:sz w:val="18"/>
          <w:szCs w:val="20"/>
        </w:rPr>
        <w:t>Shahid Beheshti University</w:t>
      </w:r>
      <w:r w:rsidRPr="008D1F73">
        <w:rPr>
          <w:sz w:val="18"/>
          <w:szCs w:val="20"/>
        </w:rPr>
        <w:t xml:space="preserve">  </w:t>
      </w:r>
    </w:p>
    <w:p w:rsidR="008D1F73" w:rsidRDefault="008D1F7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FB1" w:rsidRDefault="00C51FB1" w:rsidP="00C51FB1">
    <w:pPr>
      <w:pStyle w:val="Header"/>
      <w:jc w:val="right"/>
    </w:pPr>
    <w:r w:rsidRPr="008D1F73">
      <w:rPr>
        <w:sz w:val="28"/>
        <w:szCs w:val="26"/>
      </w:rPr>
      <w:t>The Effect of Textual Input Enhancement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FB1" w:rsidRPr="00C51FB1" w:rsidRDefault="00C51FB1" w:rsidP="00C51FB1">
    <w:pPr>
      <w:pStyle w:val="Header"/>
      <w:jc w:val="right"/>
      <w:rPr>
        <w:rFonts w:cs="B Nazanin"/>
      </w:rPr>
    </w:pPr>
    <w:r w:rsidRPr="00C51FB1">
      <w:rPr>
        <w:rFonts w:cs="B Nazanin"/>
        <w:rtl/>
      </w:rPr>
      <w:t>نشر</w:t>
    </w:r>
    <w:r w:rsidRPr="00C51FB1">
      <w:rPr>
        <w:rFonts w:cs="B Nazanin" w:hint="cs"/>
        <w:rtl/>
      </w:rPr>
      <w:t>ی</w:t>
    </w:r>
    <w:r w:rsidRPr="00C51FB1">
      <w:rPr>
        <w:rFonts w:cs="B Nazanin" w:hint="eastAsia"/>
        <w:rtl/>
      </w:rPr>
      <w:t>ه</w:t>
    </w:r>
    <w:r w:rsidRPr="00C51FB1">
      <w:rPr>
        <w:rFonts w:cs="B Nazanin"/>
        <w:rtl/>
      </w:rPr>
      <w:t xml:space="preserve"> پژوهش در مسا</w:t>
    </w:r>
    <w:r w:rsidRPr="00C51FB1">
      <w:rPr>
        <w:rFonts w:cs="B Nazanin" w:hint="cs"/>
        <w:rtl/>
      </w:rPr>
      <w:t>ی</w:t>
    </w:r>
    <w:r w:rsidRPr="00C51FB1">
      <w:rPr>
        <w:rFonts w:cs="B Nazanin" w:hint="eastAsia"/>
        <w:rtl/>
      </w:rPr>
      <w:t>ل</w:t>
    </w:r>
    <w:r w:rsidRPr="00C51FB1">
      <w:rPr>
        <w:rFonts w:cs="B Nazanin"/>
        <w:rtl/>
      </w:rPr>
      <w:t xml:space="preserve"> تعل</w:t>
    </w:r>
    <w:r w:rsidRPr="00C51FB1">
      <w:rPr>
        <w:rFonts w:cs="B Nazanin" w:hint="cs"/>
        <w:rtl/>
      </w:rPr>
      <w:t>ی</w:t>
    </w:r>
    <w:r w:rsidRPr="00C51FB1">
      <w:rPr>
        <w:rFonts w:cs="B Nazanin" w:hint="eastAsia"/>
        <w:rtl/>
      </w:rPr>
      <w:t>م</w:t>
    </w:r>
    <w:r w:rsidRPr="00C51FB1">
      <w:rPr>
        <w:rFonts w:cs="B Nazanin"/>
        <w:rtl/>
      </w:rPr>
      <w:t xml:space="preserve"> و ترب</w:t>
    </w:r>
    <w:r w:rsidRPr="00C51FB1">
      <w:rPr>
        <w:rFonts w:cs="B Nazanin" w:hint="cs"/>
        <w:rtl/>
      </w:rPr>
      <w:t>ی</w:t>
    </w:r>
    <w:r w:rsidRPr="00C51FB1">
      <w:rPr>
        <w:rFonts w:cs="B Nazanin" w:hint="eastAsia"/>
        <w:rtl/>
      </w:rPr>
      <w:t>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67142"/>
    <w:multiLevelType w:val="hybridMultilevel"/>
    <w:tmpl w:val="95DEF95A"/>
    <w:lvl w:ilvl="0" w:tplc="B418AA40">
      <w:start w:val="1"/>
      <w:numFmt w:val="decimal"/>
      <w:lvlText w:val="%1."/>
      <w:lvlJc w:val="left"/>
      <w:pPr>
        <w:ind w:left="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0405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8F52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6928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A8EB5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6571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A632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E43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EA87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F910ECA"/>
    <w:multiLevelType w:val="hybridMultilevel"/>
    <w:tmpl w:val="0A584962"/>
    <w:lvl w:ilvl="0" w:tplc="97D424E4">
      <w:start w:val="1"/>
      <w:numFmt w:val="decimal"/>
      <w:lvlText w:val="(%1)"/>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6C4C38">
      <w:start w:val="1"/>
      <w:numFmt w:val="lowerLetter"/>
      <w:lvlText w:val="%2"/>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EC602">
      <w:start w:val="1"/>
      <w:numFmt w:val="lowerRoman"/>
      <w:lvlText w:val="%3"/>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0B90E">
      <w:start w:val="1"/>
      <w:numFmt w:val="decimal"/>
      <w:lvlText w:val="%4"/>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C27DE">
      <w:start w:val="1"/>
      <w:numFmt w:val="lowerLetter"/>
      <w:lvlText w:val="%5"/>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58416A">
      <w:start w:val="1"/>
      <w:numFmt w:val="lowerRoman"/>
      <w:lvlText w:val="%6"/>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0C1BA">
      <w:start w:val="1"/>
      <w:numFmt w:val="decimal"/>
      <w:lvlText w:val="%7"/>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482E4">
      <w:start w:val="1"/>
      <w:numFmt w:val="lowerLetter"/>
      <w:lvlText w:val="%8"/>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6C89A">
      <w:start w:val="1"/>
      <w:numFmt w:val="lowerRoman"/>
      <w:lvlText w:val="%9"/>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73"/>
    <w:rsid w:val="00072835"/>
    <w:rsid w:val="00176A26"/>
    <w:rsid w:val="002B3CE7"/>
    <w:rsid w:val="0060706B"/>
    <w:rsid w:val="006128F3"/>
    <w:rsid w:val="00767EAA"/>
    <w:rsid w:val="008D1F73"/>
    <w:rsid w:val="00A26F34"/>
    <w:rsid w:val="00AB287E"/>
    <w:rsid w:val="00C51FB1"/>
    <w:rsid w:val="00D34C0D"/>
    <w:rsid w:val="00EC7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940CC-C9B5-43A6-B554-F0E1E315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F73"/>
    <w:pPr>
      <w:spacing w:after="166" w:line="271" w:lineRule="auto"/>
      <w:ind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8D1F73"/>
    <w:pPr>
      <w:keepNext/>
      <w:keepLines/>
      <w:spacing w:after="168" w:line="266"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هرست جدول ها"/>
    <w:basedOn w:val="Normal"/>
    <w:autoRedefine/>
    <w:qFormat/>
    <w:rsid w:val="00AB287E"/>
    <w:pPr>
      <w:bidi/>
      <w:spacing w:line="276" w:lineRule="auto"/>
    </w:pPr>
    <w:rPr>
      <w:rFonts w:ascii="B Zar" w:hAnsi="B Zar" w:cs="B Zar"/>
      <w:bCs/>
      <w:szCs w:val="40"/>
      <w:lang w:bidi="fa-IR"/>
    </w:rPr>
  </w:style>
  <w:style w:type="character" w:customStyle="1" w:styleId="Heading1Char">
    <w:name w:val="Heading 1 Char"/>
    <w:basedOn w:val="DefaultParagraphFont"/>
    <w:link w:val="Heading1"/>
    <w:uiPriority w:val="9"/>
    <w:rsid w:val="008D1F73"/>
    <w:rPr>
      <w:rFonts w:ascii="Times New Roman" w:eastAsia="Times New Roman" w:hAnsi="Times New Roman" w:cs="Times New Roman"/>
      <w:b/>
      <w:color w:val="000000"/>
      <w:sz w:val="24"/>
    </w:rPr>
  </w:style>
  <w:style w:type="table" w:customStyle="1" w:styleId="TableGrid">
    <w:name w:val="TableGrid"/>
    <w:rsid w:val="008D1F73"/>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8D1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F7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D1F73"/>
    <w:rPr>
      <w:vertAlign w:val="superscript"/>
    </w:rPr>
  </w:style>
  <w:style w:type="paragraph" w:styleId="Header">
    <w:name w:val="header"/>
    <w:basedOn w:val="Normal"/>
    <w:link w:val="HeaderChar"/>
    <w:uiPriority w:val="99"/>
    <w:unhideWhenUsed/>
    <w:rsid w:val="00C5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B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5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B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4663</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Sephiroth</dc:creator>
  <cp:keywords/>
  <dc:description/>
  <cp:lastModifiedBy>Sephiroth</cp:lastModifiedBy>
  <cp:revision>2</cp:revision>
  <dcterms:created xsi:type="dcterms:W3CDTF">2022-07-11T22:03:00Z</dcterms:created>
  <dcterms:modified xsi:type="dcterms:W3CDTF">2022-07-11T23:59:00Z</dcterms:modified>
</cp:coreProperties>
</file>